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CC" w:rsidRDefault="00F805CC" w:rsidP="00F805C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F805CC" w:rsidRDefault="00F805CC" w:rsidP="00F805CC">
      <w:pPr>
        <w:pStyle w:val="msonormalcxspmiddl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ИРКУТСКАЯ ОБЛАСТЬ</w:t>
      </w:r>
    </w:p>
    <w:p w:rsidR="00F805CC" w:rsidRDefault="00F805CC" w:rsidP="00F805CC">
      <w:pPr>
        <w:pStyle w:val="msonormalcxspmiddl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БОХАНСКИЙ  РАЙОН</w:t>
      </w:r>
    </w:p>
    <w:p w:rsidR="00F805CC" w:rsidRDefault="00F805CC" w:rsidP="00F805CC">
      <w:pPr>
        <w:pStyle w:val="msonormalcxspmiddl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образование «</w:t>
      </w:r>
      <w:proofErr w:type="spellStart"/>
      <w:r>
        <w:rPr>
          <w:b/>
          <w:color w:val="000000"/>
          <w:sz w:val="28"/>
          <w:szCs w:val="28"/>
        </w:rPr>
        <w:t>Укыр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F805CC" w:rsidRPr="00A773B0" w:rsidRDefault="00F805CC" w:rsidP="00F805CC">
      <w:pPr>
        <w:pStyle w:val="msonormalcxspmiddl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 Д М И Н И С Т </w:t>
      </w:r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>
        <w:rPr>
          <w:b/>
          <w:color w:val="000000"/>
          <w:sz w:val="28"/>
          <w:szCs w:val="28"/>
        </w:rPr>
        <w:t xml:space="preserve"> А Ц И Я</w:t>
      </w:r>
    </w:p>
    <w:p w:rsidR="00F805CC" w:rsidRDefault="00F805CC" w:rsidP="00F80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05CC" w:rsidRDefault="00F805CC" w:rsidP="00F805CC">
      <w:pPr>
        <w:rPr>
          <w:sz w:val="28"/>
          <w:szCs w:val="28"/>
        </w:rPr>
      </w:pPr>
      <w:r>
        <w:rPr>
          <w:sz w:val="28"/>
          <w:szCs w:val="28"/>
        </w:rPr>
        <w:t>16.03.2015г. №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</w:t>
      </w:r>
      <w:proofErr w:type="spellStart"/>
      <w:r>
        <w:rPr>
          <w:sz w:val="28"/>
          <w:szCs w:val="28"/>
        </w:rPr>
        <w:t>Укыр</w:t>
      </w:r>
      <w:proofErr w:type="spellEnd"/>
    </w:p>
    <w:p w:rsidR="00F805CC" w:rsidRDefault="00F805CC" w:rsidP="00F805CC">
      <w:pPr>
        <w:rPr>
          <w:sz w:val="28"/>
          <w:szCs w:val="28"/>
        </w:rPr>
      </w:pPr>
    </w:p>
    <w:p w:rsidR="00F805CC" w:rsidRDefault="00F805CC" w:rsidP="00F805CC">
      <w:pPr>
        <w:rPr>
          <w:sz w:val="28"/>
          <w:szCs w:val="28"/>
        </w:rPr>
      </w:pPr>
      <w:r>
        <w:rPr>
          <w:sz w:val="28"/>
          <w:szCs w:val="28"/>
        </w:rPr>
        <w:t>Об утверждении Схемы размещения</w:t>
      </w:r>
    </w:p>
    <w:p w:rsidR="00F805CC" w:rsidRDefault="00F805CC" w:rsidP="00F805CC">
      <w:pPr>
        <w:rPr>
          <w:sz w:val="28"/>
          <w:szCs w:val="28"/>
        </w:rPr>
      </w:pPr>
      <w:r>
        <w:rPr>
          <w:sz w:val="28"/>
          <w:szCs w:val="28"/>
        </w:rPr>
        <w:t>нестационарных торговых объектов,</w:t>
      </w:r>
    </w:p>
    <w:p w:rsidR="00F805CC" w:rsidRDefault="00F805CC" w:rsidP="00F805CC">
      <w:pPr>
        <w:rPr>
          <w:sz w:val="28"/>
          <w:szCs w:val="28"/>
        </w:rPr>
      </w:pPr>
      <w:r>
        <w:rPr>
          <w:sz w:val="28"/>
          <w:szCs w:val="28"/>
        </w:rPr>
        <w:t>размещенных на территории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</w:t>
      </w:r>
    </w:p>
    <w:p w:rsidR="00F805CC" w:rsidRDefault="00F805CC" w:rsidP="00F805CC">
      <w:pPr>
        <w:rPr>
          <w:sz w:val="28"/>
          <w:szCs w:val="28"/>
        </w:rPr>
      </w:pPr>
    </w:p>
    <w:p w:rsidR="00F805CC" w:rsidRDefault="00F805CC" w:rsidP="00F805CC">
      <w:pPr>
        <w:rPr>
          <w:sz w:val="28"/>
          <w:szCs w:val="28"/>
        </w:rPr>
      </w:pPr>
    </w:p>
    <w:p w:rsidR="00F805CC" w:rsidRDefault="00F805CC" w:rsidP="00F80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Федерального закона от 24.07.2007г. № 209 – ФЗ «О развитии малого и среднего предпринимательства в Российской Федерации», в целях оказания поддержки субъектам малого и среднего предпринимательства, в соответствии Устава поселения</w:t>
      </w:r>
    </w:p>
    <w:p w:rsidR="00F805CC" w:rsidRDefault="00F805CC" w:rsidP="00F805CC">
      <w:pPr>
        <w:jc w:val="both"/>
        <w:rPr>
          <w:sz w:val="28"/>
          <w:szCs w:val="28"/>
        </w:rPr>
      </w:pPr>
    </w:p>
    <w:p w:rsidR="00F805CC" w:rsidRDefault="00F805CC" w:rsidP="00F805C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805CC" w:rsidRDefault="00F805CC" w:rsidP="00F805CC">
      <w:pPr>
        <w:jc w:val="center"/>
        <w:rPr>
          <w:sz w:val="28"/>
          <w:szCs w:val="28"/>
        </w:rPr>
      </w:pPr>
    </w:p>
    <w:p w:rsidR="00F805CC" w:rsidRDefault="00F805CC" w:rsidP="00F805C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размещения нестационарных торговых объектов, размещенных на территории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»;</w:t>
      </w:r>
    </w:p>
    <w:p w:rsidR="00F805CC" w:rsidRDefault="00F805CC" w:rsidP="00F805C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журнале «Вестник» и на официальном сайте администрации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 район» в сети Интернет;</w:t>
      </w:r>
    </w:p>
    <w:p w:rsidR="00F805CC" w:rsidRPr="00124393" w:rsidRDefault="00F805CC" w:rsidP="00F805CC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124393">
        <w:rPr>
          <w:sz w:val="28"/>
          <w:szCs w:val="28"/>
        </w:rPr>
        <w:t>Контроль за</w:t>
      </w:r>
      <w:proofErr w:type="gramEnd"/>
      <w:r w:rsidRPr="00124393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805CC" w:rsidRDefault="00F805CC" w:rsidP="00F805CC">
      <w:pPr>
        <w:jc w:val="center"/>
        <w:rPr>
          <w:sz w:val="28"/>
          <w:szCs w:val="28"/>
        </w:rPr>
      </w:pPr>
    </w:p>
    <w:p w:rsidR="00F805CC" w:rsidRDefault="00F805CC" w:rsidP="00F805CC">
      <w:pPr>
        <w:jc w:val="center"/>
        <w:rPr>
          <w:sz w:val="28"/>
          <w:szCs w:val="28"/>
        </w:rPr>
      </w:pPr>
    </w:p>
    <w:p w:rsidR="00F805CC" w:rsidRDefault="00F805CC" w:rsidP="00F805C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Е.А. </w:t>
      </w:r>
      <w:proofErr w:type="spellStart"/>
      <w:r>
        <w:rPr>
          <w:sz w:val="28"/>
          <w:szCs w:val="28"/>
        </w:rPr>
        <w:t>Баглаева</w:t>
      </w:r>
      <w:proofErr w:type="spellEnd"/>
    </w:p>
    <w:p w:rsidR="00F805CC" w:rsidRDefault="00F805CC" w:rsidP="00F805CC">
      <w:pPr>
        <w:jc w:val="center"/>
        <w:rPr>
          <w:sz w:val="28"/>
          <w:szCs w:val="28"/>
        </w:rPr>
      </w:pPr>
    </w:p>
    <w:p w:rsidR="00F805CC" w:rsidRDefault="00F805CC" w:rsidP="00F805CC">
      <w:pPr>
        <w:jc w:val="center"/>
        <w:rPr>
          <w:sz w:val="28"/>
          <w:szCs w:val="28"/>
        </w:rPr>
      </w:pPr>
    </w:p>
    <w:p w:rsidR="00F805CC" w:rsidRDefault="00F805CC" w:rsidP="00F805CC">
      <w:pPr>
        <w:jc w:val="center"/>
        <w:rPr>
          <w:sz w:val="28"/>
          <w:szCs w:val="28"/>
        </w:rPr>
      </w:pPr>
    </w:p>
    <w:p w:rsidR="00F805CC" w:rsidRDefault="00F805CC" w:rsidP="00F805CC">
      <w:pPr>
        <w:jc w:val="center"/>
        <w:rPr>
          <w:sz w:val="28"/>
          <w:szCs w:val="28"/>
        </w:rPr>
      </w:pPr>
    </w:p>
    <w:p w:rsidR="00F805CC" w:rsidRDefault="00F805CC" w:rsidP="00F805CC">
      <w:pPr>
        <w:jc w:val="center"/>
        <w:rPr>
          <w:sz w:val="28"/>
          <w:szCs w:val="28"/>
        </w:rPr>
      </w:pPr>
    </w:p>
    <w:p w:rsidR="00F805CC" w:rsidRDefault="00F805CC" w:rsidP="00F805CC">
      <w:pPr>
        <w:jc w:val="center"/>
        <w:rPr>
          <w:sz w:val="28"/>
          <w:szCs w:val="28"/>
        </w:rPr>
      </w:pPr>
    </w:p>
    <w:p w:rsidR="00F805CC" w:rsidRDefault="00F805CC" w:rsidP="00F805CC">
      <w:pPr>
        <w:jc w:val="center"/>
        <w:rPr>
          <w:sz w:val="28"/>
          <w:szCs w:val="28"/>
        </w:rPr>
      </w:pPr>
    </w:p>
    <w:p w:rsidR="00F805CC" w:rsidRDefault="00F805CC" w:rsidP="00F805CC">
      <w:pPr>
        <w:jc w:val="center"/>
        <w:rPr>
          <w:sz w:val="28"/>
          <w:szCs w:val="28"/>
        </w:rPr>
      </w:pPr>
    </w:p>
    <w:p w:rsidR="00F805CC" w:rsidRDefault="00F805CC" w:rsidP="00F805CC">
      <w:pPr>
        <w:jc w:val="center"/>
        <w:rPr>
          <w:sz w:val="28"/>
          <w:szCs w:val="28"/>
        </w:rPr>
      </w:pPr>
    </w:p>
    <w:p w:rsidR="00F805CC" w:rsidRDefault="00F805CC" w:rsidP="00F805CC">
      <w:pPr>
        <w:jc w:val="center"/>
        <w:rPr>
          <w:sz w:val="28"/>
          <w:szCs w:val="28"/>
        </w:rPr>
      </w:pPr>
    </w:p>
    <w:p w:rsidR="00F805CC" w:rsidRDefault="00F805CC" w:rsidP="00F805CC">
      <w:pPr>
        <w:rPr>
          <w:sz w:val="28"/>
        </w:rPr>
      </w:pPr>
    </w:p>
    <w:p w:rsidR="00F805CC" w:rsidRDefault="00F805CC" w:rsidP="00F805CC">
      <w:pPr>
        <w:rPr>
          <w:sz w:val="28"/>
        </w:rPr>
        <w:sectPr w:rsidR="00F805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05CC" w:rsidRDefault="00F805CC" w:rsidP="00F805CC">
      <w:pPr>
        <w:tabs>
          <w:tab w:val="left" w:pos="3960"/>
        </w:tabs>
        <w:jc w:val="center"/>
        <w:rPr>
          <w:sz w:val="28"/>
        </w:rPr>
      </w:pPr>
      <w:r>
        <w:rPr>
          <w:sz w:val="28"/>
        </w:rPr>
        <w:lastRenderedPageBreak/>
        <w:t>СХЕМА РАЗМЕЩЕНИЯ НЕСТАЦИОНАРНЫХ ТОРГОВЫХ ОБЪЕКТОВ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РАЗМЕЩЕННЫХ НА ТЕРРИТОРИИ  МУНИЦИПАЛЬНОГО ОБРАЗОВАНИЯ «УКЫР»</w:t>
      </w:r>
    </w:p>
    <w:p w:rsidR="00F805CC" w:rsidRDefault="00F805CC" w:rsidP="00F805CC">
      <w:pPr>
        <w:rPr>
          <w:sz w:val="28"/>
        </w:rPr>
      </w:pPr>
    </w:p>
    <w:tbl>
      <w:tblPr>
        <w:tblStyle w:val="a6"/>
        <w:tblW w:w="15959" w:type="dxa"/>
        <w:tblInd w:w="-432" w:type="dxa"/>
        <w:tblLayout w:type="fixed"/>
        <w:tblLook w:val="01E0"/>
      </w:tblPr>
      <w:tblGrid>
        <w:gridCol w:w="594"/>
        <w:gridCol w:w="1746"/>
        <w:gridCol w:w="2340"/>
        <w:gridCol w:w="1980"/>
        <w:gridCol w:w="2160"/>
        <w:gridCol w:w="1800"/>
        <w:gridCol w:w="1800"/>
        <w:gridCol w:w="2160"/>
        <w:gridCol w:w="1379"/>
      </w:tblGrid>
      <w:tr w:rsidR="00F805CC" w:rsidTr="00776E2C">
        <w:tc>
          <w:tcPr>
            <w:tcW w:w="594" w:type="dxa"/>
          </w:tcPr>
          <w:p w:rsidR="00F805CC" w:rsidRPr="00913E92" w:rsidRDefault="00F805CC" w:rsidP="00776E2C">
            <w:pPr>
              <w:rPr>
                <w:sz w:val="20"/>
              </w:rPr>
            </w:pPr>
            <w:r w:rsidRPr="00913E92">
              <w:rPr>
                <w:sz w:val="20"/>
              </w:rPr>
              <w:t xml:space="preserve">№ </w:t>
            </w:r>
            <w:proofErr w:type="spellStart"/>
            <w:proofErr w:type="gramStart"/>
            <w:r w:rsidRPr="00913E92">
              <w:rPr>
                <w:sz w:val="20"/>
              </w:rPr>
              <w:t>п</w:t>
            </w:r>
            <w:proofErr w:type="spellEnd"/>
            <w:proofErr w:type="gramEnd"/>
            <w:r w:rsidRPr="00913E92">
              <w:rPr>
                <w:sz w:val="20"/>
              </w:rPr>
              <w:t>/</w:t>
            </w:r>
            <w:proofErr w:type="spellStart"/>
            <w:r w:rsidRPr="00913E92">
              <w:rPr>
                <w:sz w:val="20"/>
              </w:rPr>
              <w:t>п</w:t>
            </w:r>
            <w:proofErr w:type="spellEnd"/>
          </w:p>
        </w:tc>
        <w:tc>
          <w:tcPr>
            <w:tcW w:w="1746" w:type="dxa"/>
          </w:tcPr>
          <w:p w:rsidR="00F805CC" w:rsidRPr="00913E92" w:rsidRDefault="00F805CC" w:rsidP="00776E2C">
            <w:pPr>
              <w:rPr>
                <w:sz w:val="20"/>
              </w:rPr>
            </w:pPr>
            <w:r w:rsidRPr="00913E92">
              <w:rPr>
                <w:sz w:val="20"/>
              </w:rPr>
              <w:t>Адрес расположения</w:t>
            </w:r>
          </w:p>
          <w:p w:rsidR="00F805CC" w:rsidRPr="00913E92" w:rsidRDefault="00F805CC" w:rsidP="00776E2C">
            <w:pPr>
              <w:rPr>
                <w:sz w:val="20"/>
              </w:rPr>
            </w:pPr>
            <w:r w:rsidRPr="00913E92">
              <w:rPr>
                <w:sz w:val="20"/>
              </w:rPr>
              <w:t xml:space="preserve"> (место расположения)</w:t>
            </w:r>
          </w:p>
          <w:p w:rsidR="00F805CC" w:rsidRPr="00913E92" w:rsidRDefault="00F805CC" w:rsidP="00776E2C">
            <w:pPr>
              <w:rPr>
                <w:sz w:val="20"/>
              </w:rPr>
            </w:pPr>
            <w:r w:rsidRPr="00913E92">
              <w:rPr>
                <w:sz w:val="20"/>
              </w:rPr>
              <w:t xml:space="preserve">нестационарного </w:t>
            </w:r>
            <w:proofErr w:type="spellStart"/>
            <w:r w:rsidRPr="00913E92">
              <w:rPr>
                <w:sz w:val="20"/>
              </w:rPr>
              <w:t>тогрового</w:t>
            </w:r>
            <w:proofErr w:type="spellEnd"/>
            <w:r w:rsidRPr="00913E92">
              <w:rPr>
                <w:sz w:val="20"/>
              </w:rPr>
              <w:t xml:space="preserve"> </w:t>
            </w:r>
          </w:p>
          <w:p w:rsidR="00F805CC" w:rsidRPr="00913E92" w:rsidRDefault="00F805CC" w:rsidP="00776E2C">
            <w:pPr>
              <w:rPr>
                <w:sz w:val="20"/>
              </w:rPr>
            </w:pPr>
            <w:r w:rsidRPr="00913E92">
              <w:rPr>
                <w:sz w:val="20"/>
              </w:rPr>
              <w:t>объекта</w:t>
            </w:r>
          </w:p>
        </w:tc>
        <w:tc>
          <w:tcPr>
            <w:tcW w:w="2340" w:type="dxa"/>
          </w:tcPr>
          <w:p w:rsidR="00F805CC" w:rsidRPr="00913E92" w:rsidRDefault="00F805CC" w:rsidP="00776E2C">
            <w:pPr>
              <w:rPr>
                <w:sz w:val="20"/>
              </w:rPr>
            </w:pPr>
            <w:proofErr w:type="gramStart"/>
            <w:r w:rsidRPr="00913E92">
              <w:rPr>
                <w:sz w:val="20"/>
              </w:rPr>
              <w:t>Вид нестационарного торгового объекта (палатка,</w:t>
            </w:r>
            <w:proofErr w:type="gramEnd"/>
          </w:p>
          <w:p w:rsidR="00F805CC" w:rsidRPr="00913E92" w:rsidRDefault="00F805CC" w:rsidP="00776E2C">
            <w:pPr>
              <w:rPr>
                <w:sz w:val="20"/>
              </w:rPr>
            </w:pPr>
            <w:r w:rsidRPr="00913E92">
              <w:rPr>
                <w:sz w:val="20"/>
              </w:rPr>
              <w:t xml:space="preserve"> киоск, автолавка,</w:t>
            </w:r>
          </w:p>
          <w:p w:rsidR="00F805CC" w:rsidRPr="00913E92" w:rsidRDefault="00F805CC" w:rsidP="00776E2C">
            <w:pPr>
              <w:rPr>
                <w:sz w:val="20"/>
              </w:rPr>
            </w:pPr>
            <w:r w:rsidRPr="00913E92">
              <w:rPr>
                <w:sz w:val="20"/>
              </w:rPr>
              <w:t xml:space="preserve">лоток и </w:t>
            </w:r>
            <w:proofErr w:type="gramStart"/>
            <w:r w:rsidRPr="00913E92">
              <w:rPr>
                <w:sz w:val="20"/>
              </w:rPr>
              <w:t>другое</w:t>
            </w:r>
            <w:proofErr w:type="gramEnd"/>
          </w:p>
        </w:tc>
        <w:tc>
          <w:tcPr>
            <w:tcW w:w="1980" w:type="dxa"/>
          </w:tcPr>
          <w:p w:rsidR="00F805CC" w:rsidRPr="00913E92" w:rsidRDefault="00F805CC" w:rsidP="00776E2C">
            <w:pPr>
              <w:rPr>
                <w:sz w:val="20"/>
              </w:rPr>
            </w:pPr>
            <w:r w:rsidRPr="00913E92">
              <w:rPr>
                <w:sz w:val="20"/>
              </w:rPr>
              <w:t xml:space="preserve">Количество нестационарного торгового объекта </w:t>
            </w:r>
          </w:p>
        </w:tc>
        <w:tc>
          <w:tcPr>
            <w:tcW w:w="2160" w:type="dxa"/>
          </w:tcPr>
          <w:p w:rsidR="00F805CC" w:rsidRPr="00913E92" w:rsidRDefault="00F805CC" w:rsidP="00776E2C">
            <w:pPr>
              <w:rPr>
                <w:sz w:val="20"/>
              </w:rPr>
            </w:pPr>
            <w:r w:rsidRPr="00913E92">
              <w:rPr>
                <w:sz w:val="20"/>
              </w:rPr>
              <w:t>Специализация нестандартного торгового объекта</w:t>
            </w:r>
          </w:p>
          <w:p w:rsidR="00F805CC" w:rsidRPr="00913E92" w:rsidRDefault="00F805CC" w:rsidP="00776E2C">
            <w:pPr>
              <w:rPr>
                <w:sz w:val="20"/>
              </w:rPr>
            </w:pPr>
            <w:r w:rsidRPr="00913E92">
              <w:rPr>
                <w:sz w:val="20"/>
              </w:rPr>
              <w:t>(ассортимент реализуемой продукции)</w:t>
            </w:r>
          </w:p>
        </w:tc>
        <w:tc>
          <w:tcPr>
            <w:tcW w:w="1800" w:type="dxa"/>
          </w:tcPr>
          <w:p w:rsidR="00F805CC" w:rsidRPr="00913E92" w:rsidRDefault="00F805CC" w:rsidP="00776E2C">
            <w:pPr>
              <w:rPr>
                <w:sz w:val="20"/>
              </w:rPr>
            </w:pPr>
            <w:r w:rsidRPr="00913E92">
              <w:rPr>
                <w:sz w:val="20"/>
              </w:rPr>
              <w:t>Площадь нестационарного торгового объекта</w:t>
            </w:r>
          </w:p>
        </w:tc>
        <w:tc>
          <w:tcPr>
            <w:tcW w:w="1800" w:type="dxa"/>
          </w:tcPr>
          <w:p w:rsidR="00F805CC" w:rsidRPr="00913E92" w:rsidRDefault="00F805CC" w:rsidP="00776E2C">
            <w:pPr>
              <w:rPr>
                <w:sz w:val="20"/>
              </w:rPr>
            </w:pPr>
            <w:r w:rsidRPr="00913E92">
              <w:rPr>
                <w:sz w:val="20"/>
              </w:rPr>
              <w:t>Площадь земельного участка</w:t>
            </w:r>
          </w:p>
        </w:tc>
        <w:tc>
          <w:tcPr>
            <w:tcW w:w="2160" w:type="dxa"/>
          </w:tcPr>
          <w:p w:rsidR="00F805CC" w:rsidRPr="00913E92" w:rsidRDefault="00F805CC" w:rsidP="00776E2C">
            <w:pPr>
              <w:rPr>
                <w:sz w:val="20"/>
              </w:rPr>
            </w:pPr>
            <w:r w:rsidRPr="00913E92">
              <w:rPr>
                <w:sz w:val="20"/>
              </w:rPr>
              <w:t>Собственники земельного участка, на котором расположен нестационарный торговый объект</w:t>
            </w:r>
          </w:p>
        </w:tc>
        <w:tc>
          <w:tcPr>
            <w:tcW w:w="1379" w:type="dxa"/>
          </w:tcPr>
          <w:p w:rsidR="00F805CC" w:rsidRPr="00913E92" w:rsidRDefault="00F805CC" w:rsidP="00776E2C">
            <w:pPr>
              <w:rPr>
                <w:sz w:val="20"/>
              </w:rPr>
            </w:pPr>
            <w:r w:rsidRPr="00913E92">
              <w:rPr>
                <w:sz w:val="20"/>
              </w:rPr>
              <w:t xml:space="preserve">Срок, период размещения нестационарного </w:t>
            </w:r>
          </w:p>
          <w:p w:rsidR="00F805CC" w:rsidRPr="00913E92" w:rsidRDefault="00F805CC" w:rsidP="00776E2C">
            <w:pPr>
              <w:rPr>
                <w:sz w:val="20"/>
              </w:rPr>
            </w:pPr>
            <w:r w:rsidRPr="00913E92">
              <w:rPr>
                <w:sz w:val="20"/>
              </w:rPr>
              <w:t>Торгового объекта</w:t>
            </w:r>
          </w:p>
        </w:tc>
      </w:tr>
      <w:tr w:rsidR="00F805CC" w:rsidTr="00776E2C">
        <w:tc>
          <w:tcPr>
            <w:tcW w:w="594" w:type="dxa"/>
          </w:tcPr>
          <w:p w:rsidR="00F805CC" w:rsidRPr="00913E92" w:rsidRDefault="00F805CC" w:rsidP="00776E2C">
            <w:pPr>
              <w:rPr>
                <w:sz w:val="20"/>
              </w:rPr>
            </w:pPr>
            <w:r w:rsidRPr="00913E92">
              <w:rPr>
                <w:sz w:val="20"/>
              </w:rPr>
              <w:t>1</w:t>
            </w:r>
          </w:p>
        </w:tc>
        <w:tc>
          <w:tcPr>
            <w:tcW w:w="1746" w:type="dxa"/>
          </w:tcPr>
          <w:p w:rsidR="00F805CC" w:rsidRPr="00913E92" w:rsidRDefault="00F805CC" w:rsidP="00776E2C">
            <w:pPr>
              <w:rPr>
                <w:sz w:val="20"/>
              </w:rPr>
            </w:pPr>
            <w:r w:rsidRPr="00913E92">
              <w:rPr>
                <w:sz w:val="20"/>
              </w:rPr>
              <w:t>2</w:t>
            </w:r>
          </w:p>
        </w:tc>
        <w:tc>
          <w:tcPr>
            <w:tcW w:w="2340" w:type="dxa"/>
          </w:tcPr>
          <w:p w:rsidR="00F805CC" w:rsidRPr="00913E92" w:rsidRDefault="00F805CC" w:rsidP="00776E2C">
            <w:pPr>
              <w:rPr>
                <w:sz w:val="20"/>
              </w:rPr>
            </w:pPr>
            <w:r w:rsidRPr="00913E92">
              <w:rPr>
                <w:sz w:val="20"/>
              </w:rPr>
              <w:t>3</w:t>
            </w:r>
          </w:p>
        </w:tc>
        <w:tc>
          <w:tcPr>
            <w:tcW w:w="1980" w:type="dxa"/>
          </w:tcPr>
          <w:p w:rsidR="00F805CC" w:rsidRPr="00913E92" w:rsidRDefault="00F805CC" w:rsidP="00776E2C">
            <w:pPr>
              <w:rPr>
                <w:sz w:val="20"/>
              </w:rPr>
            </w:pPr>
            <w:r w:rsidRPr="00913E92">
              <w:rPr>
                <w:sz w:val="20"/>
              </w:rPr>
              <w:t>4</w:t>
            </w:r>
          </w:p>
        </w:tc>
        <w:tc>
          <w:tcPr>
            <w:tcW w:w="2160" w:type="dxa"/>
          </w:tcPr>
          <w:p w:rsidR="00F805CC" w:rsidRPr="00913E92" w:rsidRDefault="00F805CC" w:rsidP="00776E2C">
            <w:pPr>
              <w:rPr>
                <w:sz w:val="20"/>
              </w:rPr>
            </w:pPr>
            <w:r w:rsidRPr="00913E92">
              <w:rPr>
                <w:sz w:val="20"/>
              </w:rPr>
              <w:t>5</w:t>
            </w:r>
          </w:p>
        </w:tc>
        <w:tc>
          <w:tcPr>
            <w:tcW w:w="1800" w:type="dxa"/>
          </w:tcPr>
          <w:p w:rsidR="00F805CC" w:rsidRPr="00913E92" w:rsidRDefault="00F805CC" w:rsidP="00776E2C">
            <w:pPr>
              <w:rPr>
                <w:sz w:val="20"/>
              </w:rPr>
            </w:pPr>
            <w:r w:rsidRPr="00913E92">
              <w:rPr>
                <w:sz w:val="20"/>
              </w:rPr>
              <w:t>6</w:t>
            </w:r>
          </w:p>
        </w:tc>
        <w:tc>
          <w:tcPr>
            <w:tcW w:w="1800" w:type="dxa"/>
          </w:tcPr>
          <w:p w:rsidR="00F805CC" w:rsidRPr="00913E92" w:rsidRDefault="00F805CC" w:rsidP="00776E2C">
            <w:pPr>
              <w:rPr>
                <w:sz w:val="20"/>
              </w:rPr>
            </w:pPr>
            <w:r w:rsidRPr="00913E92">
              <w:rPr>
                <w:sz w:val="20"/>
              </w:rPr>
              <w:t>7</w:t>
            </w:r>
          </w:p>
        </w:tc>
        <w:tc>
          <w:tcPr>
            <w:tcW w:w="2160" w:type="dxa"/>
          </w:tcPr>
          <w:p w:rsidR="00F805CC" w:rsidRPr="00913E92" w:rsidRDefault="00F805CC" w:rsidP="00776E2C">
            <w:pPr>
              <w:rPr>
                <w:sz w:val="20"/>
              </w:rPr>
            </w:pPr>
            <w:r w:rsidRPr="00913E92">
              <w:rPr>
                <w:sz w:val="20"/>
              </w:rPr>
              <w:t>8</w:t>
            </w:r>
          </w:p>
        </w:tc>
        <w:tc>
          <w:tcPr>
            <w:tcW w:w="1379" w:type="dxa"/>
          </w:tcPr>
          <w:p w:rsidR="00F805CC" w:rsidRPr="00913E92" w:rsidRDefault="00F805CC" w:rsidP="00776E2C">
            <w:pPr>
              <w:rPr>
                <w:sz w:val="20"/>
              </w:rPr>
            </w:pPr>
            <w:r w:rsidRPr="00913E92">
              <w:rPr>
                <w:sz w:val="20"/>
              </w:rPr>
              <w:t>9</w:t>
            </w:r>
          </w:p>
        </w:tc>
      </w:tr>
      <w:tr w:rsidR="00F805CC" w:rsidTr="00776E2C">
        <w:tc>
          <w:tcPr>
            <w:tcW w:w="594" w:type="dxa"/>
          </w:tcPr>
          <w:p w:rsidR="00F805CC" w:rsidRPr="00913E92" w:rsidRDefault="00F805CC" w:rsidP="00776E2C">
            <w:pPr>
              <w:rPr>
                <w:sz w:val="20"/>
              </w:rPr>
            </w:pPr>
            <w:r w:rsidRPr="00913E92">
              <w:rPr>
                <w:sz w:val="20"/>
              </w:rPr>
              <w:t>1</w:t>
            </w:r>
          </w:p>
        </w:tc>
        <w:tc>
          <w:tcPr>
            <w:tcW w:w="1746" w:type="dxa"/>
          </w:tcPr>
          <w:p w:rsidR="00F805CC" w:rsidRPr="00913E92" w:rsidRDefault="00F805CC" w:rsidP="00776E2C">
            <w:pPr>
              <w:rPr>
                <w:sz w:val="20"/>
              </w:rPr>
            </w:pPr>
            <w:r w:rsidRPr="00913E92">
              <w:rPr>
                <w:sz w:val="20"/>
              </w:rPr>
              <w:t xml:space="preserve">Иркутская область </w:t>
            </w:r>
            <w:proofErr w:type="spellStart"/>
            <w:r w:rsidRPr="00913E92">
              <w:rPr>
                <w:sz w:val="20"/>
              </w:rPr>
              <w:t>Боханский</w:t>
            </w:r>
            <w:proofErr w:type="spellEnd"/>
            <w:r w:rsidRPr="00913E92">
              <w:rPr>
                <w:sz w:val="20"/>
              </w:rPr>
              <w:t xml:space="preserve"> район </w:t>
            </w:r>
            <w:proofErr w:type="spellStart"/>
            <w:r w:rsidRPr="00913E92">
              <w:rPr>
                <w:sz w:val="20"/>
              </w:rPr>
              <w:t>с</w:t>
            </w:r>
            <w:proofErr w:type="gramStart"/>
            <w:r w:rsidRPr="00913E92">
              <w:rPr>
                <w:sz w:val="20"/>
              </w:rPr>
              <w:t>.У</w:t>
            </w:r>
            <w:proofErr w:type="gramEnd"/>
            <w:r w:rsidRPr="00913E92">
              <w:rPr>
                <w:sz w:val="20"/>
              </w:rPr>
              <w:t>кыр</w:t>
            </w:r>
            <w:proofErr w:type="spellEnd"/>
            <w:r w:rsidRPr="00913E92">
              <w:rPr>
                <w:sz w:val="20"/>
              </w:rPr>
              <w:t>, ул.</w:t>
            </w:r>
          </w:p>
          <w:p w:rsidR="00F805CC" w:rsidRPr="00913E92" w:rsidRDefault="00F805CC" w:rsidP="00776E2C">
            <w:pPr>
              <w:rPr>
                <w:sz w:val="20"/>
              </w:rPr>
            </w:pPr>
            <w:proofErr w:type="gramStart"/>
            <w:r w:rsidRPr="00913E92">
              <w:rPr>
                <w:sz w:val="20"/>
              </w:rPr>
              <w:t>Школьная</w:t>
            </w:r>
            <w:proofErr w:type="gramEnd"/>
            <w:r w:rsidRPr="00913E92">
              <w:rPr>
                <w:sz w:val="20"/>
              </w:rPr>
              <w:t xml:space="preserve"> возможное место размещения нестационарного торгового объекта</w:t>
            </w:r>
          </w:p>
        </w:tc>
        <w:tc>
          <w:tcPr>
            <w:tcW w:w="2340" w:type="dxa"/>
          </w:tcPr>
          <w:p w:rsidR="00F805CC" w:rsidRPr="00913E92" w:rsidRDefault="00F805CC" w:rsidP="00776E2C">
            <w:pPr>
              <w:rPr>
                <w:sz w:val="20"/>
              </w:rPr>
            </w:pPr>
            <w:r w:rsidRPr="00913E92">
              <w:rPr>
                <w:sz w:val="20"/>
              </w:rPr>
              <w:t>Торговый павильон</w:t>
            </w:r>
          </w:p>
        </w:tc>
        <w:tc>
          <w:tcPr>
            <w:tcW w:w="1980" w:type="dxa"/>
          </w:tcPr>
          <w:p w:rsidR="00F805CC" w:rsidRPr="00913E92" w:rsidRDefault="00F805CC" w:rsidP="00776E2C">
            <w:pPr>
              <w:rPr>
                <w:sz w:val="20"/>
              </w:rPr>
            </w:pPr>
            <w:r w:rsidRPr="00913E92">
              <w:rPr>
                <w:sz w:val="20"/>
              </w:rPr>
              <w:t>1</w:t>
            </w:r>
          </w:p>
        </w:tc>
        <w:tc>
          <w:tcPr>
            <w:tcW w:w="2160" w:type="dxa"/>
          </w:tcPr>
          <w:p w:rsidR="00F805CC" w:rsidRPr="00913E92" w:rsidRDefault="00F805CC" w:rsidP="00776E2C">
            <w:pPr>
              <w:rPr>
                <w:sz w:val="20"/>
              </w:rPr>
            </w:pPr>
            <w:r w:rsidRPr="00913E92">
              <w:rPr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800" w:type="dxa"/>
          </w:tcPr>
          <w:p w:rsidR="00F805CC" w:rsidRPr="00913E92" w:rsidRDefault="00F805CC" w:rsidP="00776E2C">
            <w:pPr>
              <w:rPr>
                <w:sz w:val="20"/>
              </w:rPr>
            </w:pPr>
            <w:r w:rsidRPr="00913E92">
              <w:rPr>
                <w:sz w:val="20"/>
              </w:rPr>
              <w:t>15</w:t>
            </w:r>
          </w:p>
        </w:tc>
        <w:tc>
          <w:tcPr>
            <w:tcW w:w="1800" w:type="dxa"/>
          </w:tcPr>
          <w:p w:rsidR="00F805CC" w:rsidRPr="00913E92" w:rsidRDefault="00F805CC" w:rsidP="00776E2C">
            <w:pPr>
              <w:rPr>
                <w:sz w:val="20"/>
              </w:rPr>
            </w:pPr>
            <w:r w:rsidRPr="00913E92">
              <w:rPr>
                <w:sz w:val="20"/>
              </w:rPr>
              <w:t>24</w:t>
            </w:r>
          </w:p>
        </w:tc>
        <w:tc>
          <w:tcPr>
            <w:tcW w:w="2160" w:type="dxa"/>
          </w:tcPr>
          <w:p w:rsidR="00F805CC" w:rsidRPr="00913E92" w:rsidRDefault="00F805CC" w:rsidP="00776E2C">
            <w:pPr>
              <w:rPr>
                <w:sz w:val="20"/>
              </w:rPr>
            </w:pPr>
            <w:r w:rsidRPr="00913E92">
              <w:rPr>
                <w:sz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379" w:type="dxa"/>
          </w:tcPr>
          <w:p w:rsidR="00F805CC" w:rsidRPr="00913E92" w:rsidRDefault="00F805CC" w:rsidP="00776E2C">
            <w:pPr>
              <w:rPr>
                <w:sz w:val="20"/>
              </w:rPr>
            </w:pPr>
            <w:r w:rsidRPr="00913E92">
              <w:rPr>
                <w:sz w:val="20"/>
              </w:rPr>
              <w:t>С апреля по октябрь</w:t>
            </w:r>
          </w:p>
        </w:tc>
      </w:tr>
      <w:tr w:rsidR="00F805CC" w:rsidTr="00776E2C">
        <w:trPr>
          <w:trHeight w:val="2501"/>
        </w:trPr>
        <w:tc>
          <w:tcPr>
            <w:tcW w:w="594" w:type="dxa"/>
          </w:tcPr>
          <w:p w:rsidR="00F805CC" w:rsidRPr="00913E92" w:rsidRDefault="00F805CC" w:rsidP="00776E2C">
            <w:pPr>
              <w:rPr>
                <w:sz w:val="20"/>
              </w:rPr>
            </w:pPr>
            <w:r w:rsidRPr="00913E92">
              <w:rPr>
                <w:sz w:val="20"/>
              </w:rPr>
              <w:t>2</w:t>
            </w:r>
          </w:p>
        </w:tc>
        <w:tc>
          <w:tcPr>
            <w:tcW w:w="1746" w:type="dxa"/>
          </w:tcPr>
          <w:p w:rsidR="00F805CC" w:rsidRPr="00913E92" w:rsidRDefault="00F805CC" w:rsidP="00776E2C">
            <w:pPr>
              <w:rPr>
                <w:sz w:val="20"/>
              </w:rPr>
            </w:pPr>
            <w:r w:rsidRPr="00913E92">
              <w:rPr>
                <w:sz w:val="20"/>
              </w:rPr>
              <w:t xml:space="preserve">Иркутская область </w:t>
            </w:r>
            <w:proofErr w:type="spellStart"/>
            <w:r w:rsidRPr="00913E92">
              <w:rPr>
                <w:sz w:val="20"/>
              </w:rPr>
              <w:t>Боханский</w:t>
            </w:r>
            <w:proofErr w:type="spellEnd"/>
            <w:r w:rsidRPr="00913E92">
              <w:rPr>
                <w:sz w:val="20"/>
              </w:rPr>
              <w:t xml:space="preserve"> район </w:t>
            </w:r>
            <w:proofErr w:type="spellStart"/>
            <w:r w:rsidRPr="00913E92">
              <w:rPr>
                <w:sz w:val="20"/>
              </w:rPr>
              <w:t>д</w:t>
            </w:r>
            <w:proofErr w:type="gramStart"/>
            <w:r w:rsidRPr="00913E92">
              <w:rPr>
                <w:sz w:val="20"/>
              </w:rPr>
              <w:t>.М</w:t>
            </w:r>
            <w:proofErr w:type="gramEnd"/>
            <w:r w:rsidRPr="00913E92">
              <w:rPr>
                <w:sz w:val="20"/>
              </w:rPr>
              <w:t>аньково</w:t>
            </w:r>
            <w:proofErr w:type="spellEnd"/>
            <w:r w:rsidRPr="00913E92">
              <w:rPr>
                <w:sz w:val="20"/>
              </w:rPr>
              <w:t>,</w:t>
            </w:r>
          </w:p>
          <w:p w:rsidR="00F805CC" w:rsidRPr="00913E92" w:rsidRDefault="00F805CC" w:rsidP="00776E2C">
            <w:pPr>
              <w:rPr>
                <w:sz w:val="20"/>
              </w:rPr>
            </w:pPr>
            <w:r w:rsidRPr="00913E92">
              <w:rPr>
                <w:sz w:val="20"/>
              </w:rPr>
              <w:t>Ул. Центральная</w:t>
            </w:r>
          </w:p>
          <w:p w:rsidR="00F805CC" w:rsidRPr="00913E92" w:rsidRDefault="00F805CC" w:rsidP="00776E2C">
            <w:pPr>
              <w:rPr>
                <w:sz w:val="20"/>
              </w:rPr>
            </w:pPr>
            <w:r w:rsidRPr="00913E92">
              <w:rPr>
                <w:sz w:val="20"/>
              </w:rPr>
              <w:t>возможное место размещения нестационарного торгового объекта</w:t>
            </w:r>
          </w:p>
        </w:tc>
        <w:tc>
          <w:tcPr>
            <w:tcW w:w="2340" w:type="dxa"/>
          </w:tcPr>
          <w:p w:rsidR="00F805CC" w:rsidRPr="00913E92" w:rsidRDefault="00F805CC" w:rsidP="00776E2C">
            <w:pPr>
              <w:rPr>
                <w:sz w:val="20"/>
              </w:rPr>
            </w:pPr>
            <w:r w:rsidRPr="00913E92">
              <w:rPr>
                <w:sz w:val="20"/>
              </w:rPr>
              <w:t>Торговый павильон</w:t>
            </w:r>
          </w:p>
        </w:tc>
        <w:tc>
          <w:tcPr>
            <w:tcW w:w="1980" w:type="dxa"/>
          </w:tcPr>
          <w:p w:rsidR="00F805CC" w:rsidRPr="00913E92" w:rsidRDefault="00F805CC" w:rsidP="00776E2C">
            <w:pPr>
              <w:rPr>
                <w:sz w:val="20"/>
              </w:rPr>
            </w:pPr>
            <w:r w:rsidRPr="00913E92">
              <w:rPr>
                <w:sz w:val="20"/>
              </w:rPr>
              <w:t>1</w:t>
            </w:r>
          </w:p>
        </w:tc>
        <w:tc>
          <w:tcPr>
            <w:tcW w:w="2160" w:type="dxa"/>
          </w:tcPr>
          <w:p w:rsidR="00F805CC" w:rsidRPr="00913E92" w:rsidRDefault="00F805CC" w:rsidP="00776E2C">
            <w:pPr>
              <w:rPr>
                <w:sz w:val="20"/>
              </w:rPr>
            </w:pPr>
            <w:r w:rsidRPr="00913E92">
              <w:rPr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1800" w:type="dxa"/>
          </w:tcPr>
          <w:p w:rsidR="00F805CC" w:rsidRPr="00913E92" w:rsidRDefault="00F805CC" w:rsidP="00776E2C">
            <w:pPr>
              <w:rPr>
                <w:sz w:val="20"/>
              </w:rPr>
            </w:pPr>
            <w:r w:rsidRPr="00913E92">
              <w:rPr>
                <w:sz w:val="20"/>
              </w:rPr>
              <w:t>15</w:t>
            </w:r>
          </w:p>
        </w:tc>
        <w:tc>
          <w:tcPr>
            <w:tcW w:w="1800" w:type="dxa"/>
          </w:tcPr>
          <w:p w:rsidR="00F805CC" w:rsidRPr="00913E92" w:rsidRDefault="00F805CC" w:rsidP="00776E2C">
            <w:pPr>
              <w:rPr>
                <w:sz w:val="20"/>
              </w:rPr>
            </w:pPr>
            <w:r w:rsidRPr="00913E92">
              <w:rPr>
                <w:sz w:val="20"/>
              </w:rPr>
              <w:t>24</w:t>
            </w:r>
          </w:p>
        </w:tc>
        <w:tc>
          <w:tcPr>
            <w:tcW w:w="2160" w:type="dxa"/>
          </w:tcPr>
          <w:p w:rsidR="00F805CC" w:rsidRPr="00913E92" w:rsidRDefault="00F805CC" w:rsidP="00776E2C">
            <w:pPr>
              <w:rPr>
                <w:sz w:val="20"/>
              </w:rPr>
            </w:pPr>
            <w:r w:rsidRPr="00913E92">
              <w:rPr>
                <w:sz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379" w:type="dxa"/>
          </w:tcPr>
          <w:p w:rsidR="00F805CC" w:rsidRPr="00913E92" w:rsidRDefault="00F805CC" w:rsidP="00776E2C">
            <w:pPr>
              <w:rPr>
                <w:sz w:val="20"/>
              </w:rPr>
            </w:pPr>
            <w:r w:rsidRPr="00913E92">
              <w:rPr>
                <w:sz w:val="20"/>
              </w:rPr>
              <w:t>С апреля по октябрь</w:t>
            </w:r>
          </w:p>
        </w:tc>
      </w:tr>
    </w:tbl>
    <w:p w:rsidR="00F805CC" w:rsidRDefault="00F805CC" w:rsidP="00F805CC">
      <w:pPr>
        <w:rPr>
          <w:sz w:val="28"/>
        </w:rPr>
        <w:sectPr w:rsidR="00F805CC" w:rsidSect="00B8027B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A61816" w:rsidRPr="00F805CC" w:rsidRDefault="00A61816" w:rsidP="00F805CC">
      <w:pPr>
        <w:rPr>
          <w:lang w:val="en-US"/>
        </w:rPr>
      </w:pPr>
    </w:p>
    <w:sectPr w:rsidR="00A61816" w:rsidRPr="00F805CC" w:rsidSect="00A6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69B"/>
    <w:multiLevelType w:val="hybridMultilevel"/>
    <w:tmpl w:val="3AAE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F4CD5"/>
    <w:multiLevelType w:val="hybridMultilevel"/>
    <w:tmpl w:val="D3B8BA56"/>
    <w:lvl w:ilvl="0" w:tplc="A7C25A26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C297C"/>
    <w:multiLevelType w:val="hybridMultilevel"/>
    <w:tmpl w:val="04E2A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E42740"/>
    <w:multiLevelType w:val="hybridMultilevel"/>
    <w:tmpl w:val="94DEABC6"/>
    <w:lvl w:ilvl="0" w:tplc="C7A2088E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51CFC"/>
    <w:rsid w:val="000008C0"/>
    <w:rsid w:val="00001E72"/>
    <w:rsid w:val="00003582"/>
    <w:rsid w:val="000035ED"/>
    <w:rsid w:val="000046DE"/>
    <w:rsid w:val="000047AC"/>
    <w:rsid w:val="00004F90"/>
    <w:rsid w:val="000051D6"/>
    <w:rsid w:val="00005647"/>
    <w:rsid w:val="00005DE0"/>
    <w:rsid w:val="000062F0"/>
    <w:rsid w:val="00006616"/>
    <w:rsid w:val="00006A0A"/>
    <w:rsid w:val="000079D4"/>
    <w:rsid w:val="000105C2"/>
    <w:rsid w:val="00011694"/>
    <w:rsid w:val="0001334C"/>
    <w:rsid w:val="000136B5"/>
    <w:rsid w:val="00013ADB"/>
    <w:rsid w:val="00013D72"/>
    <w:rsid w:val="00013DEA"/>
    <w:rsid w:val="0001423E"/>
    <w:rsid w:val="000143FC"/>
    <w:rsid w:val="000144D7"/>
    <w:rsid w:val="00014FCC"/>
    <w:rsid w:val="00015BCF"/>
    <w:rsid w:val="0001660F"/>
    <w:rsid w:val="00016667"/>
    <w:rsid w:val="00016673"/>
    <w:rsid w:val="0001730B"/>
    <w:rsid w:val="000206F9"/>
    <w:rsid w:val="0002072B"/>
    <w:rsid w:val="00020E07"/>
    <w:rsid w:val="0002100A"/>
    <w:rsid w:val="000224AE"/>
    <w:rsid w:val="00023661"/>
    <w:rsid w:val="00023B33"/>
    <w:rsid w:val="00023FA8"/>
    <w:rsid w:val="00025D2F"/>
    <w:rsid w:val="00026638"/>
    <w:rsid w:val="00027B71"/>
    <w:rsid w:val="0003095A"/>
    <w:rsid w:val="00030B4D"/>
    <w:rsid w:val="00030DD0"/>
    <w:rsid w:val="000310AB"/>
    <w:rsid w:val="0003114F"/>
    <w:rsid w:val="00032FE9"/>
    <w:rsid w:val="00033D0A"/>
    <w:rsid w:val="00033EB6"/>
    <w:rsid w:val="0003445C"/>
    <w:rsid w:val="00034A74"/>
    <w:rsid w:val="00034B7E"/>
    <w:rsid w:val="0003575F"/>
    <w:rsid w:val="00035E92"/>
    <w:rsid w:val="0003667A"/>
    <w:rsid w:val="00037649"/>
    <w:rsid w:val="00037A1D"/>
    <w:rsid w:val="00037FA9"/>
    <w:rsid w:val="00040FCF"/>
    <w:rsid w:val="000411D8"/>
    <w:rsid w:val="00041D8E"/>
    <w:rsid w:val="0004223B"/>
    <w:rsid w:val="0004301C"/>
    <w:rsid w:val="00043140"/>
    <w:rsid w:val="000441B5"/>
    <w:rsid w:val="00044E1C"/>
    <w:rsid w:val="00045297"/>
    <w:rsid w:val="00045FE0"/>
    <w:rsid w:val="00046789"/>
    <w:rsid w:val="000472CD"/>
    <w:rsid w:val="000472EB"/>
    <w:rsid w:val="000474EA"/>
    <w:rsid w:val="00047CD1"/>
    <w:rsid w:val="00050B8B"/>
    <w:rsid w:val="00051EAB"/>
    <w:rsid w:val="00053214"/>
    <w:rsid w:val="00053354"/>
    <w:rsid w:val="00053E7C"/>
    <w:rsid w:val="0005419D"/>
    <w:rsid w:val="000558FE"/>
    <w:rsid w:val="0005774D"/>
    <w:rsid w:val="000600BA"/>
    <w:rsid w:val="00061754"/>
    <w:rsid w:val="0006296C"/>
    <w:rsid w:val="0006421F"/>
    <w:rsid w:val="00065AA8"/>
    <w:rsid w:val="000665AD"/>
    <w:rsid w:val="00066BA3"/>
    <w:rsid w:val="00066D70"/>
    <w:rsid w:val="00066FE2"/>
    <w:rsid w:val="000673BC"/>
    <w:rsid w:val="00070C5D"/>
    <w:rsid w:val="00070CDF"/>
    <w:rsid w:val="000723F4"/>
    <w:rsid w:val="00072D46"/>
    <w:rsid w:val="00073CE2"/>
    <w:rsid w:val="000760CD"/>
    <w:rsid w:val="00076A68"/>
    <w:rsid w:val="00077823"/>
    <w:rsid w:val="0007799B"/>
    <w:rsid w:val="00080227"/>
    <w:rsid w:val="0008045E"/>
    <w:rsid w:val="00082206"/>
    <w:rsid w:val="00082FA3"/>
    <w:rsid w:val="0008312E"/>
    <w:rsid w:val="00086216"/>
    <w:rsid w:val="00087861"/>
    <w:rsid w:val="00087AE8"/>
    <w:rsid w:val="0009000D"/>
    <w:rsid w:val="00090634"/>
    <w:rsid w:val="0009163E"/>
    <w:rsid w:val="00092501"/>
    <w:rsid w:val="00092EF3"/>
    <w:rsid w:val="000932C6"/>
    <w:rsid w:val="0009381B"/>
    <w:rsid w:val="00094142"/>
    <w:rsid w:val="000951BD"/>
    <w:rsid w:val="000951E6"/>
    <w:rsid w:val="00095613"/>
    <w:rsid w:val="000957D8"/>
    <w:rsid w:val="00095DA5"/>
    <w:rsid w:val="00096414"/>
    <w:rsid w:val="00096B34"/>
    <w:rsid w:val="00097EFC"/>
    <w:rsid w:val="000A0BEA"/>
    <w:rsid w:val="000A14B4"/>
    <w:rsid w:val="000A2DC4"/>
    <w:rsid w:val="000A3D50"/>
    <w:rsid w:val="000A42B6"/>
    <w:rsid w:val="000A49F6"/>
    <w:rsid w:val="000A4C24"/>
    <w:rsid w:val="000A5830"/>
    <w:rsid w:val="000A59DF"/>
    <w:rsid w:val="000A6F57"/>
    <w:rsid w:val="000A70C8"/>
    <w:rsid w:val="000A7EFE"/>
    <w:rsid w:val="000B056C"/>
    <w:rsid w:val="000B0B63"/>
    <w:rsid w:val="000B14A6"/>
    <w:rsid w:val="000B25D0"/>
    <w:rsid w:val="000B280C"/>
    <w:rsid w:val="000B58EF"/>
    <w:rsid w:val="000B613D"/>
    <w:rsid w:val="000B6DA7"/>
    <w:rsid w:val="000B78C0"/>
    <w:rsid w:val="000C0457"/>
    <w:rsid w:val="000C0946"/>
    <w:rsid w:val="000C09FB"/>
    <w:rsid w:val="000C14CA"/>
    <w:rsid w:val="000C1E90"/>
    <w:rsid w:val="000C23BB"/>
    <w:rsid w:val="000C3777"/>
    <w:rsid w:val="000C4AC2"/>
    <w:rsid w:val="000C54D4"/>
    <w:rsid w:val="000C6B6C"/>
    <w:rsid w:val="000C7DDF"/>
    <w:rsid w:val="000D0720"/>
    <w:rsid w:val="000D0CF6"/>
    <w:rsid w:val="000D0E41"/>
    <w:rsid w:val="000D0FCC"/>
    <w:rsid w:val="000D1736"/>
    <w:rsid w:val="000D2953"/>
    <w:rsid w:val="000D2DFF"/>
    <w:rsid w:val="000D2E82"/>
    <w:rsid w:val="000D4AE3"/>
    <w:rsid w:val="000D4DBB"/>
    <w:rsid w:val="000D5F2C"/>
    <w:rsid w:val="000D65B7"/>
    <w:rsid w:val="000D6C14"/>
    <w:rsid w:val="000D6EA5"/>
    <w:rsid w:val="000D76F6"/>
    <w:rsid w:val="000D771F"/>
    <w:rsid w:val="000E0795"/>
    <w:rsid w:val="000E0824"/>
    <w:rsid w:val="000E12B8"/>
    <w:rsid w:val="000E1388"/>
    <w:rsid w:val="000E1532"/>
    <w:rsid w:val="000E1CF1"/>
    <w:rsid w:val="000E2299"/>
    <w:rsid w:val="000E34E4"/>
    <w:rsid w:val="000E3970"/>
    <w:rsid w:val="000E4B3E"/>
    <w:rsid w:val="000E503E"/>
    <w:rsid w:val="000E6207"/>
    <w:rsid w:val="000E71A9"/>
    <w:rsid w:val="000E73F6"/>
    <w:rsid w:val="000E7455"/>
    <w:rsid w:val="000E759C"/>
    <w:rsid w:val="000E79D1"/>
    <w:rsid w:val="000F0040"/>
    <w:rsid w:val="000F08B8"/>
    <w:rsid w:val="000F1AA6"/>
    <w:rsid w:val="000F3604"/>
    <w:rsid w:val="000F3A54"/>
    <w:rsid w:val="000F3D99"/>
    <w:rsid w:val="000F3E7A"/>
    <w:rsid w:val="000F419C"/>
    <w:rsid w:val="000F44FD"/>
    <w:rsid w:val="000F494A"/>
    <w:rsid w:val="000F4DEF"/>
    <w:rsid w:val="000F500D"/>
    <w:rsid w:val="000F51C7"/>
    <w:rsid w:val="000F5BE4"/>
    <w:rsid w:val="000F67C7"/>
    <w:rsid w:val="000F7BB6"/>
    <w:rsid w:val="001007D0"/>
    <w:rsid w:val="001011DB"/>
    <w:rsid w:val="00101601"/>
    <w:rsid w:val="001026EF"/>
    <w:rsid w:val="00103939"/>
    <w:rsid w:val="00103E01"/>
    <w:rsid w:val="00104419"/>
    <w:rsid w:val="00104CF8"/>
    <w:rsid w:val="00106225"/>
    <w:rsid w:val="00106680"/>
    <w:rsid w:val="001070B9"/>
    <w:rsid w:val="00110808"/>
    <w:rsid w:val="0011097F"/>
    <w:rsid w:val="00111E29"/>
    <w:rsid w:val="00112925"/>
    <w:rsid w:val="00112E70"/>
    <w:rsid w:val="00113860"/>
    <w:rsid w:val="00113C30"/>
    <w:rsid w:val="0011419E"/>
    <w:rsid w:val="0011437E"/>
    <w:rsid w:val="00116DCC"/>
    <w:rsid w:val="00120401"/>
    <w:rsid w:val="0012113F"/>
    <w:rsid w:val="00121B44"/>
    <w:rsid w:val="00121F2F"/>
    <w:rsid w:val="00123BB4"/>
    <w:rsid w:val="00123FFE"/>
    <w:rsid w:val="001242C6"/>
    <w:rsid w:val="00125B28"/>
    <w:rsid w:val="00125FF8"/>
    <w:rsid w:val="00126093"/>
    <w:rsid w:val="00126837"/>
    <w:rsid w:val="001270FC"/>
    <w:rsid w:val="00127131"/>
    <w:rsid w:val="001273A5"/>
    <w:rsid w:val="0012770F"/>
    <w:rsid w:val="0012795E"/>
    <w:rsid w:val="00131553"/>
    <w:rsid w:val="001329B3"/>
    <w:rsid w:val="0013435D"/>
    <w:rsid w:val="0013491C"/>
    <w:rsid w:val="00135A44"/>
    <w:rsid w:val="00135ACD"/>
    <w:rsid w:val="00135E50"/>
    <w:rsid w:val="001368D0"/>
    <w:rsid w:val="00136E86"/>
    <w:rsid w:val="001379D0"/>
    <w:rsid w:val="0014088A"/>
    <w:rsid w:val="00140BAD"/>
    <w:rsid w:val="00140D74"/>
    <w:rsid w:val="00140DEF"/>
    <w:rsid w:val="001415C2"/>
    <w:rsid w:val="001419B7"/>
    <w:rsid w:val="00142FCE"/>
    <w:rsid w:val="00144988"/>
    <w:rsid w:val="00144CA6"/>
    <w:rsid w:val="0014577E"/>
    <w:rsid w:val="00145925"/>
    <w:rsid w:val="0014629E"/>
    <w:rsid w:val="001500AD"/>
    <w:rsid w:val="0015149B"/>
    <w:rsid w:val="00151680"/>
    <w:rsid w:val="00151D8D"/>
    <w:rsid w:val="00152028"/>
    <w:rsid w:val="00153098"/>
    <w:rsid w:val="00153B06"/>
    <w:rsid w:val="00154CFE"/>
    <w:rsid w:val="00156E58"/>
    <w:rsid w:val="00157132"/>
    <w:rsid w:val="0015731F"/>
    <w:rsid w:val="001575A2"/>
    <w:rsid w:val="00157B65"/>
    <w:rsid w:val="00157E8F"/>
    <w:rsid w:val="0016005B"/>
    <w:rsid w:val="001624C1"/>
    <w:rsid w:val="00162AFB"/>
    <w:rsid w:val="00162B28"/>
    <w:rsid w:val="001645CE"/>
    <w:rsid w:val="0016559F"/>
    <w:rsid w:val="00166842"/>
    <w:rsid w:val="00166F4F"/>
    <w:rsid w:val="00166FA9"/>
    <w:rsid w:val="00167397"/>
    <w:rsid w:val="00167E7A"/>
    <w:rsid w:val="001711CE"/>
    <w:rsid w:val="001713AC"/>
    <w:rsid w:val="001713E9"/>
    <w:rsid w:val="00171A44"/>
    <w:rsid w:val="0017230D"/>
    <w:rsid w:val="00173CC8"/>
    <w:rsid w:val="00174561"/>
    <w:rsid w:val="00175A33"/>
    <w:rsid w:val="00175E83"/>
    <w:rsid w:val="001763B4"/>
    <w:rsid w:val="0017640F"/>
    <w:rsid w:val="00176624"/>
    <w:rsid w:val="00177A1D"/>
    <w:rsid w:val="00177A6C"/>
    <w:rsid w:val="00177B99"/>
    <w:rsid w:val="00180604"/>
    <w:rsid w:val="00180E8D"/>
    <w:rsid w:val="001818AF"/>
    <w:rsid w:val="001821BA"/>
    <w:rsid w:val="00182A6A"/>
    <w:rsid w:val="00184020"/>
    <w:rsid w:val="00184316"/>
    <w:rsid w:val="00184D08"/>
    <w:rsid w:val="00184FF2"/>
    <w:rsid w:val="00185A2A"/>
    <w:rsid w:val="0018666E"/>
    <w:rsid w:val="00186877"/>
    <w:rsid w:val="0018697A"/>
    <w:rsid w:val="00186ECC"/>
    <w:rsid w:val="001878F1"/>
    <w:rsid w:val="0019104E"/>
    <w:rsid w:val="00191F8E"/>
    <w:rsid w:val="00192049"/>
    <w:rsid w:val="001928B4"/>
    <w:rsid w:val="001929DA"/>
    <w:rsid w:val="00192FC9"/>
    <w:rsid w:val="00193349"/>
    <w:rsid w:val="00193598"/>
    <w:rsid w:val="00193F65"/>
    <w:rsid w:val="0019438B"/>
    <w:rsid w:val="00194820"/>
    <w:rsid w:val="00195500"/>
    <w:rsid w:val="00195718"/>
    <w:rsid w:val="00195B84"/>
    <w:rsid w:val="00195D40"/>
    <w:rsid w:val="00195E50"/>
    <w:rsid w:val="00195F73"/>
    <w:rsid w:val="001978C8"/>
    <w:rsid w:val="00197FD5"/>
    <w:rsid w:val="001A022B"/>
    <w:rsid w:val="001A13AF"/>
    <w:rsid w:val="001A145C"/>
    <w:rsid w:val="001A147A"/>
    <w:rsid w:val="001A14A4"/>
    <w:rsid w:val="001A207B"/>
    <w:rsid w:val="001A3E80"/>
    <w:rsid w:val="001A465E"/>
    <w:rsid w:val="001A4ADA"/>
    <w:rsid w:val="001A6A49"/>
    <w:rsid w:val="001A7811"/>
    <w:rsid w:val="001A7AA0"/>
    <w:rsid w:val="001B0F92"/>
    <w:rsid w:val="001B22C9"/>
    <w:rsid w:val="001B2BD8"/>
    <w:rsid w:val="001B3C3A"/>
    <w:rsid w:val="001B3EC9"/>
    <w:rsid w:val="001B63C3"/>
    <w:rsid w:val="001B7529"/>
    <w:rsid w:val="001B7CCC"/>
    <w:rsid w:val="001B7E1D"/>
    <w:rsid w:val="001C08FD"/>
    <w:rsid w:val="001C0BD2"/>
    <w:rsid w:val="001C0EE3"/>
    <w:rsid w:val="001C102D"/>
    <w:rsid w:val="001C2FE9"/>
    <w:rsid w:val="001C32B8"/>
    <w:rsid w:val="001C34CB"/>
    <w:rsid w:val="001C37D6"/>
    <w:rsid w:val="001C576C"/>
    <w:rsid w:val="001C592E"/>
    <w:rsid w:val="001C70C8"/>
    <w:rsid w:val="001C778A"/>
    <w:rsid w:val="001D0163"/>
    <w:rsid w:val="001D179D"/>
    <w:rsid w:val="001D1F12"/>
    <w:rsid w:val="001D2D75"/>
    <w:rsid w:val="001D3ADA"/>
    <w:rsid w:val="001D4227"/>
    <w:rsid w:val="001D486E"/>
    <w:rsid w:val="001D4CE4"/>
    <w:rsid w:val="001D5614"/>
    <w:rsid w:val="001D6237"/>
    <w:rsid w:val="001D63FA"/>
    <w:rsid w:val="001D6BC9"/>
    <w:rsid w:val="001D7472"/>
    <w:rsid w:val="001D7B85"/>
    <w:rsid w:val="001E151C"/>
    <w:rsid w:val="001E2166"/>
    <w:rsid w:val="001E2274"/>
    <w:rsid w:val="001E3A95"/>
    <w:rsid w:val="001E3D0D"/>
    <w:rsid w:val="001E3F8C"/>
    <w:rsid w:val="001E4671"/>
    <w:rsid w:val="001E49A2"/>
    <w:rsid w:val="001E705B"/>
    <w:rsid w:val="001E71CF"/>
    <w:rsid w:val="001E7D20"/>
    <w:rsid w:val="001E7E70"/>
    <w:rsid w:val="001F1E6B"/>
    <w:rsid w:val="001F1EA4"/>
    <w:rsid w:val="001F3412"/>
    <w:rsid w:val="001F3728"/>
    <w:rsid w:val="001F46F4"/>
    <w:rsid w:val="001F4CE8"/>
    <w:rsid w:val="001F4D2B"/>
    <w:rsid w:val="001F5073"/>
    <w:rsid w:val="001F6929"/>
    <w:rsid w:val="0020355A"/>
    <w:rsid w:val="00203D06"/>
    <w:rsid w:val="002042D1"/>
    <w:rsid w:val="00204BF6"/>
    <w:rsid w:val="00205532"/>
    <w:rsid w:val="002055FD"/>
    <w:rsid w:val="002056AB"/>
    <w:rsid w:val="0020576F"/>
    <w:rsid w:val="00207DE6"/>
    <w:rsid w:val="0021120D"/>
    <w:rsid w:val="002121FD"/>
    <w:rsid w:val="002133CF"/>
    <w:rsid w:val="00214B84"/>
    <w:rsid w:val="00215A0F"/>
    <w:rsid w:val="00216240"/>
    <w:rsid w:val="00216796"/>
    <w:rsid w:val="002202BC"/>
    <w:rsid w:val="002204BC"/>
    <w:rsid w:val="00220A45"/>
    <w:rsid w:val="00220E1D"/>
    <w:rsid w:val="00223291"/>
    <w:rsid w:val="00223CBB"/>
    <w:rsid w:val="002254AB"/>
    <w:rsid w:val="0022555B"/>
    <w:rsid w:val="0022559F"/>
    <w:rsid w:val="0022576E"/>
    <w:rsid w:val="002265EE"/>
    <w:rsid w:val="002272B6"/>
    <w:rsid w:val="0022792B"/>
    <w:rsid w:val="00230283"/>
    <w:rsid w:val="00230A9D"/>
    <w:rsid w:val="00232351"/>
    <w:rsid w:val="002339B6"/>
    <w:rsid w:val="00234709"/>
    <w:rsid w:val="00235495"/>
    <w:rsid w:val="0023691E"/>
    <w:rsid w:val="00236F77"/>
    <w:rsid w:val="00237852"/>
    <w:rsid w:val="00237F80"/>
    <w:rsid w:val="002400B2"/>
    <w:rsid w:val="0024030A"/>
    <w:rsid w:val="00241074"/>
    <w:rsid w:val="00241226"/>
    <w:rsid w:val="00241F8B"/>
    <w:rsid w:val="0024293A"/>
    <w:rsid w:val="00242BCF"/>
    <w:rsid w:val="00243061"/>
    <w:rsid w:val="002442C3"/>
    <w:rsid w:val="00244AAC"/>
    <w:rsid w:val="0024559D"/>
    <w:rsid w:val="00245808"/>
    <w:rsid w:val="00245832"/>
    <w:rsid w:val="00246061"/>
    <w:rsid w:val="002461D0"/>
    <w:rsid w:val="00246F1D"/>
    <w:rsid w:val="002474A5"/>
    <w:rsid w:val="00247DB2"/>
    <w:rsid w:val="0025069E"/>
    <w:rsid w:val="0025098B"/>
    <w:rsid w:val="0025227E"/>
    <w:rsid w:val="0025254F"/>
    <w:rsid w:val="002525B2"/>
    <w:rsid w:val="00252C2B"/>
    <w:rsid w:val="002533BD"/>
    <w:rsid w:val="0025345B"/>
    <w:rsid w:val="00260285"/>
    <w:rsid w:val="00260C13"/>
    <w:rsid w:val="002618A4"/>
    <w:rsid w:val="00261B74"/>
    <w:rsid w:val="00262BFE"/>
    <w:rsid w:val="00263E42"/>
    <w:rsid w:val="00264211"/>
    <w:rsid w:val="00264E25"/>
    <w:rsid w:val="00265BBD"/>
    <w:rsid w:val="0026657D"/>
    <w:rsid w:val="0026711B"/>
    <w:rsid w:val="00270266"/>
    <w:rsid w:val="00270268"/>
    <w:rsid w:val="00270C9C"/>
    <w:rsid w:val="00270D15"/>
    <w:rsid w:val="00271330"/>
    <w:rsid w:val="00272E59"/>
    <w:rsid w:val="0027323E"/>
    <w:rsid w:val="00273A04"/>
    <w:rsid w:val="00275A65"/>
    <w:rsid w:val="0027609A"/>
    <w:rsid w:val="0027698E"/>
    <w:rsid w:val="0027706C"/>
    <w:rsid w:val="002772DB"/>
    <w:rsid w:val="00280305"/>
    <w:rsid w:val="00280394"/>
    <w:rsid w:val="00282221"/>
    <w:rsid w:val="00282751"/>
    <w:rsid w:val="00282963"/>
    <w:rsid w:val="002846A5"/>
    <w:rsid w:val="002850DA"/>
    <w:rsid w:val="002867AE"/>
    <w:rsid w:val="002913A7"/>
    <w:rsid w:val="00292263"/>
    <w:rsid w:val="00292B12"/>
    <w:rsid w:val="00292E59"/>
    <w:rsid w:val="00293AB6"/>
    <w:rsid w:val="00293E1F"/>
    <w:rsid w:val="00293EBC"/>
    <w:rsid w:val="00294A86"/>
    <w:rsid w:val="002955B8"/>
    <w:rsid w:val="00296888"/>
    <w:rsid w:val="002A1235"/>
    <w:rsid w:val="002A141E"/>
    <w:rsid w:val="002A1741"/>
    <w:rsid w:val="002A2919"/>
    <w:rsid w:val="002A3192"/>
    <w:rsid w:val="002A348E"/>
    <w:rsid w:val="002A3743"/>
    <w:rsid w:val="002A494E"/>
    <w:rsid w:val="002A4BA6"/>
    <w:rsid w:val="002A4C04"/>
    <w:rsid w:val="002A4C7C"/>
    <w:rsid w:val="002A52C7"/>
    <w:rsid w:val="002A52F9"/>
    <w:rsid w:val="002A5B64"/>
    <w:rsid w:val="002A5F93"/>
    <w:rsid w:val="002A62BB"/>
    <w:rsid w:val="002B02EF"/>
    <w:rsid w:val="002B10BF"/>
    <w:rsid w:val="002B1A4B"/>
    <w:rsid w:val="002B2292"/>
    <w:rsid w:val="002B2E4F"/>
    <w:rsid w:val="002B3600"/>
    <w:rsid w:val="002B3A52"/>
    <w:rsid w:val="002C0EE9"/>
    <w:rsid w:val="002C12F1"/>
    <w:rsid w:val="002C132B"/>
    <w:rsid w:val="002C2384"/>
    <w:rsid w:val="002C36D8"/>
    <w:rsid w:val="002C3E76"/>
    <w:rsid w:val="002C4016"/>
    <w:rsid w:val="002C43F1"/>
    <w:rsid w:val="002C5E28"/>
    <w:rsid w:val="002D0311"/>
    <w:rsid w:val="002D0481"/>
    <w:rsid w:val="002D06F3"/>
    <w:rsid w:val="002D09DA"/>
    <w:rsid w:val="002D0AD8"/>
    <w:rsid w:val="002D0B54"/>
    <w:rsid w:val="002D12C7"/>
    <w:rsid w:val="002D167B"/>
    <w:rsid w:val="002D5870"/>
    <w:rsid w:val="002D7D39"/>
    <w:rsid w:val="002E04F2"/>
    <w:rsid w:val="002E0C96"/>
    <w:rsid w:val="002E234C"/>
    <w:rsid w:val="002E2CA8"/>
    <w:rsid w:val="002E324C"/>
    <w:rsid w:val="002E3870"/>
    <w:rsid w:val="002E39B6"/>
    <w:rsid w:val="002E4040"/>
    <w:rsid w:val="002E4A00"/>
    <w:rsid w:val="002E5F4E"/>
    <w:rsid w:val="002E5F59"/>
    <w:rsid w:val="002E629A"/>
    <w:rsid w:val="002E63B3"/>
    <w:rsid w:val="002E6E84"/>
    <w:rsid w:val="002E6ECE"/>
    <w:rsid w:val="002E730C"/>
    <w:rsid w:val="002E76C2"/>
    <w:rsid w:val="002F0727"/>
    <w:rsid w:val="002F0A2C"/>
    <w:rsid w:val="002F2D22"/>
    <w:rsid w:val="002F3130"/>
    <w:rsid w:val="002F357C"/>
    <w:rsid w:val="002F3D36"/>
    <w:rsid w:val="002F55B9"/>
    <w:rsid w:val="00300ACD"/>
    <w:rsid w:val="00300B7D"/>
    <w:rsid w:val="003011F8"/>
    <w:rsid w:val="00301864"/>
    <w:rsid w:val="00301A05"/>
    <w:rsid w:val="00303073"/>
    <w:rsid w:val="003030E2"/>
    <w:rsid w:val="00303737"/>
    <w:rsid w:val="003044BA"/>
    <w:rsid w:val="00304534"/>
    <w:rsid w:val="00304906"/>
    <w:rsid w:val="00304EF5"/>
    <w:rsid w:val="003051DA"/>
    <w:rsid w:val="00305BB2"/>
    <w:rsid w:val="00305BFD"/>
    <w:rsid w:val="00305D99"/>
    <w:rsid w:val="00306231"/>
    <w:rsid w:val="003106BC"/>
    <w:rsid w:val="0031099A"/>
    <w:rsid w:val="00311ABA"/>
    <w:rsid w:val="0031216A"/>
    <w:rsid w:val="00312749"/>
    <w:rsid w:val="00312762"/>
    <w:rsid w:val="0031353E"/>
    <w:rsid w:val="00314732"/>
    <w:rsid w:val="00315994"/>
    <w:rsid w:val="003162AA"/>
    <w:rsid w:val="00316619"/>
    <w:rsid w:val="00316A11"/>
    <w:rsid w:val="00316DC3"/>
    <w:rsid w:val="00316DE7"/>
    <w:rsid w:val="0032013C"/>
    <w:rsid w:val="00320578"/>
    <w:rsid w:val="003207AA"/>
    <w:rsid w:val="0032168B"/>
    <w:rsid w:val="0032260F"/>
    <w:rsid w:val="003226FA"/>
    <w:rsid w:val="00322A87"/>
    <w:rsid w:val="00322C77"/>
    <w:rsid w:val="0032305C"/>
    <w:rsid w:val="0032399E"/>
    <w:rsid w:val="00323E63"/>
    <w:rsid w:val="00323EFA"/>
    <w:rsid w:val="00324134"/>
    <w:rsid w:val="00324790"/>
    <w:rsid w:val="00324B73"/>
    <w:rsid w:val="003250C9"/>
    <w:rsid w:val="00325920"/>
    <w:rsid w:val="00327155"/>
    <w:rsid w:val="0032762F"/>
    <w:rsid w:val="00327679"/>
    <w:rsid w:val="00327C33"/>
    <w:rsid w:val="00330103"/>
    <w:rsid w:val="00330307"/>
    <w:rsid w:val="00330323"/>
    <w:rsid w:val="003303BF"/>
    <w:rsid w:val="00330A02"/>
    <w:rsid w:val="00331494"/>
    <w:rsid w:val="003318F7"/>
    <w:rsid w:val="00332760"/>
    <w:rsid w:val="00332884"/>
    <w:rsid w:val="00333B9A"/>
    <w:rsid w:val="00333BA0"/>
    <w:rsid w:val="00333BE1"/>
    <w:rsid w:val="00334BF4"/>
    <w:rsid w:val="003359D4"/>
    <w:rsid w:val="0033789B"/>
    <w:rsid w:val="003378D5"/>
    <w:rsid w:val="00337C99"/>
    <w:rsid w:val="00340605"/>
    <w:rsid w:val="00340947"/>
    <w:rsid w:val="003416B3"/>
    <w:rsid w:val="00341E8E"/>
    <w:rsid w:val="0034248A"/>
    <w:rsid w:val="003433A2"/>
    <w:rsid w:val="00344123"/>
    <w:rsid w:val="00344206"/>
    <w:rsid w:val="003443AC"/>
    <w:rsid w:val="00344D49"/>
    <w:rsid w:val="003455C0"/>
    <w:rsid w:val="00346801"/>
    <w:rsid w:val="003502A0"/>
    <w:rsid w:val="00350686"/>
    <w:rsid w:val="00350C4A"/>
    <w:rsid w:val="00352789"/>
    <w:rsid w:val="00352CF5"/>
    <w:rsid w:val="003531E6"/>
    <w:rsid w:val="00353D2E"/>
    <w:rsid w:val="003542D0"/>
    <w:rsid w:val="0035466B"/>
    <w:rsid w:val="0035564F"/>
    <w:rsid w:val="00356326"/>
    <w:rsid w:val="00356E97"/>
    <w:rsid w:val="0035700E"/>
    <w:rsid w:val="00357555"/>
    <w:rsid w:val="0036048D"/>
    <w:rsid w:val="003606AE"/>
    <w:rsid w:val="00362280"/>
    <w:rsid w:val="00363109"/>
    <w:rsid w:val="00363AB5"/>
    <w:rsid w:val="003640FB"/>
    <w:rsid w:val="00364302"/>
    <w:rsid w:val="00364FFD"/>
    <w:rsid w:val="003659CE"/>
    <w:rsid w:val="00365D5F"/>
    <w:rsid w:val="00367191"/>
    <w:rsid w:val="00367A99"/>
    <w:rsid w:val="00367AFC"/>
    <w:rsid w:val="00367DC9"/>
    <w:rsid w:val="003707A6"/>
    <w:rsid w:val="00370E83"/>
    <w:rsid w:val="00371DBA"/>
    <w:rsid w:val="00371ED5"/>
    <w:rsid w:val="00372570"/>
    <w:rsid w:val="00373623"/>
    <w:rsid w:val="00373E94"/>
    <w:rsid w:val="00374696"/>
    <w:rsid w:val="0037552C"/>
    <w:rsid w:val="0037673D"/>
    <w:rsid w:val="00376970"/>
    <w:rsid w:val="003774B3"/>
    <w:rsid w:val="00380333"/>
    <w:rsid w:val="003806B3"/>
    <w:rsid w:val="00380D8F"/>
    <w:rsid w:val="003820C3"/>
    <w:rsid w:val="00382477"/>
    <w:rsid w:val="00383713"/>
    <w:rsid w:val="00383B08"/>
    <w:rsid w:val="003845AA"/>
    <w:rsid w:val="00385B1D"/>
    <w:rsid w:val="00386C11"/>
    <w:rsid w:val="00386CC6"/>
    <w:rsid w:val="003872E7"/>
    <w:rsid w:val="00387988"/>
    <w:rsid w:val="0039053A"/>
    <w:rsid w:val="00391A7A"/>
    <w:rsid w:val="0039233D"/>
    <w:rsid w:val="0039253B"/>
    <w:rsid w:val="00392627"/>
    <w:rsid w:val="00392684"/>
    <w:rsid w:val="00392D3B"/>
    <w:rsid w:val="00393A95"/>
    <w:rsid w:val="0039537E"/>
    <w:rsid w:val="003972AB"/>
    <w:rsid w:val="00397E24"/>
    <w:rsid w:val="003A088C"/>
    <w:rsid w:val="003A0C05"/>
    <w:rsid w:val="003A0F70"/>
    <w:rsid w:val="003A2F00"/>
    <w:rsid w:val="003A3A9F"/>
    <w:rsid w:val="003A3E78"/>
    <w:rsid w:val="003A4BA0"/>
    <w:rsid w:val="003A4E94"/>
    <w:rsid w:val="003A50A5"/>
    <w:rsid w:val="003A5C4C"/>
    <w:rsid w:val="003A73AD"/>
    <w:rsid w:val="003B02E7"/>
    <w:rsid w:val="003B1788"/>
    <w:rsid w:val="003B1912"/>
    <w:rsid w:val="003B2096"/>
    <w:rsid w:val="003B25BE"/>
    <w:rsid w:val="003B281F"/>
    <w:rsid w:val="003B291D"/>
    <w:rsid w:val="003B5FFD"/>
    <w:rsid w:val="003B69AC"/>
    <w:rsid w:val="003B707B"/>
    <w:rsid w:val="003B7828"/>
    <w:rsid w:val="003B7F19"/>
    <w:rsid w:val="003C1196"/>
    <w:rsid w:val="003C1CD9"/>
    <w:rsid w:val="003C237F"/>
    <w:rsid w:val="003C2CF8"/>
    <w:rsid w:val="003C315B"/>
    <w:rsid w:val="003C4266"/>
    <w:rsid w:val="003C4286"/>
    <w:rsid w:val="003C43A0"/>
    <w:rsid w:val="003C45D5"/>
    <w:rsid w:val="003C5219"/>
    <w:rsid w:val="003C56D1"/>
    <w:rsid w:val="003C5B49"/>
    <w:rsid w:val="003C6A1C"/>
    <w:rsid w:val="003C6C4E"/>
    <w:rsid w:val="003C6CC9"/>
    <w:rsid w:val="003C736E"/>
    <w:rsid w:val="003C74C5"/>
    <w:rsid w:val="003C75C5"/>
    <w:rsid w:val="003D0994"/>
    <w:rsid w:val="003D20F2"/>
    <w:rsid w:val="003D24DC"/>
    <w:rsid w:val="003D271D"/>
    <w:rsid w:val="003D3567"/>
    <w:rsid w:val="003D3B7C"/>
    <w:rsid w:val="003D51AF"/>
    <w:rsid w:val="003D5362"/>
    <w:rsid w:val="003D53A9"/>
    <w:rsid w:val="003D6E67"/>
    <w:rsid w:val="003D7198"/>
    <w:rsid w:val="003D7993"/>
    <w:rsid w:val="003E0968"/>
    <w:rsid w:val="003E19F3"/>
    <w:rsid w:val="003E343B"/>
    <w:rsid w:val="003E38F5"/>
    <w:rsid w:val="003E40C4"/>
    <w:rsid w:val="003E539B"/>
    <w:rsid w:val="003E5E31"/>
    <w:rsid w:val="003E6026"/>
    <w:rsid w:val="003E6266"/>
    <w:rsid w:val="003E7F5C"/>
    <w:rsid w:val="003F1525"/>
    <w:rsid w:val="003F1ACB"/>
    <w:rsid w:val="003F1B6F"/>
    <w:rsid w:val="003F1EBB"/>
    <w:rsid w:val="003F20E6"/>
    <w:rsid w:val="003F2866"/>
    <w:rsid w:val="003F3161"/>
    <w:rsid w:val="003F357A"/>
    <w:rsid w:val="003F475C"/>
    <w:rsid w:val="003F5320"/>
    <w:rsid w:val="003F602E"/>
    <w:rsid w:val="003F6683"/>
    <w:rsid w:val="003F6C78"/>
    <w:rsid w:val="003F70F6"/>
    <w:rsid w:val="003F73BC"/>
    <w:rsid w:val="004006EF"/>
    <w:rsid w:val="0040104D"/>
    <w:rsid w:val="0040170A"/>
    <w:rsid w:val="004018D5"/>
    <w:rsid w:val="0040297E"/>
    <w:rsid w:val="004042B9"/>
    <w:rsid w:val="00404AE7"/>
    <w:rsid w:val="00404AE8"/>
    <w:rsid w:val="00404E47"/>
    <w:rsid w:val="0040530B"/>
    <w:rsid w:val="0040544B"/>
    <w:rsid w:val="004063F8"/>
    <w:rsid w:val="00406F23"/>
    <w:rsid w:val="00407821"/>
    <w:rsid w:val="0040798B"/>
    <w:rsid w:val="00407D5C"/>
    <w:rsid w:val="00407F74"/>
    <w:rsid w:val="00410B90"/>
    <w:rsid w:val="00411578"/>
    <w:rsid w:val="00411EC9"/>
    <w:rsid w:val="00413500"/>
    <w:rsid w:val="00413954"/>
    <w:rsid w:val="00413AD4"/>
    <w:rsid w:val="00413AF3"/>
    <w:rsid w:val="00413B90"/>
    <w:rsid w:val="00413E3A"/>
    <w:rsid w:val="00413E85"/>
    <w:rsid w:val="0041441D"/>
    <w:rsid w:val="0041456C"/>
    <w:rsid w:val="00415C01"/>
    <w:rsid w:val="00416333"/>
    <w:rsid w:val="00416A3E"/>
    <w:rsid w:val="00416C52"/>
    <w:rsid w:val="00416DB2"/>
    <w:rsid w:val="004170A1"/>
    <w:rsid w:val="00417DE0"/>
    <w:rsid w:val="00417F28"/>
    <w:rsid w:val="00420C53"/>
    <w:rsid w:val="004235FF"/>
    <w:rsid w:val="00424E82"/>
    <w:rsid w:val="004262E9"/>
    <w:rsid w:val="004268F0"/>
    <w:rsid w:val="0042789B"/>
    <w:rsid w:val="004279D4"/>
    <w:rsid w:val="00427F42"/>
    <w:rsid w:val="0043010D"/>
    <w:rsid w:val="00430E4E"/>
    <w:rsid w:val="00431E27"/>
    <w:rsid w:val="0043228D"/>
    <w:rsid w:val="0043316E"/>
    <w:rsid w:val="00435600"/>
    <w:rsid w:val="004356BE"/>
    <w:rsid w:val="0043607E"/>
    <w:rsid w:val="004365C3"/>
    <w:rsid w:val="0043693A"/>
    <w:rsid w:val="00436A9C"/>
    <w:rsid w:val="00437291"/>
    <w:rsid w:val="00437467"/>
    <w:rsid w:val="00437933"/>
    <w:rsid w:val="00437F07"/>
    <w:rsid w:val="00440F36"/>
    <w:rsid w:val="004411E2"/>
    <w:rsid w:val="004423CA"/>
    <w:rsid w:val="00443926"/>
    <w:rsid w:val="004449F7"/>
    <w:rsid w:val="00444E32"/>
    <w:rsid w:val="00444F5D"/>
    <w:rsid w:val="00445521"/>
    <w:rsid w:val="004463E7"/>
    <w:rsid w:val="00447D45"/>
    <w:rsid w:val="004508CF"/>
    <w:rsid w:val="004509C4"/>
    <w:rsid w:val="004535DB"/>
    <w:rsid w:val="004537B6"/>
    <w:rsid w:val="00453B82"/>
    <w:rsid w:val="0045402D"/>
    <w:rsid w:val="00455495"/>
    <w:rsid w:val="0045551C"/>
    <w:rsid w:val="004562C7"/>
    <w:rsid w:val="004562C9"/>
    <w:rsid w:val="00456730"/>
    <w:rsid w:val="00457119"/>
    <w:rsid w:val="00457B2C"/>
    <w:rsid w:val="004610CD"/>
    <w:rsid w:val="0046119B"/>
    <w:rsid w:val="0046128E"/>
    <w:rsid w:val="0046182B"/>
    <w:rsid w:val="004618DE"/>
    <w:rsid w:val="00461BA5"/>
    <w:rsid w:val="0046260C"/>
    <w:rsid w:val="00462A50"/>
    <w:rsid w:val="00462C01"/>
    <w:rsid w:val="00464A20"/>
    <w:rsid w:val="00465D56"/>
    <w:rsid w:val="00465FD3"/>
    <w:rsid w:val="0046624B"/>
    <w:rsid w:val="004664FB"/>
    <w:rsid w:val="00466C75"/>
    <w:rsid w:val="00470596"/>
    <w:rsid w:val="00472C6F"/>
    <w:rsid w:val="004731E2"/>
    <w:rsid w:val="004735CA"/>
    <w:rsid w:val="00474219"/>
    <w:rsid w:val="00474272"/>
    <w:rsid w:val="004759AC"/>
    <w:rsid w:val="0048163E"/>
    <w:rsid w:val="00482001"/>
    <w:rsid w:val="00482100"/>
    <w:rsid w:val="00482FA3"/>
    <w:rsid w:val="00483C14"/>
    <w:rsid w:val="00484B19"/>
    <w:rsid w:val="0048689C"/>
    <w:rsid w:val="004870A0"/>
    <w:rsid w:val="004875EE"/>
    <w:rsid w:val="0048766B"/>
    <w:rsid w:val="004902C2"/>
    <w:rsid w:val="00490689"/>
    <w:rsid w:val="00490749"/>
    <w:rsid w:val="00490831"/>
    <w:rsid w:val="00490FD7"/>
    <w:rsid w:val="00491277"/>
    <w:rsid w:val="0049174E"/>
    <w:rsid w:val="0049235F"/>
    <w:rsid w:val="00492905"/>
    <w:rsid w:val="004931F8"/>
    <w:rsid w:val="00493499"/>
    <w:rsid w:val="00493C37"/>
    <w:rsid w:val="00494677"/>
    <w:rsid w:val="0049516B"/>
    <w:rsid w:val="004956ED"/>
    <w:rsid w:val="004957A7"/>
    <w:rsid w:val="0049687B"/>
    <w:rsid w:val="004973F7"/>
    <w:rsid w:val="004A0249"/>
    <w:rsid w:val="004A0F9D"/>
    <w:rsid w:val="004A12EA"/>
    <w:rsid w:val="004A153B"/>
    <w:rsid w:val="004A230A"/>
    <w:rsid w:val="004A5606"/>
    <w:rsid w:val="004A6147"/>
    <w:rsid w:val="004A686C"/>
    <w:rsid w:val="004A7881"/>
    <w:rsid w:val="004A788E"/>
    <w:rsid w:val="004A7C65"/>
    <w:rsid w:val="004A7DF9"/>
    <w:rsid w:val="004A7EAA"/>
    <w:rsid w:val="004B1300"/>
    <w:rsid w:val="004B170F"/>
    <w:rsid w:val="004B245C"/>
    <w:rsid w:val="004B2FE5"/>
    <w:rsid w:val="004B305D"/>
    <w:rsid w:val="004B3962"/>
    <w:rsid w:val="004B3EBE"/>
    <w:rsid w:val="004B46BD"/>
    <w:rsid w:val="004B4900"/>
    <w:rsid w:val="004B5858"/>
    <w:rsid w:val="004B5AE5"/>
    <w:rsid w:val="004B5B3C"/>
    <w:rsid w:val="004B5D14"/>
    <w:rsid w:val="004B6D74"/>
    <w:rsid w:val="004B7C65"/>
    <w:rsid w:val="004C0444"/>
    <w:rsid w:val="004C09DD"/>
    <w:rsid w:val="004C0A4E"/>
    <w:rsid w:val="004C165A"/>
    <w:rsid w:val="004C2954"/>
    <w:rsid w:val="004C30FC"/>
    <w:rsid w:val="004C4359"/>
    <w:rsid w:val="004C4578"/>
    <w:rsid w:val="004C514C"/>
    <w:rsid w:val="004C5AB5"/>
    <w:rsid w:val="004C5D58"/>
    <w:rsid w:val="004C61CE"/>
    <w:rsid w:val="004C63A7"/>
    <w:rsid w:val="004C72D2"/>
    <w:rsid w:val="004C732C"/>
    <w:rsid w:val="004C77C4"/>
    <w:rsid w:val="004D0F4F"/>
    <w:rsid w:val="004D1171"/>
    <w:rsid w:val="004D26B2"/>
    <w:rsid w:val="004D29A1"/>
    <w:rsid w:val="004D4338"/>
    <w:rsid w:val="004D4719"/>
    <w:rsid w:val="004D489D"/>
    <w:rsid w:val="004D604F"/>
    <w:rsid w:val="004D621F"/>
    <w:rsid w:val="004D6436"/>
    <w:rsid w:val="004D6866"/>
    <w:rsid w:val="004E0282"/>
    <w:rsid w:val="004E06A7"/>
    <w:rsid w:val="004E08D3"/>
    <w:rsid w:val="004E0908"/>
    <w:rsid w:val="004E173E"/>
    <w:rsid w:val="004E1A7A"/>
    <w:rsid w:val="004E4D83"/>
    <w:rsid w:val="004E52A3"/>
    <w:rsid w:val="004E5484"/>
    <w:rsid w:val="004E58C9"/>
    <w:rsid w:val="004E736D"/>
    <w:rsid w:val="004E7480"/>
    <w:rsid w:val="004E7A31"/>
    <w:rsid w:val="004E7A3E"/>
    <w:rsid w:val="004F0160"/>
    <w:rsid w:val="004F02DC"/>
    <w:rsid w:val="004F0EE5"/>
    <w:rsid w:val="004F1FBE"/>
    <w:rsid w:val="004F2624"/>
    <w:rsid w:val="004F2C06"/>
    <w:rsid w:val="004F2D71"/>
    <w:rsid w:val="004F3100"/>
    <w:rsid w:val="004F33BC"/>
    <w:rsid w:val="004F35E0"/>
    <w:rsid w:val="004F4869"/>
    <w:rsid w:val="004F67A9"/>
    <w:rsid w:val="00500A8E"/>
    <w:rsid w:val="00500C69"/>
    <w:rsid w:val="005013A4"/>
    <w:rsid w:val="00502F3A"/>
    <w:rsid w:val="00503851"/>
    <w:rsid w:val="00503A69"/>
    <w:rsid w:val="005045BC"/>
    <w:rsid w:val="0050487A"/>
    <w:rsid w:val="00504B44"/>
    <w:rsid w:val="00504CA4"/>
    <w:rsid w:val="0050541D"/>
    <w:rsid w:val="00505711"/>
    <w:rsid w:val="0050580D"/>
    <w:rsid w:val="00506955"/>
    <w:rsid w:val="00507F1F"/>
    <w:rsid w:val="0051013D"/>
    <w:rsid w:val="005116F1"/>
    <w:rsid w:val="0051196E"/>
    <w:rsid w:val="00511DEB"/>
    <w:rsid w:val="00511E18"/>
    <w:rsid w:val="005120E6"/>
    <w:rsid w:val="005128F7"/>
    <w:rsid w:val="00512C7F"/>
    <w:rsid w:val="00512E3D"/>
    <w:rsid w:val="0051344F"/>
    <w:rsid w:val="00514247"/>
    <w:rsid w:val="0051426F"/>
    <w:rsid w:val="00514B29"/>
    <w:rsid w:val="0051621F"/>
    <w:rsid w:val="0051654D"/>
    <w:rsid w:val="005218D0"/>
    <w:rsid w:val="00521D30"/>
    <w:rsid w:val="00523A7A"/>
    <w:rsid w:val="00525479"/>
    <w:rsid w:val="00525D86"/>
    <w:rsid w:val="00526AAE"/>
    <w:rsid w:val="00527E21"/>
    <w:rsid w:val="0053009F"/>
    <w:rsid w:val="00530972"/>
    <w:rsid w:val="00530AA3"/>
    <w:rsid w:val="00530EA6"/>
    <w:rsid w:val="00530F64"/>
    <w:rsid w:val="00531E48"/>
    <w:rsid w:val="00532116"/>
    <w:rsid w:val="005323A7"/>
    <w:rsid w:val="005325DB"/>
    <w:rsid w:val="00532CDD"/>
    <w:rsid w:val="00533572"/>
    <w:rsid w:val="00533F3A"/>
    <w:rsid w:val="00535058"/>
    <w:rsid w:val="005351E2"/>
    <w:rsid w:val="005351EB"/>
    <w:rsid w:val="00536431"/>
    <w:rsid w:val="00537B85"/>
    <w:rsid w:val="00540B37"/>
    <w:rsid w:val="0054152A"/>
    <w:rsid w:val="0054163D"/>
    <w:rsid w:val="00542B0C"/>
    <w:rsid w:val="00542C7E"/>
    <w:rsid w:val="0054341D"/>
    <w:rsid w:val="005459A7"/>
    <w:rsid w:val="00546660"/>
    <w:rsid w:val="00547758"/>
    <w:rsid w:val="00547930"/>
    <w:rsid w:val="005506F6"/>
    <w:rsid w:val="00550D9B"/>
    <w:rsid w:val="00551794"/>
    <w:rsid w:val="00551DCB"/>
    <w:rsid w:val="00554252"/>
    <w:rsid w:val="00554329"/>
    <w:rsid w:val="0055508F"/>
    <w:rsid w:val="005550A7"/>
    <w:rsid w:val="00555962"/>
    <w:rsid w:val="005562D3"/>
    <w:rsid w:val="00556304"/>
    <w:rsid w:val="00556D9B"/>
    <w:rsid w:val="00557253"/>
    <w:rsid w:val="00557615"/>
    <w:rsid w:val="00560A04"/>
    <w:rsid w:val="00560CE8"/>
    <w:rsid w:val="00560F68"/>
    <w:rsid w:val="005612F3"/>
    <w:rsid w:val="005616A5"/>
    <w:rsid w:val="00561D9B"/>
    <w:rsid w:val="00562A12"/>
    <w:rsid w:val="00563088"/>
    <w:rsid w:val="00563EE1"/>
    <w:rsid w:val="00564213"/>
    <w:rsid w:val="005653EB"/>
    <w:rsid w:val="005656B8"/>
    <w:rsid w:val="005718D8"/>
    <w:rsid w:val="00574C0C"/>
    <w:rsid w:val="00574E4A"/>
    <w:rsid w:val="0057721B"/>
    <w:rsid w:val="005774F4"/>
    <w:rsid w:val="005775D3"/>
    <w:rsid w:val="00577701"/>
    <w:rsid w:val="005802A7"/>
    <w:rsid w:val="00580336"/>
    <w:rsid w:val="00580654"/>
    <w:rsid w:val="00580FC9"/>
    <w:rsid w:val="0058128A"/>
    <w:rsid w:val="00581927"/>
    <w:rsid w:val="00582164"/>
    <w:rsid w:val="00582357"/>
    <w:rsid w:val="00583019"/>
    <w:rsid w:val="00583B4D"/>
    <w:rsid w:val="00583B9B"/>
    <w:rsid w:val="00583E34"/>
    <w:rsid w:val="00586714"/>
    <w:rsid w:val="00586B95"/>
    <w:rsid w:val="00587232"/>
    <w:rsid w:val="00590E48"/>
    <w:rsid w:val="00592539"/>
    <w:rsid w:val="00593872"/>
    <w:rsid w:val="005943AE"/>
    <w:rsid w:val="005946D7"/>
    <w:rsid w:val="00595F01"/>
    <w:rsid w:val="005967CC"/>
    <w:rsid w:val="00596B3F"/>
    <w:rsid w:val="005978B1"/>
    <w:rsid w:val="005A0CB1"/>
    <w:rsid w:val="005A1013"/>
    <w:rsid w:val="005A13CF"/>
    <w:rsid w:val="005A1F7E"/>
    <w:rsid w:val="005A217D"/>
    <w:rsid w:val="005A2A98"/>
    <w:rsid w:val="005A30BD"/>
    <w:rsid w:val="005A30D7"/>
    <w:rsid w:val="005A5616"/>
    <w:rsid w:val="005A5762"/>
    <w:rsid w:val="005A59A4"/>
    <w:rsid w:val="005A6314"/>
    <w:rsid w:val="005A66E8"/>
    <w:rsid w:val="005A68E9"/>
    <w:rsid w:val="005A6FA0"/>
    <w:rsid w:val="005A7BFF"/>
    <w:rsid w:val="005A7DBE"/>
    <w:rsid w:val="005B052D"/>
    <w:rsid w:val="005B1117"/>
    <w:rsid w:val="005B1AED"/>
    <w:rsid w:val="005B3F69"/>
    <w:rsid w:val="005B5A8E"/>
    <w:rsid w:val="005B5CB6"/>
    <w:rsid w:val="005B6FCB"/>
    <w:rsid w:val="005B77DF"/>
    <w:rsid w:val="005B7EB7"/>
    <w:rsid w:val="005C0F6B"/>
    <w:rsid w:val="005C1EB0"/>
    <w:rsid w:val="005C264C"/>
    <w:rsid w:val="005C26E9"/>
    <w:rsid w:val="005C2714"/>
    <w:rsid w:val="005C2A54"/>
    <w:rsid w:val="005C304F"/>
    <w:rsid w:val="005C31CC"/>
    <w:rsid w:val="005C476E"/>
    <w:rsid w:val="005C49A3"/>
    <w:rsid w:val="005C5B85"/>
    <w:rsid w:val="005C5C37"/>
    <w:rsid w:val="005C5DED"/>
    <w:rsid w:val="005C62DC"/>
    <w:rsid w:val="005C7C54"/>
    <w:rsid w:val="005D0A12"/>
    <w:rsid w:val="005D0B6A"/>
    <w:rsid w:val="005D0E64"/>
    <w:rsid w:val="005D0EBC"/>
    <w:rsid w:val="005D0FBF"/>
    <w:rsid w:val="005D11FC"/>
    <w:rsid w:val="005D1BE6"/>
    <w:rsid w:val="005D2FDE"/>
    <w:rsid w:val="005D3EE3"/>
    <w:rsid w:val="005D45B0"/>
    <w:rsid w:val="005D4855"/>
    <w:rsid w:val="005D53F9"/>
    <w:rsid w:val="005D59A3"/>
    <w:rsid w:val="005D66AC"/>
    <w:rsid w:val="005D78F7"/>
    <w:rsid w:val="005D7A1A"/>
    <w:rsid w:val="005D7CEC"/>
    <w:rsid w:val="005E08B0"/>
    <w:rsid w:val="005E116D"/>
    <w:rsid w:val="005E183C"/>
    <w:rsid w:val="005E1C7B"/>
    <w:rsid w:val="005E25F0"/>
    <w:rsid w:val="005E26F0"/>
    <w:rsid w:val="005E4787"/>
    <w:rsid w:val="005E4C70"/>
    <w:rsid w:val="005E4E85"/>
    <w:rsid w:val="005E5914"/>
    <w:rsid w:val="005E608A"/>
    <w:rsid w:val="005E62A1"/>
    <w:rsid w:val="005E663D"/>
    <w:rsid w:val="005E6F8B"/>
    <w:rsid w:val="005F0588"/>
    <w:rsid w:val="005F0870"/>
    <w:rsid w:val="005F101F"/>
    <w:rsid w:val="005F1179"/>
    <w:rsid w:val="005F29AF"/>
    <w:rsid w:val="005F4AC1"/>
    <w:rsid w:val="005F4ACC"/>
    <w:rsid w:val="005F4F49"/>
    <w:rsid w:val="005F6CAB"/>
    <w:rsid w:val="005F7C06"/>
    <w:rsid w:val="0060037F"/>
    <w:rsid w:val="006005BC"/>
    <w:rsid w:val="006007F4"/>
    <w:rsid w:val="00600F20"/>
    <w:rsid w:val="00600FF3"/>
    <w:rsid w:val="00604C50"/>
    <w:rsid w:val="00604C76"/>
    <w:rsid w:val="00606D53"/>
    <w:rsid w:val="00607629"/>
    <w:rsid w:val="00610077"/>
    <w:rsid w:val="006105CA"/>
    <w:rsid w:val="00611919"/>
    <w:rsid w:val="00611F22"/>
    <w:rsid w:val="00612DB9"/>
    <w:rsid w:val="006134F7"/>
    <w:rsid w:val="006138EB"/>
    <w:rsid w:val="006159A4"/>
    <w:rsid w:val="00615E8F"/>
    <w:rsid w:val="0061681E"/>
    <w:rsid w:val="00616C8E"/>
    <w:rsid w:val="00616CCB"/>
    <w:rsid w:val="0061796E"/>
    <w:rsid w:val="006226FF"/>
    <w:rsid w:val="00623B64"/>
    <w:rsid w:val="00624689"/>
    <w:rsid w:val="00625198"/>
    <w:rsid w:val="00625CC0"/>
    <w:rsid w:val="00625E28"/>
    <w:rsid w:val="00626E7F"/>
    <w:rsid w:val="00627846"/>
    <w:rsid w:val="00627A01"/>
    <w:rsid w:val="00627A0D"/>
    <w:rsid w:val="00630083"/>
    <w:rsid w:val="00630846"/>
    <w:rsid w:val="00630CDA"/>
    <w:rsid w:val="00630EC3"/>
    <w:rsid w:val="00633CC9"/>
    <w:rsid w:val="00634B60"/>
    <w:rsid w:val="0063525B"/>
    <w:rsid w:val="0063615F"/>
    <w:rsid w:val="00636C0A"/>
    <w:rsid w:val="00636D35"/>
    <w:rsid w:val="00637612"/>
    <w:rsid w:val="00637EFD"/>
    <w:rsid w:val="006401EB"/>
    <w:rsid w:val="006402EF"/>
    <w:rsid w:val="00641864"/>
    <w:rsid w:val="00642470"/>
    <w:rsid w:val="00642777"/>
    <w:rsid w:val="00642A59"/>
    <w:rsid w:val="00643774"/>
    <w:rsid w:val="00643861"/>
    <w:rsid w:val="00643CE2"/>
    <w:rsid w:val="0064425C"/>
    <w:rsid w:val="0064446D"/>
    <w:rsid w:val="006476B5"/>
    <w:rsid w:val="00650895"/>
    <w:rsid w:val="006509C6"/>
    <w:rsid w:val="00650EEA"/>
    <w:rsid w:val="006514E2"/>
    <w:rsid w:val="006515E9"/>
    <w:rsid w:val="006517CF"/>
    <w:rsid w:val="00652934"/>
    <w:rsid w:val="00652D04"/>
    <w:rsid w:val="00654B3F"/>
    <w:rsid w:val="00655636"/>
    <w:rsid w:val="00655969"/>
    <w:rsid w:val="006559FA"/>
    <w:rsid w:val="00656987"/>
    <w:rsid w:val="00661125"/>
    <w:rsid w:val="006619B5"/>
    <w:rsid w:val="006619F8"/>
    <w:rsid w:val="00662066"/>
    <w:rsid w:val="006626DA"/>
    <w:rsid w:val="006642BB"/>
    <w:rsid w:val="00666B25"/>
    <w:rsid w:val="00667146"/>
    <w:rsid w:val="00667A58"/>
    <w:rsid w:val="00670496"/>
    <w:rsid w:val="00670890"/>
    <w:rsid w:val="006717F7"/>
    <w:rsid w:val="006718F1"/>
    <w:rsid w:val="00671B34"/>
    <w:rsid w:val="006726F9"/>
    <w:rsid w:val="00672ABA"/>
    <w:rsid w:val="0067310C"/>
    <w:rsid w:val="00673354"/>
    <w:rsid w:val="00673A0C"/>
    <w:rsid w:val="00674373"/>
    <w:rsid w:val="0067499A"/>
    <w:rsid w:val="00674A77"/>
    <w:rsid w:val="0067557F"/>
    <w:rsid w:val="00677B6D"/>
    <w:rsid w:val="00681854"/>
    <w:rsid w:val="006818D4"/>
    <w:rsid w:val="00681B5E"/>
    <w:rsid w:val="006844DE"/>
    <w:rsid w:val="00684658"/>
    <w:rsid w:val="006859AC"/>
    <w:rsid w:val="00685E61"/>
    <w:rsid w:val="00687A3D"/>
    <w:rsid w:val="00687D96"/>
    <w:rsid w:val="00690F4E"/>
    <w:rsid w:val="0069115E"/>
    <w:rsid w:val="00692DAF"/>
    <w:rsid w:val="006952A9"/>
    <w:rsid w:val="006959F3"/>
    <w:rsid w:val="0069628C"/>
    <w:rsid w:val="00696F68"/>
    <w:rsid w:val="00697882"/>
    <w:rsid w:val="006A028C"/>
    <w:rsid w:val="006A063F"/>
    <w:rsid w:val="006A06DF"/>
    <w:rsid w:val="006A197F"/>
    <w:rsid w:val="006A53E0"/>
    <w:rsid w:val="006A567B"/>
    <w:rsid w:val="006A571F"/>
    <w:rsid w:val="006A5A0C"/>
    <w:rsid w:val="006A5D04"/>
    <w:rsid w:val="006A6334"/>
    <w:rsid w:val="006A6490"/>
    <w:rsid w:val="006A6911"/>
    <w:rsid w:val="006A7D4E"/>
    <w:rsid w:val="006B18C9"/>
    <w:rsid w:val="006B3692"/>
    <w:rsid w:val="006B36C5"/>
    <w:rsid w:val="006B5536"/>
    <w:rsid w:val="006B5F87"/>
    <w:rsid w:val="006B6654"/>
    <w:rsid w:val="006B667D"/>
    <w:rsid w:val="006B7236"/>
    <w:rsid w:val="006C093E"/>
    <w:rsid w:val="006C17B0"/>
    <w:rsid w:val="006C373E"/>
    <w:rsid w:val="006C388E"/>
    <w:rsid w:val="006C3DAF"/>
    <w:rsid w:val="006C5E7F"/>
    <w:rsid w:val="006C647D"/>
    <w:rsid w:val="006C697C"/>
    <w:rsid w:val="006C6B2B"/>
    <w:rsid w:val="006D0022"/>
    <w:rsid w:val="006D08A7"/>
    <w:rsid w:val="006D15D7"/>
    <w:rsid w:val="006D17E3"/>
    <w:rsid w:val="006D21BB"/>
    <w:rsid w:val="006D25A5"/>
    <w:rsid w:val="006D4099"/>
    <w:rsid w:val="006D4568"/>
    <w:rsid w:val="006D4FF7"/>
    <w:rsid w:val="006D51DF"/>
    <w:rsid w:val="006D6727"/>
    <w:rsid w:val="006E0A48"/>
    <w:rsid w:val="006E0F90"/>
    <w:rsid w:val="006E147F"/>
    <w:rsid w:val="006E1EB0"/>
    <w:rsid w:val="006E228B"/>
    <w:rsid w:val="006E247F"/>
    <w:rsid w:val="006E3439"/>
    <w:rsid w:val="006E3F06"/>
    <w:rsid w:val="006E41B8"/>
    <w:rsid w:val="006E698F"/>
    <w:rsid w:val="006E69E9"/>
    <w:rsid w:val="006E6B8C"/>
    <w:rsid w:val="006E6F2B"/>
    <w:rsid w:val="006E7117"/>
    <w:rsid w:val="006E76D0"/>
    <w:rsid w:val="006F04AB"/>
    <w:rsid w:val="006F06A7"/>
    <w:rsid w:val="006F14B4"/>
    <w:rsid w:val="006F286D"/>
    <w:rsid w:val="006F28D5"/>
    <w:rsid w:val="006F2D35"/>
    <w:rsid w:val="006F2E94"/>
    <w:rsid w:val="006F37F3"/>
    <w:rsid w:val="006F3DBD"/>
    <w:rsid w:val="006F46D4"/>
    <w:rsid w:val="006F483E"/>
    <w:rsid w:val="006F4BF6"/>
    <w:rsid w:val="006F577F"/>
    <w:rsid w:val="006F5C51"/>
    <w:rsid w:val="006F602A"/>
    <w:rsid w:val="006F6717"/>
    <w:rsid w:val="006F7B9F"/>
    <w:rsid w:val="006F7BC1"/>
    <w:rsid w:val="006F7E2E"/>
    <w:rsid w:val="00700517"/>
    <w:rsid w:val="00701998"/>
    <w:rsid w:val="00701FF6"/>
    <w:rsid w:val="007023F5"/>
    <w:rsid w:val="00703561"/>
    <w:rsid w:val="00703F03"/>
    <w:rsid w:val="00704CC4"/>
    <w:rsid w:val="00704E24"/>
    <w:rsid w:val="00705829"/>
    <w:rsid w:val="00706021"/>
    <w:rsid w:val="00706463"/>
    <w:rsid w:val="007075A2"/>
    <w:rsid w:val="00707AC7"/>
    <w:rsid w:val="007101FC"/>
    <w:rsid w:val="007111F7"/>
    <w:rsid w:val="00711698"/>
    <w:rsid w:val="00712EA9"/>
    <w:rsid w:val="007135C6"/>
    <w:rsid w:val="00714A38"/>
    <w:rsid w:val="00714C98"/>
    <w:rsid w:val="00715C00"/>
    <w:rsid w:val="00716F5F"/>
    <w:rsid w:val="00717C36"/>
    <w:rsid w:val="00717D7A"/>
    <w:rsid w:val="007205CA"/>
    <w:rsid w:val="0072104F"/>
    <w:rsid w:val="00721223"/>
    <w:rsid w:val="00721356"/>
    <w:rsid w:val="0072138D"/>
    <w:rsid w:val="0072204A"/>
    <w:rsid w:val="007226F6"/>
    <w:rsid w:val="007229CF"/>
    <w:rsid w:val="007239DF"/>
    <w:rsid w:val="00724CCF"/>
    <w:rsid w:val="00725189"/>
    <w:rsid w:val="0072579F"/>
    <w:rsid w:val="0072758C"/>
    <w:rsid w:val="00727BE2"/>
    <w:rsid w:val="00727C55"/>
    <w:rsid w:val="00730FAF"/>
    <w:rsid w:val="007314ED"/>
    <w:rsid w:val="00731957"/>
    <w:rsid w:val="007323F6"/>
    <w:rsid w:val="00732F58"/>
    <w:rsid w:val="007335CB"/>
    <w:rsid w:val="00734262"/>
    <w:rsid w:val="00734651"/>
    <w:rsid w:val="007354D4"/>
    <w:rsid w:val="00735E56"/>
    <w:rsid w:val="007361E3"/>
    <w:rsid w:val="00736F2A"/>
    <w:rsid w:val="00737855"/>
    <w:rsid w:val="007379F0"/>
    <w:rsid w:val="00737F17"/>
    <w:rsid w:val="00737F1D"/>
    <w:rsid w:val="00740E01"/>
    <w:rsid w:val="00741303"/>
    <w:rsid w:val="00741637"/>
    <w:rsid w:val="00741BB8"/>
    <w:rsid w:val="007437CC"/>
    <w:rsid w:val="00743B4E"/>
    <w:rsid w:val="007442C2"/>
    <w:rsid w:val="00744C0B"/>
    <w:rsid w:val="0075075C"/>
    <w:rsid w:val="007513B8"/>
    <w:rsid w:val="0075281B"/>
    <w:rsid w:val="00752E24"/>
    <w:rsid w:val="00752E8F"/>
    <w:rsid w:val="00753C3F"/>
    <w:rsid w:val="00754664"/>
    <w:rsid w:val="00754CB5"/>
    <w:rsid w:val="00756FAC"/>
    <w:rsid w:val="007571E5"/>
    <w:rsid w:val="007574D7"/>
    <w:rsid w:val="00757E00"/>
    <w:rsid w:val="00760496"/>
    <w:rsid w:val="007616E7"/>
    <w:rsid w:val="00761EA9"/>
    <w:rsid w:val="00765D30"/>
    <w:rsid w:val="0076683E"/>
    <w:rsid w:val="00767154"/>
    <w:rsid w:val="00770C18"/>
    <w:rsid w:val="00772850"/>
    <w:rsid w:val="00773786"/>
    <w:rsid w:val="007737AD"/>
    <w:rsid w:val="00775D9D"/>
    <w:rsid w:val="007766EC"/>
    <w:rsid w:val="00776DA9"/>
    <w:rsid w:val="00776E6D"/>
    <w:rsid w:val="00777217"/>
    <w:rsid w:val="00780101"/>
    <w:rsid w:val="0078069E"/>
    <w:rsid w:val="00780B61"/>
    <w:rsid w:val="0078140B"/>
    <w:rsid w:val="007815A0"/>
    <w:rsid w:val="00782800"/>
    <w:rsid w:val="007853D4"/>
    <w:rsid w:val="007859C0"/>
    <w:rsid w:val="007865EC"/>
    <w:rsid w:val="00786965"/>
    <w:rsid w:val="00786E22"/>
    <w:rsid w:val="00787BB4"/>
    <w:rsid w:val="00787F01"/>
    <w:rsid w:val="00790607"/>
    <w:rsid w:val="00790647"/>
    <w:rsid w:val="007908E2"/>
    <w:rsid w:val="00790FB6"/>
    <w:rsid w:val="0079158A"/>
    <w:rsid w:val="00791AC3"/>
    <w:rsid w:val="00791C9A"/>
    <w:rsid w:val="00791FEA"/>
    <w:rsid w:val="00793061"/>
    <w:rsid w:val="007944E5"/>
    <w:rsid w:val="00794A60"/>
    <w:rsid w:val="00794D57"/>
    <w:rsid w:val="00795B2B"/>
    <w:rsid w:val="00796492"/>
    <w:rsid w:val="007A15DF"/>
    <w:rsid w:val="007A1EB2"/>
    <w:rsid w:val="007A282F"/>
    <w:rsid w:val="007A2868"/>
    <w:rsid w:val="007A2FC5"/>
    <w:rsid w:val="007A31AB"/>
    <w:rsid w:val="007A348B"/>
    <w:rsid w:val="007A3A5C"/>
    <w:rsid w:val="007A3F2A"/>
    <w:rsid w:val="007A45EF"/>
    <w:rsid w:val="007A476B"/>
    <w:rsid w:val="007A52BF"/>
    <w:rsid w:val="007A74DE"/>
    <w:rsid w:val="007A7D11"/>
    <w:rsid w:val="007B039D"/>
    <w:rsid w:val="007B078B"/>
    <w:rsid w:val="007B078D"/>
    <w:rsid w:val="007B0997"/>
    <w:rsid w:val="007B2F61"/>
    <w:rsid w:val="007B3146"/>
    <w:rsid w:val="007B5C6F"/>
    <w:rsid w:val="007B5CF0"/>
    <w:rsid w:val="007B728D"/>
    <w:rsid w:val="007B7492"/>
    <w:rsid w:val="007B7A4D"/>
    <w:rsid w:val="007C0709"/>
    <w:rsid w:val="007C0C54"/>
    <w:rsid w:val="007C3B39"/>
    <w:rsid w:val="007C3ECA"/>
    <w:rsid w:val="007C4345"/>
    <w:rsid w:val="007C4BC0"/>
    <w:rsid w:val="007C6377"/>
    <w:rsid w:val="007C66ED"/>
    <w:rsid w:val="007D1B41"/>
    <w:rsid w:val="007D1D7F"/>
    <w:rsid w:val="007D2C97"/>
    <w:rsid w:val="007D2EF3"/>
    <w:rsid w:val="007D30D6"/>
    <w:rsid w:val="007D37FE"/>
    <w:rsid w:val="007D39C3"/>
    <w:rsid w:val="007D3A89"/>
    <w:rsid w:val="007D3F14"/>
    <w:rsid w:val="007D409E"/>
    <w:rsid w:val="007D5025"/>
    <w:rsid w:val="007D681B"/>
    <w:rsid w:val="007D76F0"/>
    <w:rsid w:val="007D78E4"/>
    <w:rsid w:val="007D79A5"/>
    <w:rsid w:val="007E0591"/>
    <w:rsid w:val="007E10FA"/>
    <w:rsid w:val="007E1A89"/>
    <w:rsid w:val="007E295E"/>
    <w:rsid w:val="007E3795"/>
    <w:rsid w:val="007E3973"/>
    <w:rsid w:val="007E3A54"/>
    <w:rsid w:val="007E4188"/>
    <w:rsid w:val="007E479A"/>
    <w:rsid w:val="007E5082"/>
    <w:rsid w:val="007E5266"/>
    <w:rsid w:val="007E6F10"/>
    <w:rsid w:val="007E7793"/>
    <w:rsid w:val="007E7D9A"/>
    <w:rsid w:val="007F07D2"/>
    <w:rsid w:val="007F0CB8"/>
    <w:rsid w:val="007F118A"/>
    <w:rsid w:val="007F121D"/>
    <w:rsid w:val="007F1292"/>
    <w:rsid w:val="007F1C17"/>
    <w:rsid w:val="007F1EC2"/>
    <w:rsid w:val="007F2451"/>
    <w:rsid w:val="007F428C"/>
    <w:rsid w:val="007F4949"/>
    <w:rsid w:val="007F4BFB"/>
    <w:rsid w:val="007F58E9"/>
    <w:rsid w:val="007F605B"/>
    <w:rsid w:val="007F62AB"/>
    <w:rsid w:val="00800005"/>
    <w:rsid w:val="00800938"/>
    <w:rsid w:val="00802362"/>
    <w:rsid w:val="008029E5"/>
    <w:rsid w:val="00804076"/>
    <w:rsid w:val="00804AB7"/>
    <w:rsid w:val="00804EEE"/>
    <w:rsid w:val="00807412"/>
    <w:rsid w:val="00810686"/>
    <w:rsid w:val="008107B2"/>
    <w:rsid w:val="00810D15"/>
    <w:rsid w:val="008117A9"/>
    <w:rsid w:val="00812F82"/>
    <w:rsid w:val="00813676"/>
    <w:rsid w:val="00813FB9"/>
    <w:rsid w:val="00814CC3"/>
    <w:rsid w:val="0081595E"/>
    <w:rsid w:val="00816D24"/>
    <w:rsid w:val="0082016B"/>
    <w:rsid w:val="008212EF"/>
    <w:rsid w:val="0082155E"/>
    <w:rsid w:val="00821970"/>
    <w:rsid w:val="00821B63"/>
    <w:rsid w:val="008222D8"/>
    <w:rsid w:val="00822410"/>
    <w:rsid w:val="00822433"/>
    <w:rsid w:val="008226EF"/>
    <w:rsid w:val="00822BDE"/>
    <w:rsid w:val="008230D6"/>
    <w:rsid w:val="008234DB"/>
    <w:rsid w:val="0082359A"/>
    <w:rsid w:val="00823AAB"/>
    <w:rsid w:val="00823B3E"/>
    <w:rsid w:val="00823D15"/>
    <w:rsid w:val="00824620"/>
    <w:rsid w:val="00824AC4"/>
    <w:rsid w:val="008257EB"/>
    <w:rsid w:val="00825F3D"/>
    <w:rsid w:val="00826035"/>
    <w:rsid w:val="0082645F"/>
    <w:rsid w:val="0083003D"/>
    <w:rsid w:val="0083034E"/>
    <w:rsid w:val="00830694"/>
    <w:rsid w:val="00831001"/>
    <w:rsid w:val="00831073"/>
    <w:rsid w:val="00831D8A"/>
    <w:rsid w:val="00831D97"/>
    <w:rsid w:val="00831F00"/>
    <w:rsid w:val="00831FE0"/>
    <w:rsid w:val="00832A00"/>
    <w:rsid w:val="00832E62"/>
    <w:rsid w:val="008342B2"/>
    <w:rsid w:val="008342F0"/>
    <w:rsid w:val="00834850"/>
    <w:rsid w:val="00834D62"/>
    <w:rsid w:val="00835B44"/>
    <w:rsid w:val="0084047A"/>
    <w:rsid w:val="00840F0D"/>
    <w:rsid w:val="0084123F"/>
    <w:rsid w:val="0084161E"/>
    <w:rsid w:val="008430ED"/>
    <w:rsid w:val="00843556"/>
    <w:rsid w:val="00843A02"/>
    <w:rsid w:val="00843F8F"/>
    <w:rsid w:val="0084610A"/>
    <w:rsid w:val="008461C4"/>
    <w:rsid w:val="008469B1"/>
    <w:rsid w:val="0084729A"/>
    <w:rsid w:val="00847CB8"/>
    <w:rsid w:val="008503BE"/>
    <w:rsid w:val="00850F8F"/>
    <w:rsid w:val="00852283"/>
    <w:rsid w:val="008533BB"/>
    <w:rsid w:val="00853B3C"/>
    <w:rsid w:val="00854194"/>
    <w:rsid w:val="00854BCB"/>
    <w:rsid w:val="00860947"/>
    <w:rsid w:val="00860F50"/>
    <w:rsid w:val="0086182E"/>
    <w:rsid w:val="008628C5"/>
    <w:rsid w:val="00862A46"/>
    <w:rsid w:val="00863888"/>
    <w:rsid w:val="00863FE9"/>
    <w:rsid w:val="00864787"/>
    <w:rsid w:val="00864B1B"/>
    <w:rsid w:val="0086543F"/>
    <w:rsid w:val="0086625E"/>
    <w:rsid w:val="00867095"/>
    <w:rsid w:val="00871427"/>
    <w:rsid w:val="00871FFE"/>
    <w:rsid w:val="008721D3"/>
    <w:rsid w:val="0087303D"/>
    <w:rsid w:val="0087372A"/>
    <w:rsid w:val="0087379C"/>
    <w:rsid w:val="008737C7"/>
    <w:rsid w:val="00874537"/>
    <w:rsid w:val="0087460B"/>
    <w:rsid w:val="00874B68"/>
    <w:rsid w:val="00875C67"/>
    <w:rsid w:val="00876350"/>
    <w:rsid w:val="008770A7"/>
    <w:rsid w:val="00877258"/>
    <w:rsid w:val="00877B48"/>
    <w:rsid w:val="008807A3"/>
    <w:rsid w:val="00880842"/>
    <w:rsid w:val="00881504"/>
    <w:rsid w:val="00882F0E"/>
    <w:rsid w:val="00883189"/>
    <w:rsid w:val="0088398C"/>
    <w:rsid w:val="008844CA"/>
    <w:rsid w:val="00884EB5"/>
    <w:rsid w:val="00884FD7"/>
    <w:rsid w:val="0088676E"/>
    <w:rsid w:val="00886900"/>
    <w:rsid w:val="00887806"/>
    <w:rsid w:val="00887D6E"/>
    <w:rsid w:val="008906F3"/>
    <w:rsid w:val="00890916"/>
    <w:rsid w:val="00891976"/>
    <w:rsid w:val="0089204D"/>
    <w:rsid w:val="00892AB5"/>
    <w:rsid w:val="0089519F"/>
    <w:rsid w:val="008953A9"/>
    <w:rsid w:val="00896235"/>
    <w:rsid w:val="00896260"/>
    <w:rsid w:val="008965D5"/>
    <w:rsid w:val="00897FB4"/>
    <w:rsid w:val="008A053D"/>
    <w:rsid w:val="008A076C"/>
    <w:rsid w:val="008A1706"/>
    <w:rsid w:val="008A1795"/>
    <w:rsid w:val="008A2A8F"/>
    <w:rsid w:val="008A4853"/>
    <w:rsid w:val="008A5769"/>
    <w:rsid w:val="008A5EAE"/>
    <w:rsid w:val="008A6506"/>
    <w:rsid w:val="008A6BCC"/>
    <w:rsid w:val="008A76A5"/>
    <w:rsid w:val="008B08C8"/>
    <w:rsid w:val="008B0CC2"/>
    <w:rsid w:val="008B0DB0"/>
    <w:rsid w:val="008B2531"/>
    <w:rsid w:val="008B292E"/>
    <w:rsid w:val="008B2D71"/>
    <w:rsid w:val="008B3E9E"/>
    <w:rsid w:val="008B4C13"/>
    <w:rsid w:val="008B5C97"/>
    <w:rsid w:val="008B6065"/>
    <w:rsid w:val="008B608B"/>
    <w:rsid w:val="008B6B49"/>
    <w:rsid w:val="008B6BE2"/>
    <w:rsid w:val="008B7EE9"/>
    <w:rsid w:val="008C47A5"/>
    <w:rsid w:val="008C5708"/>
    <w:rsid w:val="008C69E1"/>
    <w:rsid w:val="008D0236"/>
    <w:rsid w:val="008D06EE"/>
    <w:rsid w:val="008D094B"/>
    <w:rsid w:val="008D0A63"/>
    <w:rsid w:val="008D12CA"/>
    <w:rsid w:val="008D1978"/>
    <w:rsid w:val="008D1EC1"/>
    <w:rsid w:val="008D22C7"/>
    <w:rsid w:val="008D3CE9"/>
    <w:rsid w:val="008D45AE"/>
    <w:rsid w:val="008D55E6"/>
    <w:rsid w:val="008D614F"/>
    <w:rsid w:val="008D68DE"/>
    <w:rsid w:val="008E0389"/>
    <w:rsid w:val="008E03A2"/>
    <w:rsid w:val="008E1995"/>
    <w:rsid w:val="008E2881"/>
    <w:rsid w:val="008E29E2"/>
    <w:rsid w:val="008E2A5B"/>
    <w:rsid w:val="008E2CC0"/>
    <w:rsid w:val="008E37EE"/>
    <w:rsid w:val="008E44BA"/>
    <w:rsid w:val="008E4FC9"/>
    <w:rsid w:val="008E5603"/>
    <w:rsid w:val="008E69D7"/>
    <w:rsid w:val="008E6C24"/>
    <w:rsid w:val="008E6CF3"/>
    <w:rsid w:val="008E6D36"/>
    <w:rsid w:val="008E7A49"/>
    <w:rsid w:val="008F004B"/>
    <w:rsid w:val="008F0085"/>
    <w:rsid w:val="008F059D"/>
    <w:rsid w:val="008F1165"/>
    <w:rsid w:val="008F1399"/>
    <w:rsid w:val="008F13EB"/>
    <w:rsid w:val="008F1D7D"/>
    <w:rsid w:val="008F2F1D"/>
    <w:rsid w:val="008F3D66"/>
    <w:rsid w:val="008F3FBD"/>
    <w:rsid w:val="008F460D"/>
    <w:rsid w:val="008F5C64"/>
    <w:rsid w:val="008F6485"/>
    <w:rsid w:val="008F6DFE"/>
    <w:rsid w:val="008F7086"/>
    <w:rsid w:val="008F7E97"/>
    <w:rsid w:val="009008A5"/>
    <w:rsid w:val="009008D2"/>
    <w:rsid w:val="00900A33"/>
    <w:rsid w:val="00900B7B"/>
    <w:rsid w:val="00900CA2"/>
    <w:rsid w:val="00901630"/>
    <w:rsid w:val="00901AE6"/>
    <w:rsid w:val="00902146"/>
    <w:rsid w:val="0090340B"/>
    <w:rsid w:val="0090514F"/>
    <w:rsid w:val="00905E88"/>
    <w:rsid w:val="009065C0"/>
    <w:rsid w:val="00907A51"/>
    <w:rsid w:val="0091082E"/>
    <w:rsid w:val="00910991"/>
    <w:rsid w:val="00910E12"/>
    <w:rsid w:val="00911B14"/>
    <w:rsid w:val="0091349C"/>
    <w:rsid w:val="00913630"/>
    <w:rsid w:val="00915D0E"/>
    <w:rsid w:val="00916C6E"/>
    <w:rsid w:val="00916D9E"/>
    <w:rsid w:val="00917299"/>
    <w:rsid w:val="009172A4"/>
    <w:rsid w:val="00917663"/>
    <w:rsid w:val="00920A72"/>
    <w:rsid w:val="00921A89"/>
    <w:rsid w:val="00922062"/>
    <w:rsid w:val="00922D28"/>
    <w:rsid w:val="00923C18"/>
    <w:rsid w:val="0092410F"/>
    <w:rsid w:val="00924701"/>
    <w:rsid w:val="00924EEB"/>
    <w:rsid w:val="00925B11"/>
    <w:rsid w:val="00926CD7"/>
    <w:rsid w:val="009273B2"/>
    <w:rsid w:val="00927AF9"/>
    <w:rsid w:val="0093029D"/>
    <w:rsid w:val="00930419"/>
    <w:rsid w:val="00930929"/>
    <w:rsid w:val="009339EB"/>
    <w:rsid w:val="00933CE3"/>
    <w:rsid w:val="0093661D"/>
    <w:rsid w:val="00937351"/>
    <w:rsid w:val="009401C4"/>
    <w:rsid w:val="00940216"/>
    <w:rsid w:val="00940D6A"/>
    <w:rsid w:val="00940FA7"/>
    <w:rsid w:val="00941CD2"/>
    <w:rsid w:val="00941F05"/>
    <w:rsid w:val="00942298"/>
    <w:rsid w:val="0094289C"/>
    <w:rsid w:val="00943FD8"/>
    <w:rsid w:val="00944691"/>
    <w:rsid w:val="00944A86"/>
    <w:rsid w:val="009459B0"/>
    <w:rsid w:val="00945E95"/>
    <w:rsid w:val="0094604F"/>
    <w:rsid w:val="00946223"/>
    <w:rsid w:val="00946D01"/>
    <w:rsid w:val="00947F95"/>
    <w:rsid w:val="00950602"/>
    <w:rsid w:val="00950A43"/>
    <w:rsid w:val="00951064"/>
    <w:rsid w:val="00951BD5"/>
    <w:rsid w:val="00952371"/>
    <w:rsid w:val="00952C67"/>
    <w:rsid w:val="00952CB0"/>
    <w:rsid w:val="009531BF"/>
    <w:rsid w:val="00953697"/>
    <w:rsid w:val="009552BA"/>
    <w:rsid w:val="00956614"/>
    <w:rsid w:val="0095688B"/>
    <w:rsid w:val="00957623"/>
    <w:rsid w:val="00960C24"/>
    <w:rsid w:val="0096108B"/>
    <w:rsid w:val="00961460"/>
    <w:rsid w:val="00961D9A"/>
    <w:rsid w:val="00961E14"/>
    <w:rsid w:val="00962C20"/>
    <w:rsid w:val="00962EB5"/>
    <w:rsid w:val="0096362A"/>
    <w:rsid w:val="00963638"/>
    <w:rsid w:val="00964861"/>
    <w:rsid w:val="00966334"/>
    <w:rsid w:val="009668E6"/>
    <w:rsid w:val="00966CC9"/>
    <w:rsid w:val="00970FC3"/>
    <w:rsid w:val="009715CA"/>
    <w:rsid w:val="00971F3C"/>
    <w:rsid w:val="00973856"/>
    <w:rsid w:val="00974420"/>
    <w:rsid w:val="009761D4"/>
    <w:rsid w:val="009766D6"/>
    <w:rsid w:val="009800BE"/>
    <w:rsid w:val="009803E3"/>
    <w:rsid w:val="00980BCC"/>
    <w:rsid w:val="00981BEE"/>
    <w:rsid w:val="00982BB8"/>
    <w:rsid w:val="009840C5"/>
    <w:rsid w:val="009841F7"/>
    <w:rsid w:val="00984AD8"/>
    <w:rsid w:val="00985214"/>
    <w:rsid w:val="00985CD2"/>
    <w:rsid w:val="009862E6"/>
    <w:rsid w:val="0098664F"/>
    <w:rsid w:val="00986EDF"/>
    <w:rsid w:val="009870FE"/>
    <w:rsid w:val="009871C6"/>
    <w:rsid w:val="00987E54"/>
    <w:rsid w:val="00990AD4"/>
    <w:rsid w:val="00990E44"/>
    <w:rsid w:val="00991B3E"/>
    <w:rsid w:val="009935BE"/>
    <w:rsid w:val="00994D97"/>
    <w:rsid w:val="009959A3"/>
    <w:rsid w:val="00995A3C"/>
    <w:rsid w:val="00995D6F"/>
    <w:rsid w:val="009A0CA2"/>
    <w:rsid w:val="009A1CC4"/>
    <w:rsid w:val="009A1EFE"/>
    <w:rsid w:val="009A4458"/>
    <w:rsid w:val="009A5496"/>
    <w:rsid w:val="009A5E1E"/>
    <w:rsid w:val="009A6E63"/>
    <w:rsid w:val="009B012F"/>
    <w:rsid w:val="009B08C2"/>
    <w:rsid w:val="009B292F"/>
    <w:rsid w:val="009B4844"/>
    <w:rsid w:val="009B4A7F"/>
    <w:rsid w:val="009B4B64"/>
    <w:rsid w:val="009B4B89"/>
    <w:rsid w:val="009B5348"/>
    <w:rsid w:val="009B5850"/>
    <w:rsid w:val="009B5F23"/>
    <w:rsid w:val="009B717E"/>
    <w:rsid w:val="009B78DE"/>
    <w:rsid w:val="009B7E0E"/>
    <w:rsid w:val="009C0E5F"/>
    <w:rsid w:val="009C15D0"/>
    <w:rsid w:val="009C2350"/>
    <w:rsid w:val="009C269F"/>
    <w:rsid w:val="009C27E2"/>
    <w:rsid w:val="009C3EB7"/>
    <w:rsid w:val="009C4829"/>
    <w:rsid w:val="009C49DA"/>
    <w:rsid w:val="009C4BC8"/>
    <w:rsid w:val="009C62C8"/>
    <w:rsid w:val="009C6536"/>
    <w:rsid w:val="009C711F"/>
    <w:rsid w:val="009C773E"/>
    <w:rsid w:val="009C791C"/>
    <w:rsid w:val="009C7DF7"/>
    <w:rsid w:val="009D004E"/>
    <w:rsid w:val="009D0404"/>
    <w:rsid w:val="009D0CFD"/>
    <w:rsid w:val="009D1369"/>
    <w:rsid w:val="009D182B"/>
    <w:rsid w:val="009D198C"/>
    <w:rsid w:val="009D2343"/>
    <w:rsid w:val="009D2A81"/>
    <w:rsid w:val="009D327A"/>
    <w:rsid w:val="009D4FC3"/>
    <w:rsid w:val="009D5412"/>
    <w:rsid w:val="009D5E1F"/>
    <w:rsid w:val="009D66AA"/>
    <w:rsid w:val="009D6A8D"/>
    <w:rsid w:val="009D715C"/>
    <w:rsid w:val="009D71CD"/>
    <w:rsid w:val="009E056D"/>
    <w:rsid w:val="009E1E0A"/>
    <w:rsid w:val="009E3B08"/>
    <w:rsid w:val="009E494B"/>
    <w:rsid w:val="009E514D"/>
    <w:rsid w:val="009E575C"/>
    <w:rsid w:val="009E5C5B"/>
    <w:rsid w:val="009E6A37"/>
    <w:rsid w:val="009E74A2"/>
    <w:rsid w:val="009E77B8"/>
    <w:rsid w:val="009E7F48"/>
    <w:rsid w:val="009F0FB4"/>
    <w:rsid w:val="009F147B"/>
    <w:rsid w:val="009F14F8"/>
    <w:rsid w:val="009F202F"/>
    <w:rsid w:val="009F2ADB"/>
    <w:rsid w:val="009F3609"/>
    <w:rsid w:val="009F397D"/>
    <w:rsid w:val="009F4154"/>
    <w:rsid w:val="009F44B1"/>
    <w:rsid w:val="009F544B"/>
    <w:rsid w:val="009F56AA"/>
    <w:rsid w:val="009F5710"/>
    <w:rsid w:val="009F596F"/>
    <w:rsid w:val="009F625F"/>
    <w:rsid w:val="009F63F5"/>
    <w:rsid w:val="009F6540"/>
    <w:rsid w:val="009F6E5B"/>
    <w:rsid w:val="009F756C"/>
    <w:rsid w:val="00A019C4"/>
    <w:rsid w:val="00A01E7A"/>
    <w:rsid w:val="00A01F14"/>
    <w:rsid w:val="00A02BED"/>
    <w:rsid w:val="00A02E9F"/>
    <w:rsid w:val="00A034AC"/>
    <w:rsid w:val="00A03B89"/>
    <w:rsid w:val="00A043B3"/>
    <w:rsid w:val="00A07184"/>
    <w:rsid w:val="00A078D1"/>
    <w:rsid w:val="00A109C4"/>
    <w:rsid w:val="00A1101C"/>
    <w:rsid w:val="00A1151C"/>
    <w:rsid w:val="00A121CF"/>
    <w:rsid w:val="00A125CD"/>
    <w:rsid w:val="00A126F4"/>
    <w:rsid w:val="00A13E33"/>
    <w:rsid w:val="00A1419F"/>
    <w:rsid w:val="00A147A2"/>
    <w:rsid w:val="00A1538E"/>
    <w:rsid w:val="00A15543"/>
    <w:rsid w:val="00A15AD0"/>
    <w:rsid w:val="00A15DBB"/>
    <w:rsid w:val="00A16832"/>
    <w:rsid w:val="00A16B97"/>
    <w:rsid w:val="00A172B8"/>
    <w:rsid w:val="00A20DB3"/>
    <w:rsid w:val="00A20EC6"/>
    <w:rsid w:val="00A215E5"/>
    <w:rsid w:val="00A21B68"/>
    <w:rsid w:val="00A23970"/>
    <w:rsid w:val="00A24A7A"/>
    <w:rsid w:val="00A250BA"/>
    <w:rsid w:val="00A253A3"/>
    <w:rsid w:val="00A2618D"/>
    <w:rsid w:val="00A2631A"/>
    <w:rsid w:val="00A268BB"/>
    <w:rsid w:val="00A304DC"/>
    <w:rsid w:val="00A31CD5"/>
    <w:rsid w:val="00A31DA5"/>
    <w:rsid w:val="00A31FC2"/>
    <w:rsid w:val="00A34D75"/>
    <w:rsid w:val="00A358A0"/>
    <w:rsid w:val="00A36498"/>
    <w:rsid w:val="00A37130"/>
    <w:rsid w:val="00A37635"/>
    <w:rsid w:val="00A37DF4"/>
    <w:rsid w:val="00A40170"/>
    <w:rsid w:val="00A40607"/>
    <w:rsid w:val="00A41ADE"/>
    <w:rsid w:val="00A41C87"/>
    <w:rsid w:val="00A41EDB"/>
    <w:rsid w:val="00A4269E"/>
    <w:rsid w:val="00A4347E"/>
    <w:rsid w:val="00A45AB0"/>
    <w:rsid w:val="00A46213"/>
    <w:rsid w:val="00A466DA"/>
    <w:rsid w:val="00A46C47"/>
    <w:rsid w:val="00A46F2C"/>
    <w:rsid w:val="00A5010F"/>
    <w:rsid w:val="00A5014C"/>
    <w:rsid w:val="00A50DB1"/>
    <w:rsid w:val="00A51780"/>
    <w:rsid w:val="00A52343"/>
    <w:rsid w:val="00A52794"/>
    <w:rsid w:val="00A5370D"/>
    <w:rsid w:val="00A53A34"/>
    <w:rsid w:val="00A5494F"/>
    <w:rsid w:val="00A55F44"/>
    <w:rsid w:val="00A56CBE"/>
    <w:rsid w:val="00A575BA"/>
    <w:rsid w:val="00A6062E"/>
    <w:rsid w:val="00A61816"/>
    <w:rsid w:val="00A63313"/>
    <w:rsid w:val="00A6346B"/>
    <w:rsid w:val="00A64371"/>
    <w:rsid w:val="00A64DAC"/>
    <w:rsid w:val="00A655F6"/>
    <w:rsid w:val="00A6565B"/>
    <w:rsid w:val="00A657A6"/>
    <w:rsid w:val="00A66682"/>
    <w:rsid w:val="00A669E5"/>
    <w:rsid w:val="00A66D1F"/>
    <w:rsid w:val="00A66DA7"/>
    <w:rsid w:val="00A66EE1"/>
    <w:rsid w:val="00A708CD"/>
    <w:rsid w:val="00A720B6"/>
    <w:rsid w:val="00A72747"/>
    <w:rsid w:val="00A741E4"/>
    <w:rsid w:val="00A74978"/>
    <w:rsid w:val="00A74C36"/>
    <w:rsid w:val="00A753BE"/>
    <w:rsid w:val="00A76BF7"/>
    <w:rsid w:val="00A77E7C"/>
    <w:rsid w:val="00A80B3F"/>
    <w:rsid w:val="00A81411"/>
    <w:rsid w:val="00A81CC3"/>
    <w:rsid w:val="00A8267B"/>
    <w:rsid w:val="00A82F6C"/>
    <w:rsid w:val="00A8460C"/>
    <w:rsid w:val="00A84CF6"/>
    <w:rsid w:val="00A86656"/>
    <w:rsid w:val="00A90036"/>
    <w:rsid w:val="00A91C12"/>
    <w:rsid w:val="00A9237C"/>
    <w:rsid w:val="00A923CF"/>
    <w:rsid w:val="00A92F6E"/>
    <w:rsid w:val="00A93235"/>
    <w:rsid w:val="00A93272"/>
    <w:rsid w:val="00A9330C"/>
    <w:rsid w:val="00A93A46"/>
    <w:rsid w:val="00A95B70"/>
    <w:rsid w:val="00A9618B"/>
    <w:rsid w:val="00A9663E"/>
    <w:rsid w:val="00A9769E"/>
    <w:rsid w:val="00A97A9A"/>
    <w:rsid w:val="00AA056A"/>
    <w:rsid w:val="00AA0FD5"/>
    <w:rsid w:val="00AA1B63"/>
    <w:rsid w:val="00AA20E9"/>
    <w:rsid w:val="00AA2B6D"/>
    <w:rsid w:val="00AA2C87"/>
    <w:rsid w:val="00AA427F"/>
    <w:rsid w:val="00AA497A"/>
    <w:rsid w:val="00AA74E3"/>
    <w:rsid w:val="00AB1081"/>
    <w:rsid w:val="00AB177F"/>
    <w:rsid w:val="00AB21BC"/>
    <w:rsid w:val="00AB2440"/>
    <w:rsid w:val="00AB37BD"/>
    <w:rsid w:val="00AB3956"/>
    <w:rsid w:val="00AB3FB8"/>
    <w:rsid w:val="00AB40E1"/>
    <w:rsid w:val="00AB599E"/>
    <w:rsid w:val="00AB618E"/>
    <w:rsid w:val="00AB686F"/>
    <w:rsid w:val="00AB6E5C"/>
    <w:rsid w:val="00AB7E47"/>
    <w:rsid w:val="00AC0195"/>
    <w:rsid w:val="00AC2A64"/>
    <w:rsid w:val="00AC2ED3"/>
    <w:rsid w:val="00AC3111"/>
    <w:rsid w:val="00AC4D0C"/>
    <w:rsid w:val="00AC52F6"/>
    <w:rsid w:val="00AC54EF"/>
    <w:rsid w:val="00AC6CD1"/>
    <w:rsid w:val="00AC6E3A"/>
    <w:rsid w:val="00AC6EF4"/>
    <w:rsid w:val="00AC7097"/>
    <w:rsid w:val="00AD0C4B"/>
    <w:rsid w:val="00AD1278"/>
    <w:rsid w:val="00AD127D"/>
    <w:rsid w:val="00AD142E"/>
    <w:rsid w:val="00AD1F12"/>
    <w:rsid w:val="00AD20EA"/>
    <w:rsid w:val="00AD2215"/>
    <w:rsid w:val="00AD226B"/>
    <w:rsid w:val="00AD3889"/>
    <w:rsid w:val="00AD47D4"/>
    <w:rsid w:val="00AD4E8F"/>
    <w:rsid w:val="00AD6B99"/>
    <w:rsid w:val="00AD777F"/>
    <w:rsid w:val="00AD7887"/>
    <w:rsid w:val="00AD79C1"/>
    <w:rsid w:val="00AD7A6A"/>
    <w:rsid w:val="00AD7FF5"/>
    <w:rsid w:val="00AE01C8"/>
    <w:rsid w:val="00AE01D0"/>
    <w:rsid w:val="00AE0476"/>
    <w:rsid w:val="00AE0F15"/>
    <w:rsid w:val="00AE1656"/>
    <w:rsid w:val="00AE2119"/>
    <w:rsid w:val="00AE28AA"/>
    <w:rsid w:val="00AE2D53"/>
    <w:rsid w:val="00AE3240"/>
    <w:rsid w:val="00AE386B"/>
    <w:rsid w:val="00AE4118"/>
    <w:rsid w:val="00AE41BB"/>
    <w:rsid w:val="00AE535F"/>
    <w:rsid w:val="00AE5CF7"/>
    <w:rsid w:val="00AF1529"/>
    <w:rsid w:val="00AF2484"/>
    <w:rsid w:val="00AF253E"/>
    <w:rsid w:val="00AF35D1"/>
    <w:rsid w:val="00AF3918"/>
    <w:rsid w:val="00AF4E50"/>
    <w:rsid w:val="00AF566D"/>
    <w:rsid w:val="00AF5739"/>
    <w:rsid w:val="00AF647F"/>
    <w:rsid w:val="00AF6610"/>
    <w:rsid w:val="00B020D8"/>
    <w:rsid w:val="00B021A4"/>
    <w:rsid w:val="00B028EE"/>
    <w:rsid w:val="00B03275"/>
    <w:rsid w:val="00B036F4"/>
    <w:rsid w:val="00B03741"/>
    <w:rsid w:val="00B043F4"/>
    <w:rsid w:val="00B04F32"/>
    <w:rsid w:val="00B054B3"/>
    <w:rsid w:val="00B05A4C"/>
    <w:rsid w:val="00B06FDA"/>
    <w:rsid w:val="00B07691"/>
    <w:rsid w:val="00B07FEF"/>
    <w:rsid w:val="00B1007E"/>
    <w:rsid w:val="00B10367"/>
    <w:rsid w:val="00B1115E"/>
    <w:rsid w:val="00B112B6"/>
    <w:rsid w:val="00B11658"/>
    <w:rsid w:val="00B11CDE"/>
    <w:rsid w:val="00B128FE"/>
    <w:rsid w:val="00B12C52"/>
    <w:rsid w:val="00B13AFF"/>
    <w:rsid w:val="00B14041"/>
    <w:rsid w:val="00B14936"/>
    <w:rsid w:val="00B168CE"/>
    <w:rsid w:val="00B16C57"/>
    <w:rsid w:val="00B20726"/>
    <w:rsid w:val="00B212E6"/>
    <w:rsid w:val="00B222DB"/>
    <w:rsid w:val="00B22A5C"/>
    <w:rsid w:val="00B23861"/>
    <w:rsid w:val="00B23CDD"/>
    <w:rsid w:val="00B2659C"/>
    <w:rsid w:val="00B26611"/>
    <w:rsid w:val="00B267B6"/>
    <w:rsid w:val="00B26E47"/>
    <w:rsid w:val="00B27B0D"/>
    <w:rsid w:val="00B27B38"/>
    <w:rsid w:val="00B27F6F"/>
    <w:rsid w:val="00B31375"/>
    <w:rsid w:val="00B31460"/>
    <w:rsid w:val="00B322FB"/>
    <w:rsid w:val="00B32F4D"/>
    <w:rsid w:val="00B331E6"/>
    <w:rsid w:val="00B33878"/>
    <w:rsid w:val="00B34BD0"/>
    <w:rsid w:val="00B34DB4"/>
    <w:rsid w:val="00B35813"/>
    <w:rsid w:val="00B36452"/>
    <w:rsid w:val="00B36FE4"/>
    <w:rsid w:val="00B3708C"/>
    <w:rsid w:val="00B378EB"/>
    <w:rsid w:val="00B41C9D"/>
    <w:rsid w:val="00B43BA8"/>
    <w:rsid w:val="00B44C13"/>
    <w:rsid w:val="00B45D5D"/>
    <w:rsid w:val="00B45F8F"/>
    <w:rsid w:val="00B46242"/>
    <w:rsid w:val="00B46BCA"/>
    <w:rsid w:val="00B46DA0"/>
    <w:rsid w:val="00B50DBC"/>
    <w:rsid w:val="00B511E0"/>
    <w:rsid w:val="00B513AC"/>
    <w:rsid w:val="00B51F93"/>
    <w:rsid w:val="00B52997"/>
    <w:rsid w:val="00B52DFE"/>
    <w:rsid w:val="00B5393C"/>
    <w:rsid w:val="00B539BB"/>
    <w:rsid w:val="00B53B45"/>
    <w:rsid w:val="00B53C91"/>
    <w:rsid w:val="00B5458C"/>
    <w:rsid w:val="00B54A1C"/>
    <w:rsid w:val="00B55FDC"/>
    <w:rsid w:val="00B5675F"/>
    <w:rsid w:val="00B57565"/>
    <w:rsid w:val="00B61742"/>
    <w:rsid w:val="00B61CB3"/>
    <w:rsid w:val="00B621C3"/>
    <w:rsid w:val="00B6248D"/>
    <w:rsid w:val="00B633DE"/>
    <w:rsid w:val="00B63B5D"/>
    <w:rsid w:val="00B64A3F"/>
    <w:rsid w:val="00B64C24"/>
    <w:rsid w:val="00B64E7E"/>
    <w:rsid w:val="00B66D79"/>
    <w:rsid w:val="00B66E35"/>
    <w:rsid w:val="00B67015"/>
    <w:rsid w:val="00B677E5"/>
    <w:rsid w:val="00B70957"/>
    <w:rsid w:val="00B7297F"/>
    <w:rsid w:val="00B7311A"/>
    <w:rsid w:val="00B73507"/>
    <w:rsid w:val="00B75A78"/>
    <w:rsid w:val="00B7661C"/>
    <w:rsid w:val="00B774AD"/>
    <w:rsid w:val="00B774D0"/>
    <w:rsid w:val="00B77DB7"/>
    <w:rsid w:val="00B801C2"/>
    <w:rsid w:val="00B80289"/>
    <w:rsid w:val="00B80590"/>
    <w:rsid w:val="00B80AB0"/>
    <w:rsid w:val="00B82445"/>
    <w:rsid w:val="00B835D6"/>
    <w:rsid w:val="00B83748"/>
    <w:rsid w:val="00B83E70"/>
    <w:rsid w:val="00B83FB3"/>
    <w:rsid w:val="00B84572"/>
    <w:rsid w:val="00B85A63"/>
    <w:rsid w:val="00B85BFE"/>
    <w:rsid w:val="00B86BFA"/>
    <w:rsid w:val="00B87608"/>
    <w:rsid w:val="00B901D2"/>
    <w:rsid w:val="00B90548"/>
    <w:rsid w:val="00B90D49"/>
    <w:rsid w:val="00B90D9C"/>
    <w:rsid w:val="00B911D9"/>
    <w:rsid w:val="00B91443"/>
    <w:rsid w:val="00B914E5"/>
    <w:rsid w:val="00B92FD2"/>
    <w:rsid w:val="00B937EE"/>
    <w:rsid w:val="00B939E5"/>
    <w:rsid w:val="00B9438D"/>
    <w:rsid w:val="00B95A3C"/>
    <w:rsid w:val="00B974DB"/>
    <w:rsid w:val="00BA040F"/>
    <w:rsid w:val="00BA077E"/>
    <w:rsid w:val="00BA0F9C"/>
    <w:rsid w:val="00BA18B7"/>
    <w:rsid w:val="00BA19EF"/>
    <w:rsid w:val="00BA1F57"/>
    <w:rsid w:val="00BA2C9C"/>
    <w:rsid w:val="00BA3216"/>
    <w:rsid w:val="00BA39C3"/>
    <w:rsid w:val="00BA3DDE"/>
    <w:rsid w:val="00BA4301"/>
    <w:rsid w:val="00BA46E8"/>
    <w:rsid w:val="00BA4E9C"/>
    <w:rsid w:val="00BA5DFD"/>
    <w:rsid w:val="00BA6332"/>
    <w:rsid w:val="00BA654A"/>
    <w:rsid w:val="00BA67A4"/>
    <w:rsid w:val="00BA6C15"/>
    <w:rsid w:val="00BA74C4"/>
    <w:rsid w:val="00BA74F7"/>
    <w:rsid w:val="00BA7AFA"/>
    <w:rsid w:val="00BA7E24"/>
    <w:rsid w:val="00BB0A6C"/>
    <w:rsid w:val="00BB2191"/>
    <w:rsid w:val="00BB2210"/>
    <w:rsid w:val="00BB2390"/>
    <w:rsid w:val="00BB2C87"/>
    <w:rsid w:val="00BB3B7B"/>
    <w:rsid w:val="00BB442E"/>
    <w:rsid w:val="00BB5075"/>
    <w:rsid w:val="00BB5263"/>
    <w:rsid w:val="00BB5C06"/>
    <w:rsid w:val="00BB6B05"/>
    <w:rsid w:val="00BB6C58"/>
    <w:rsid w:val="00BB76CD"/>
    <w:rsid w:val="00BB7790"/>
    <w:rsid w:val="00BB77E3"/>
    <w:rsid w:val="00BB797D"/>
    <w:rsid w:val="00BC2F3E"/>
    <w:rsid w:val="00BC3FF6"/>
    <w:rsid w:val="00BC43DE"/>
    <w:rsid w:val="00BC49AF"/>
    <w:rsid w:val="00BC4FC7"/>
    <w:rsid w:val="00BC5C23"/>
    <w:rsid w:val="00BC7F7A"/>
    <w:rsid w:val="00BD1EE1"/>
    <w:rsid w:val="00BD20C9"/>
    <w:rsid w:val="00BD2F18"/>
    <w:rsid w:val="00BD3538"/>
    <w:rsid w:val="00BD5587"/>
    <w:rsid w:val="00BD56A4"/>
    <w:rsid w:val="00BD5C49"/>
    <w:rsid w:val="00BD649B"/>
    <w:rsid w:val="00BD7545"/>
    <w:rsid w:val="00BD77D6"/>
    <w:rsid w:val="00BD7ADC"/>
    <w:rsid w:val="00BE06FA"/>
    <w:rsid w:val="00BE24DA"/>
    <w:rsid w:val="00BE369D"/>
    <w:rsid w:val="00BE371C"/>
    <w:rsid w:val="00BE3AD0"/>
    <w:rsid w:val="00BE3EE2"/>
    <w:rsid w:val="00BE4839"/>
    <w:rsid w:val="00BE53BF"/>
    <w:rsid w:val="00BE55E5"/>
    <w:rsid w:val="00BE73F1"/>
    <w:rsid w:val="00BE778E"/>
    <w:rsid w:val="00BE7C75"/>
    <w:rsid w:val="00BF0DF8"/>
    <w:rsid w:val="00BF1076"/>
    <w:rsid w:val="00BF1DCF"/>
    <w:rsid w:val="00BF2CDF"/>
    <w:rsid w:val="00BF3889"/>
    <w:rsid w:val="00BF392A"/>
    <w:rsid w:val="00BF3A0D"/>
    <w:rsid w:val="00BF62F4"/>
    <w:rsid w:val="00BF6EC4"/>
    <w:rsid w:val="00BF76A2"/>
    <w:rsid w:val="00BF7700"/>
    <w:rsid w:val="00BF7F15"/>
    <w:rsid w:val="00C0116E"/>
    <w:rsid w:val="00C02715"/>
    <w:rsid w:val="00C043EE"/>
    <w:rsid w:val="00C051BE"/>
    <w:rsid w:val="00C06237"/>
    <w:rsid w:val="00C06B69"/>
    <w:rsid w:val="00C10541"/>
    <w:rsid w:val="00C10BEB"/>
    <w:rsid w:val="00C11CB9"/>
    <w:rsid w:val="00C1295D"/>
    <w:rsid w:val="00C13537"/>
    <w:rsid w:val="00C15EB2"/>
    <w:rsid w:val="00C168D4"/>
    <w:rsid w:val="00C16D23"/>
    <w:rsid w:val="00C16F62"/>
    <w:rsid w:val="00C16F7A"/>
    <w:rsid w:val="00C20433"/>
    <w:rsid w:val="00C206AE"/>
    <w:rsid w:val="00C2086C"/>
    <w:rsid w:val="00C20954"/>
    <w:rsid w:val="00C21C01"/>
    <w:rsid w:val="00C2251C"/>
    <w:rsid w:val="00C225A7"/>
    <w:rsid w:val="00C24B87"/>
    <w:rsid w:val="00C24D2B"/>
    <w:rsid w:val="00C25B3E"/>
    <w:rsid w:val="00C26DA8"/>
    <w:rsid w:val="00C26EA7"/>
    <w:rsid w:val="00C27D2D"/>
    <w:rsid w:val="00C3002E"/>
    <w:rsid w:val="00C30C3D"/>
    <w:rsid w:val="00C30C7F"/>
    <w:rsid w:val="00C30DF2"/>
    <w:rsid w:val="00C31580"/>
    <w:rsid w:val="00C31785"/>
    <w:rsid w:val="00C31E02"/>
    <w:rsid w:val="00C333E8"/>
    <w:rsid w:val="00C33D67"/>
    <w:rsid w:val="00C3483E"/>
    <w:rsid w:val="00C34D74"/>
    <w:rsid w:val="00C352A3"/>
    <w:rsid w:val="00C3674C"/>
    <w:rsid w:val="00C36AE7"/>
    <w:rsid w:val="00C4146B"/>
    <w:rsid w:val="00C4284F"/>
    <w:rsid w:val="00C43328"/>
    <w:rsid w:val="00C43B28"/>
    <w:rsid w:val="00C43DF0"/>
    <w:rsid w:val="00C44463"/>
    <w:rsid w:val="00C44C5D"/>
    <w:rsid w:val="00C453B1"/>
    <w:rsid w:val="00C45791"/>
    <w:rsid w:val="00C45AAB"/>
    <w:rsid w:val="00C461D8"/>
    <w:rsid w:val="00C46266"/>
    <w:rsid w:val="00C470EC"/>
    <w:rsid w:val="00C477E6"/>
    <w:rsid w:val="00C47DA9"/>
    <w:rsid w:val="00C51C3A"/>
    <w:rsid w:val="00C5310A"/>
    <w:rsid w:val="00C5325D"/>
    <w:rsid w:val="00C5374C"/>
    <w:rsid w:val="00C54174"/>
    <w:rsid w:val="00C542B8"/>
    <w:rsid w:val="00C54E75"/>
    <w:rsid w:val="00C57688"/>
    <w:rsid w:val="00C57BB3"/>
    <w:rsid w:val="00C6108D"/>
    <w:rsid w:val="00C611C0"/>
    <w:rsid w:val="00C61A5A"/>
    <w:rsid w:val="00C61EC7"/>
    <w:rsid w:val="00C6408D"/>
    <w:rsid w:val="00C64C42"/>
    <w:rsid w:val="00C64D30"/>
    <w:rsid w:val="00C650FD"/>
    <w:rsid w:val="00C651AA"/>
    <w:rsid w:val="00C652D3"/>
    <w:rsid w:val="00C704DE"/>
    <w:rsid w:val="00C714C4"/>
    <w:rsid w:val="00C716AD"/>
    <w:rsid w:val="00C737C4"/>
    <w:rsid w:val="00C73818"/>
    <w:rsid w:val="00C73C66"/>
    <w:rsid w:val="00C7426B"/>
    <w:rsid w:val="00C74A5B"/>
    <w:rsid w:val="00C74DD9"/>
    <w:rsid w:val="00C74FF9"/>
    <w:rsid w:val="00C75A7A"/>
    <w:rsid w:val="00C773FB"/>
    <w:rsid w:val="00C7743A"/>
    <w:rsid w:val="00C81FAB"/>
    <w:rsid w:val="00C82973"/>
    <w:rsid w:val="00C838A2"/>
    <w:rsid w:val="00C851F2"/>
    <w:rsid w:val="00C85D64"/>
    <w:rsid w:val="00C864BC"/>
    <w:rsid w:val="00C86BA0"/>
    <w:rsid w:val="00C8774F"/>
    <w:rsid w:val="00C87D64"/>
    <w:rsid w:val="00C90080"/>
    <w:rsid w:val="00C91267"/>
    <w:rsid w:val="00C912A5"/>
    <w:rsid w:val="00C9235D"/>
    <w:rsid w:val="00C9322E"/>
    <w:rsid w:val="00C939E0"/>
    <w:rsid w:val="00C94821"/>
    <w:rsid w:val="00C94E8F"/>
    <w:rsid w:val="00C957E4"/>
    <w:rsid w:val="00C95FC3"/>
    <w:rsid w:val="00C96639"/>
    <w:rsid w:val="00C9689A"/>
    <w:rsid w:val="00CA0722"/>
    <w:rsid w:val="00CA0899"/>
    <w:rsid w:val="00CA1ADD"/>
    <w:rsid w:val="00CA1AFE"/>
    <w:rsid w:val="00CA3D65"/>
    <w:rsid w:val="00CA573C"/>
    <w:rsid w:val="00CA60B3"/>
    <w:rsid w:val="00CA64E0"/>
    <w:rsid w:val="00CA6C92"/>
    <w:rsid w:val="00CA6FAD"/>
    <w:rsid w:val="00CA737D"/>
    <w:rsid w:val="00CA7E84"/>
    <w:rsid w:val="00CB0200"/>
    <w:rsid w:val="00CB0208"/>
    <w:rsid w:val="00CB02C9"/>
    <w:rsid w:val="00CB175B"/>
    <w:rsid w:val="00CB2561"/>
    <w:rsid w:val="00CB3812"/>
    <w:rsid w:val="00CB4C25"/>
    <w:rsid w:val="00CB4EE6"/>
    <w:rsid w:val="00CB5038"/>
    <w:rsid w:val="00CB55FF"/>
    <w:rsid w:val="00CB5806"/>
    <w:rsid w:val="00CB6BA0"/>
    <w:rsid w:val="00CC0475"/>
    <w:rsid w:val="00CC0BCB"/>
    <w:rsid w:val="00CC1287"/>
    <w:rsid w:val="00CC1652"/>
    <w:rsid w:val="00CC189E"/>
    <w:rsid w:val="00CC33F0"/>
    <w:rsid w:val="00CC3495"/>
    <w:rsid w:val="00CC365D"/>
    <w:rsid w:val="00CC4699"/>
    <w:rsid w:val="00CC61E0"/>
    <w:rsid w:val="00CC7B70"/>
    <w:rsid w:val="00CC7E67"/>
    <w:rsid w:val="00CD08A9"/>
    <w:rsid w:val="00CD1857"/>
    <w:rsid w:val="00CD24E5"/>
    <w:rsid w:val="00CD3C33"/>
    <w:rsid w:val="00CD3E19"/>
    <w:rsid w:val="00CD408B"/>
    <w:rsid w:val="00CD4173"/>
    <w:rsid w:val="00CD462E"/>
    <w:rsid w:val="00CD5977"/>
    <w:rsid w:val="00CD7600"/>
    <w:rsid w:val="00CE0737"/>
    <w:rsid w:val="00CE1501"/>
    <w:rsid w:val="00CE18F6"/>
    <w:rsid w:val="00CE1A33"/>
    <w:rsid w:val="00CE2A15"/>
    <w:rsid w:val="00CE4ADB"/>
    <w:rsid w:val="00CE4CAF"/>
    <w:rsid w:val="00CE58AE"/>
    <w:rsid w:val="00CE65C1"/>
    <w:rsid w:val="00CE7140"/>
    <w:rsid w:val="00CE741A"/>
    <w:rsid w:val="00CE79CD"/>
    <w:rsid w:val="00CF0DA8"/>
    <w:rsid w:val="00CF18C3"/>
    <w:rsid w:val="00CF2F9B"/>
    <w:rsid w:val="00CF3D33"/>
    <w:rsid w:val="00CF3EBD"/>
    <w:rsid w:val="00CF4961"/>
    <w:rsid w:val="00CF607F"/>
    <w:rsid w:val="00CF65A9"/>
    <w:rsid w:val="00CF6D8D"/>
    <w:rsid w:val="00CF740C"/>
    <w:rsid w:val="00D00335"/>
    <w:rsid w:val="00D0059F"/>
    <w:rsid w:val="00D00A77"/>
    <w:rsid w:val="00D013CE"/>
    <w:rsid w:val="00D01ED8"/>
    <w:rsid w:val="00D02096"/>
    <w:rsid w:val="00D03232"/>
    <w:rsid w:val="00D03395"/>
    <w:rsid w:val="00D03B1C"/>
    <w:rsid w:val="00D056EA"/>
    <w:rsid w:val="00D064C7"/>
    <w:rsid w:val="00D07E75"/>
    <w:rsid w:val="00D10068"/>
    <w:rsid w:val="00D108A1"/>
    <w:rsid w:val="00D10A8D"/>
    <w:rsid w:val="00D11831"/>
    <w:rsid w:val="00D11940"/>
    <w:rsid w:val="00D121E6"/>
    <w:rsid w:val="00D12F0E"/>
    <w:rsid w:val="00D13330"/>
    <w:rsid w:val="00D14A49"/>
    <w:rsid w:val="00D17CD6"/>
    <w:rsid w:val="00D21124"/>
    <w:rsid w:val="00D21282"/>
    <w:rsid w:val="00D219ED"/>
    <w:rsid w:val="00D233AD"/>
    <w:rsid w:val="00D23713"/>
    <w:rsid w:val="00D24DCE"/>
    <w:rsid w:val="00D252F8"/>
    <w:rsid w:val="00D25E91"/>
    <w:rsid w:val="00D277B2"/>
    <w:rsid w:val="00D27D45"/>
    <w:rsid w:val="00D30979"/>
    <w:rsid w:val="00D3153F"/>
    <w:rsid w:val="00D31764"/>
    <w:rsid w:val="00D31C99"/>
    <w:rsid w:val="00D327F0"/>
    <w:rsid w:val="00D32AD5"/>
    <w:rsid w:val="00D32B18"/>
    <w:rsid w:val="00D33D23"/>
    <w:rsid w:val="00D33DCC"/>
    <w:rsid w:val="00D35480"/>
    <w:rsid w:val="00D355FE"/>
    <w:rsid w:val="00D361B9"/>
    <w:rsid w:val="00D361C1"/>
    <w:rsid w:val="00D361C5"/>
    <w:rsid w:val="00D37A79"/>
    <w:rsid w:val="00D37D67"/>
    <w:rsid w:val="00D40537"/>
    <w:rsid w:val="00D41496"/>
    <w:rsid w:val="00D434F5"/>
    <w:rsid w:val="00D44312"/>
    <w:rsid w:val="00D45185"/>
    <w:rsid w:val="00D47A15"/>
    <w:rsid w:val="00D51E65"/>
    <w:rsid w:val="00D52344"/>
    <w:rsid w:val="00D5294D"/>
    <w:rsid w:val="00D534FF"/>
    <w:rsid w:val="00D53728"/>
    <w:rsid w:val="00D537C8"/>
    <w:rsid w:val="00D53A10"/>
    <w:rsid w:val="00D5425E"/>
    <w:rsid w:val="00D550A3"/>
    <w:rsid w:val="00D5551F"/>
    <w:rsid w:val="00D55C9C"/>
    <w:rsid w:val="00D57918"/>
    <w:rsid w:val="00D60AA7"/>
    <w:rsid w:val="00D61530"/>
    <w:rsid w:val="00D61723"/>
    <w:rsid w:val="00D63783"/>
    <w:rsid w:val="00D643B8"/>
    <w:rsid w:val="00D644F3"/>
    <w:rsid w:val="00D6525F"/>
    <w:rsid w:val="00D656E2"/>
    <w:rsid w:val="00D662F1"/>
    <w:rsid w:val="00D667B8"/>
    <w:rsid w:val="00D66BA7"/>
    <w:rsid w:val="00D66D77"/>
    <w:rsid w:val="00D67591"/>
    <w:rsid w:val="00D72E8D"/>
    <w:rsid w:val="00D72ED2"/>
    <w:rsid w:val="00D72FCF"/>
    <w:rsid w:val="00D73235"/>
    <w:rsid w:val="00D75715"/>
    <w:rsid w:val="00D7649E"/>
    <w:rsid w:val="00D769C6"/>
    <w:rsid w:val="00D76D22"/>
    <w:rsid w:val="00D778DC"/>
    <w:rsid w:val="00D77C7F"/>
    <w:rsid w:val="00D77E68"/>
    <w:rsid w:val="00D77F35"/>
    <w:rsid w:val="00D8031A"/>
    <w:rsid w:val="00D80713"/>
    <w:rsid w:val="00D81AFB"/>
    <w:rsid w:val="00D81F00"/>
    <w:rsid w:val="00D82501"/>
    <w:rsid w:val="00D825AC"/>
    <w:rsid w:val="00D82E20"/>
    <w:rsid w:val="00D82FA9"/>
    <w:rsid w:val="00D832E2"/>
    <w:rsid w:val="00D836B0"/>
    <w:rsid w:val="00D84361"/>
    <w:rsid w:val="00D84A0B"/>
    <w:rsid w:val="00D85A91"/>
    <w:rsid w:val="00D8668F"/>
    <w:rsid w:val="00D923B1"/>
    <w:rsid w:val="00D9383E"/>
    <w:rsid w:val="00D94DAA"/>
    <w:rsid w:val="00D94F7C"/>
    <w:rsid w:val="00D95DAC"/>
    <w:rsid w:val="00D97210"/>
    <w:rsid w:val="00DA00C6"/>
    <w:rsid w:val="00DA143F"/>
    <w:rsid w:val="00DA269C"/>
    <w:rsid w:val="00DA3068"/>
    <w:rsid w:val="00DA366D"/>
    <w:rsid w:val="00DA366F"/>
    <w:rsid w:val="00DA3BEC"/>
    <w:rsid w:val="00DA4763"/>
    <w:rsid w:val="00DA4FE4"/>
    <w:rsid w:val="00DA56D8"/>
    <w:rsid w:val="00DA5776"/>
    <w:rsid w:val="00DB219C"/>
    <w:rsid w:val="00DB2C16"/>
    <w:rsid w:val="00DB2D4E"/>
    <w:rsid w:val="00DB2F07"/>
    <w:rsid w:val="00DB5A3B"/>
    <w:rsid w:val="00DB6403"/>
    <w:rsid w:val="00DB641A"/>
    <w:rsid w:val="00DB678B"/>
    <w:rsid w:val="00DB7D85"/>
    <w:rsid w:val="00DC07CB"/>
    <w:rsid w:val="00DC12B6"/>
    <w:rsid w:val="00DC1B71"/>
    <w:rsid w:val="00DC214C"/>
    <w:rsid w:val="00DC2700"/>
    <w:rsid w:val="00DC2727"/>
    <w:rsid w:val="00DC2890"/>
    <w:rsid w:val="00DC290C"/>
    <w:rsid w:val="00DC2F34"/>
    <w:rsid w:val="00DC30F5"/>
    <w:rsid w:val="00DC5DD8"/>
    <w:rsid w:val="00DC7009"/>
    <w:rsid w:val="00DC7412"/>
    <w:rsid w:val="00DC7644"/>
    <w:rsid w:val="00DD114D"/>
    <w:rsid w:val="00DD1448"/>
    <w:rsid w:val="00DD17E4"/>
    <w:rsid w:val="00DD183B"/>
    <w:rsid w:val="00DD32C4"/>
    <w:rsid w:val="00DD3312"/>
    <w:rsid w:val="00DD332B"/>
    <w:rsid w:val="00DD3FE1"/>
    <w:rsid w:val="00DD4602"/>
    <w:rsid w:val="00DD667C"/>
    <w:rsid w:val="00DD6F23"/>
    <w:rsid w:val="00DD722A"/>
    <w:rsid w:val="00DD744A"/>
    <w:rsid w:val="00DD7B1E"/>
    <w:rsid w:val="00DE013C"/>
    <w:rsid w:val="00DE01E7"/>
    <w:rsid w:val="00DE03CE"/>
    <w:rsid w:val="00DE0B91"/>
    <w:rsid w:val="00DE0DCC"/>
    <w:rsid w:val="00DE14ED"/>
    <w:rsid w:val="00DE158B"/>
    <w:rsid w:val="00DE16A3"/>
    <w:rsid w:val="00DE3493"/>
    <w:rsid w:val="00DE496C"/>
    <w:rsid w:val="00DE58C1"/>
    <w:rsid w:val="00DE5C75"/>
    <w:rsid w:val="00DE64EF"/>
    <w:rsid w:val="00DE6590"/>
    <w:rsid w:val="00DE720A"/>
    <w:rsid w:val="00DE769C"/>
    <w:rsid w:val="00DE776E"/>
    <w:rsid w:val="00DE7B8D"/>
    <w:rsid w:val="00DF00AF"/>
    <w:rsid w:val="00DF2278"/>
    <w:rsid w:val="00DF320D"/>
    <w:rsid w:val="00DF40C4"/>
    <w:rsid w:val="00DF4261"/>
    <w:rsid w:val="00DF4820"/>
    <w:rsid w:val="00DF4FFC"/>
    <w:rsid w:val="00DF53A5"/>
    <w:rsid w:val="00DF5E2A"/>
    <w:rsid w:val="00DF6709"/>
    <w:rsid w:val="00E00AB9"/>
    <w:rsid w:val="00E00CED"/>
    <w:rsid w:val="00E010AD"/>
    <w:rsid w:val="00E0245A"/>
    <w:rsid w:val="00E02546"/>
    <w:rsid w:val="00E02B61"/>
    <w:rsid w:val="00E02BEA"/>
    <w:rsid w:val="00E03D9C"/>
    <w:rsid w:val="00E03DA3"/>
    <w:rsid w:val="00E0473A"/>
    <w:rsid w:val="00E04815"/>
    <w:rsid w:val="00E05273"/>
    <w:rsid w:val="00E062A8"/>
    <w:rsid w:val="00E062A9"/>
    <w:rsid w:val="00E10A2A"/>
    <w:rsid w:val="00E11FEA"/>
    <w:rsid w:val="00E12CA5"/>
    <w:rsid w:val="00E13745"/>
    <w:rsid w:val="00E13F20"/>
    <w:rsid w:val="00E142AF"/>
    <w:rsid w:val="00E14873"/>
    <w:rsid w:val="00E148EC"/>
    <w:rsid w:val="00E14AE6"/>
    <w:rsid w:val="00E15008"/>
    <w:rsid w:val="00E15300"/>
    <w:rsid w:val="00E15492"/>
    <w:rsid w:val="00E157B0"/>
    <w:rsid w:val="00E1640D"/>
    <w:rsid w:val="00E16E97"/>
    <w:rsid w:val="00E171C7"/>
    <w:rsid w:val="00E17685"/>
    <w:rsid w:val="00E176E5"/>
    <w:rsid w:val="00E20256"/>
    <w:rsid w:val="00E203F1"/>
    <w:rsid w:val="00E206AC"/>
    <w:rsid w:val="00E21465"/>
    <w:rsid w:val="00E214DC"/>
    <w:rsid w:val="00E222F2"/>
    <w:rsid w:val="00E22348"/>
    <w:rsid w:val="00E22A10"/>
    <w:rsid w:val="00E22C4F"/>
    <w:rsid w:val="00E22F7A"/>
    <w:rsid w:val="00E23C4C"/>
    <w:rsid w:val="00E24432"/>
    <w:rsid w:val="00E24550"/>
    <w:rsid w:val="00E25463"/>
    <w:rsid w:val="00E2661C"/>
    <w:rsid w:val="00E26D6E"/>
    <w:rsid w:val="00E272D0"/>
    <w:rsid w:val="00E3111A"/>
    <w:rsid w:val="00E31D9B"/>
    <w:rsid w:val="00E3364F"/>
    <w:rsid w:val="00E342E3"/>
    <w:rsid w:val="00E3557A"/>
    <w:rsid w:val="00E36714"/>
    <w:rsid w:val="00E3794E"/>
    <w:rsid w:val="00E37F4C"/>
    <w:rsid w:val="00E4034D"/>
    <w:rsid w:val="00E406B3"/>
    <w:rsid w:val="00E40B51"/>
    <w:rsid w:val="00E41976"/>
    <w:rsid w:val="00E42018"/>
    <w:rsid w:val="00E42427"/>
    <w:rsid w:val="00E43F0F"/>
    <w:rsid w:val="00E44863"/>
    <w:rsid w:val="00E44D04"/>
    <w:rsid w:val="00E47EDE"/>
    <w:rsid w:val="00E51A5D"/>
    <w:rsid w:val="00E51F89"/>
    <w:rsid w:val="00E52307"/>
    <w:rsid w:val="00E53A0B"/>
    <w:rsid w:val="00E549FC"/>
    <w:rsid w:val="00E54A75"/>
    <w:rsid w:val="00E54EE9"/>
    <w:rsid w:val="00E55655"/>
    <w:rsid w:val="00E5587F"/>
    <w:rsid w:val="00E5595C"/>
    <w:rsid w:val="00E56422"/>
    <w:rsid w:val="00E56617"/>
    <w:rsid w:val="00E5690E"/>
    <w:rsid w:val="00E57F72"/>
    <w:rsid w:val="00E60944"/>
    <w:rsid w:val="00E62B0E"/>
    <w:rsid w:val="00E634E4"/>
    <w:rsid w:val="00E63AD3"/>
    <w:rsid w:val="00E63CB4"/>
    <w:rsid w:val="00E63D8D"/>
    <w:rsid w:val="00E65008"/>
    <w:rsid w:val="00E65340"/>
    <w:rsid w:val="00E65C87"/>
    <w:rsid w:val="00E669EC"/>
    <w:rsid w:val="00E67F08"/>
    <w:rsid w:val="00E67F80"/>
    <w:rsid w:val="00E7080E"/>
    <w:rsid w:val="00E72827"/>
    <w:rsid w:val="00E72F3E"/>
    <w:rsid w:val="00E73AE5"/>
    <w:rsid w:val="00E746D6"/>
    <w:rsid w:val="00E7662B"/>
    <w:rsid w:val="00E769A7"/>
    <w:rsid w:val="00E7777C"/>
    <w:rsid w:val="00E77F59"/>
    <w:rsid w:val="00E80987"/>
    <w:rsid w:val="00E80EB9"/>
    <w:rsid w:val="00E811B5"/>
    <w:rsid w:val="00E819F0"/>
    <w:rsid w:val="00E81D2F"/>
    <w:rsid w:val="00E8203C"/>
    <w:rsid w:val="00E823C1"/>
    <w:rsid w:val="00E8292F"/>
    <w:rsid w:val="00E83456"/>
    <w:rsid w:val="00E83E28"/>
    <w:rsid w:val="00E8441B"/>
    <w:rsid w:val="00E8491D"/>
    <w:rsid w:val="00E84F08"/>
    <w:rsid w:val="00E858D5"/>
    <w:rsid w:val="00E86131"/>
    <w:rsid w:val="00E868F3"/>
    <w:rsid w:val="00E86F59"/>
    <w:rsid w:val="00E87523"/>
    <w:rsid w:val="00E90FF9"/>
    <w:rsid w:val="00E91348"/>
    <w:rsid w:val="00E91FDE"/>
    <w:rsid w:val="00E9206B"/>
    <w:rsid w:val="00E922D7"/>
    <w:rsid w:val="00E92A30"/>
    <w:rsid w:val="00E92E61"/>
    <w:rsid w:val="00E93584"/>
    <w:rsid w:val="00E94327"/>
    <w:rsid w:val="00E95370"/>
    <w:rsid w:val="00E95908"/>
    <w:rsid w:val="00E9676B"/>
    <w:rsid w:val="00E9759D"/>
    <w:rsid w:val="00E97D53"/>
    <w:rsid w:val="00EA0BF3"/>
    <w:rsid w:val="00EA0BF6"/>
    <w:rsid w:val="00EA0D9F"/>
    <w:rsid w:val="00EA1B54"/>
    <w:rsid w:val="00EA5926"/>
    <w:rsid w:val="00EA7BD9"/>
    <w:rsid w:val="00EB0147"/>
    <w:rsid w:val="00EB1D4B"/>
    <w:rsid w:val="00EB285D"/>
    <w:rsid w:val="00EB3106"/>
    <w:rsid w:val="00EB48B4"/>
    <w:rsid w:val="00EB4AB4"/>
    <w:rsid w:val="00EC0597"/>
    <w:rsid w:val="00EC0690"/>
    <w:rsid w:val="00EC074F"/>
    <w:rsid w:val="00EC0BAC"/>
    <w:rsid w:val="00EC2C8F"/>
    <w:rsid w:val="00EC325A"/>
    <w:rsid w:val="00EC506D"/>
    <w:rsid w:val="00EC55F4"/>
    <w:rsid w:val="00EC5B87"/>
    <w:rsid w:val="00EC5BA3"/>
    <w:rsid w:val="00EC653A"/>
    <w:rsid w:val="00EC6557"/>
    <w:rsid w:val="00EC6922"/>
    <w:rsid w:val="00EC76FD"/>
    <w:rsid w:val="00ED137E"/>
    <w:rsid w:val="00ED1610"/>
    <w:rsid w:val="00ED1795"/>
    <w:rsid w:val="00ED1F81"/>
    <w:rsid w:val="00ED3CF3"/>
    <w:rsid w:val="00ED57EB"/>
    <w:rsid w:val="00ED62AD"/>
    <w:rsid w:val="00ED69B7"/>
    <w:rsid w:val="00ED6E67"/>
    <w:rsid w:val="00ED79F3"/>
    <w:rsid w:val="00EE0BF0"/>
    <w:rsid w:val="00EE1217"/>
    <w:rsid w:val="00EE1E38"/>
    <w:rsid w:val="00EE24C2"/>
    <w:rsid w:val="00EE322F"/>
    <w:rsid w:val="00EE37AA"/>
    <w:rsid w:val="00EE3960"/>
    <w:rsid w:val="00EE4C67"/>
    <w:rsid w:val="00EE692D"/>
    <w:rsid w:val="00EE6BF5"/>
    <w:rsid w:val="00EE7036"/>
    <w:rsid w:val="00EE719D"/>
    <w:rsid w:val="00EE7A3F"/>
    <w:rsid w:val="00EE7B2F"/>
    <w:rsid w:val="00EF0707"/>
    <w:rsid w:val="00EF153C"/>
    <w:rsid w:val="00EF1A94"/>
    <w:rsid w:val="00EF2368"/>
    <w:rsid w:val="00EF2C54"/>
    <w:rsid w:val="00EF2DAB"/>
    <w:rsid w:val="00EF3C75"/>
    <w:rsid w:val="00EF497F"/>
    <w:rsid w:val="00EF6D66"/>
    <w:rsid w:val="00EF706D"/>
    <w:rsid w:val="00EF7292"/>
    <w:rsid w:val="00EF74C0"/>
    <w:rsid w:val="00EF7520"/>
    <w:rsid w:val="00F00A24"/>
    <w:rsid w:val="00F0155F"/>
    <w:rsid w:val="00F01696"/>
    <w:rsid w:val="00F01CEE"/>
    <w:rsid w:val="00F02505"/>
    <w:rsid w:val="00F03762"/>
    <w:rsid w:val="00F04E99"/>
    <w:rsid w:val="00F0610A"/>
    <w:rsid w:val="00F06357"/>
    <w:rsid w:val="00F065AB"/>
    <w:rsid w:val="00F06F8F"/>
    <w:rsid w:val="00F0735C"/>
    <w:rsid w:val="00F07A22"/>
    <w:rsid w:val="00F10638"/>
    <w:rsid w:val="00F1136F"/>
    <w:rsid w:val="00F11515"/>
    <w:rsid w:val="00F115F9"/>
    <w:rsid w:val="00F116C2"/>
    <w:rsid w:val="00F128C1"/>
    <w:rsid w:val="00F12996"/>
    <w:rsid w:val="00F12C60"/>
    <w:rsid w:val="00F149DD"/>
    <w:rsid w:val="00F149F8"/>
    <w:rsid w:val="00F156EB"/>
    <w:rsid w:val="00F160D9"/>
    <w:rsid w:val="00F160F3"/>
    <w:rsid w:val="00F169BE"/>
    <w:rsid w:val="00F169EB"/>
    <w:rsid w:val="00F17773"/>
    <w:rsid w:val="00F207FA"/>
    <w:rsid w:val="00F21647"/>
    <w:rsid w:val="00F2259E"/>
    <w:rsid w:val="00F24BED"/>
    <w:rsid w:val="00F25061"/>
    <w:rsid w:val="00F25B3C"/>
    <w:rsid w:val="00F25C3F"/>
    <w:rsid w:val="00F27368"/>
    <w:rsid w:val="00F3031F"/>
    <w:rsid w:val="00F319F4"/>
    <w:rsid w:val="00F31D55"/>
    <w:rsid w:val="00F34AD7"/>
    <w:rsid w:val="00F35B9A"/>
    <w:rsid w:val="00F37023"/>
    <w:rsid w:val="00F373C5"/>
    <w:rsid w:val="00F37759"/>
    <w:rsid w:val="00F402B3"/>
    <w:rsid w:val="00F40654"/>
    <w:rsid w:val="00F40F20"/>
    <w:rsid w:val="00F41B78"/>
    <w:rsid w:val="00F42A7F"/>
    <w:rsid w:val="00F448F3"/>
    <w:rsid w:val="00F4545F"/>
    <w:rsid w:val="00F459D3"/>
    <w:rsid w:val="00F4619C"/>
    <w:rsid w:val="00F464AC"/>
    <w:rsid w:val="00F46AD2"/>
    <w:rsid w:val="00F46FBD"/>
    <w:rsid w:val="00F4729B"/>
    <w:rsid w:val="00F47DFF"/>
    <w:rsid w:val="00F508E3"/>
    <w:rsid w:val="00F510A6"/>
    <w:rsid w:val="00F51CFC"/>
    <w:rsid w:val="00F52DFD"/>
    <w:rsid w:val="00F53C1E"/>
    <w:rsid w:val="00F53CEC"/>
    <w:rsid w:val="00F53D08"/>
    <w:rsid w:val="00F54017"/>
    <w:rsid w:val="00F54213"/>
    <w:rsid w:val="00F549FC"/>
    <w:rsid w:val="00F54FA1"/>
    <w:rsid w:val="00F55F0B"/>
    <w:rsid w:val="00F56F64"/>
    <w:rsid w:val="00F5745F"/>
    <w:rsid w:val="00F575CE"/>
    <w:rsid w:val="00F60099"/>
    <w:rsid w:val="00F601EA"/>
    <w:rsid w:val="00F6032D"/>
    <w:rsid w:val="00F613E8"/>
    <w:rsid w:val="00F61F50"/>
    <w:rsid w:val="00F63A46"/>
    <w:rsid w:val="00F64913"/>
    <w:rsid w:val="00F64A07"/>
    <w:rsid w:val="00F665BE"/>
    <w:rsid w:val="00F66901"/>
    <w:rsid w:val="00F66EDF"/>
    <w:rsid w:val="00F672ED"/>
    <w:rsid w:val="00F677C0"/>
    <w:rsid w:val="00F70B47"/>
    <w:rsid w:val="00F70E5D"/>
    <w:rsid w:val="00F7253E"/>
    <w:rsid w:val="00F72A8E"/>
    <w:rsid w:val="00F72ADE"/>
    <w:rsid w:val="00F73BEA"/>
    <w:rsid w:val="00F748FC"/>
    <w:rsid w:val="00F74937"/>
    <w:rsid w:val="00F75199"/>
    <w:rsid w:val="00F7559C"/>
    <w:rsid w:val="00F758D1"/>
    <w:rsid w:val="00F76468"/>
    <w:rsid w:val="00F769CA"/>
    <w:rsid w:val="00F76F73"/>
    <w:rsid w:val="00F8028D"/>
    <w:rsid w:val="00F8042F"/>
    <w:rsid w:val="00F805CC"/>
    <w:rsid w:val="00F8097A"/>
    <w:rsid w:val="00F811F1"/>
    <w:rsid w:val="00F8122D"/>
    <w:rsid w:val="00F821C1"/>
    <w:rsid w:val="00F83579"/>
    <w:rsid w:val="00F83608"/>
    <w:rsid w:val="00F84AEB"/>
    <w:rsid w:val="00F84C05"/>
    <w:rsid w:val="00F85347"/>
    <w:rsid w:val="00F85ACB"/>
    <w:rsid w:val="00F8677B"/>
    <w:rsid w:val="00F869B4"/>
    <w:rsid w:val="00F90CEF"/>
    <w:rsid w:val="00F929FA"/>
    <w:rsid w:val="00F92FDA"/>
    <w:rsid w:val="00F93A1D"/>
    <w:rsid w:val="00F9420F"/>
    <w:rsid w:val="00F9446B"/>
    <w:rsid w:val="00F94895"/>
    <w:rsid w:val="00F95908"/>
    <w:rsid w:val="00F96234"/>
    <w:rsid w:val="00F972E3"/>
    <w:rsid w:val="00F97C5E"/>
    <w:rsid w:val="00FA1F46"/>
    <w:rsid w:val="00FA2ABC"/>
    <w:rsid w:val="00FA62EF"/>
    <w:rsid w:val="00FA775A"/>
    <w:rsid w:val="00FA7D84"/>
    <w:rsid w:val="00FB1118"/>
    <w:rsid w:val="00FB1B78"/>
    <w:rsid w:val="00FB1C89"/>
    <w:rsid w:val="00FB1E9D"/>
    <w:rsid w:val="00FB2075"/>
    <w:rsid w:val="00FB23E4"/>
    <w:rsid w:val="00FB35BB"/>
    <w:rsid w:val="00FB38DD"/>
    <w:rsid w:val="00FB39CD"/>
    <w:rsid w:val="00FB3BB4"/>
    <w:rsid w:val="00FB52BC"/>
    <w:rsid w:val="00FB65E3"/>
    <w:rsid w:val="00FB6945"/>
    <w:rsid w:val="00FB69C7"/>
    <w:rsid w:val="00FB6E6D"/>
    <w:rsid w:val="00FC0F06"/>
    <w:rsid w:val="00FC14A5"/>
    <w:rsid w:val="00FC21F3"/>
    <w:rsid w:val="00FC33AC"/>
    <w:rsid w:val="00FC42AA"/>
    <w:rsid w:val="00FC4A31"/>
    <w:rsid w:val="00FC6DD2"/>
    <w:rsid w:val="00FC700F"/>
    <w:rsid w:val="00FC73B2"/>
    <w:rsid w:val="00FD053A"/>
    <w:rsid w:val="00FD06A9"/>
    <w:rsid w:val="00FD09E6"/>
    <w:rsid w:val="00FD135E"/>
    <w:rsid w:val="00FD1774"/>
    <w:rsid w:val="00FD24BE"/>
    <w:rsid w:val="00FD2536"/>
    <w:rsid w:val="00FD264B"/>
    <w:rsid w:val="00FD3274"/>
    <w:rsid w:val="00FD39BC"/>
    <w:rsid w:val="00FD4516"/>
    <w:rsid w:val="00FD51DF"/>
    <w:rsid w:val="00FD6059"/>
    <w:rsid w:val="00FD77D4"/>
    <w:rsid w:val="00FE0059"/>
    <w:rsid w:val="00FE0B78"/>
    <w:rsid w:val="00FE134E"/>
    <w:rsid w:val="00FE17F4"/>
    <w:rsid w:val="00FE42BA"/>
    <w:rsid w:val="00FE4A2E"/>
    <w:rsid w:val="00FE5C31"/>
    <w:rsid w:val="00FE60BA"/>
    <w:rsid w:val="00FE70A9"/>
    <w:rsid w:val="00FF05A6"/>
    <w:rsid w:val="00FF0BB8"/>
    <w:rsid w:val="00FF13EF"/>
    <w:rsid w:val="00FF15D7"/>
    <w:rsid w:val="00FF1636"/>
    <w:rsid w:val="00FF1CAB"/>
    <w:rsid w:val="00FF202F"/>
    <w:rsid w:val="00FF24A2"/>
    <w:rsid w:val="00FF2508"/>
    <w:rsid w:val="00FF28D7"/>
    <w:rsid w:val="00FF2925"/>
    <w:rsid w:val="00FF2E2D"/>
    <w:rsid w:val="00FF43A1"/>
    <w:rsid w:val="00FF4D2F"/>
    <w:rsid w:val="00FF6A74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1CFC"/>
    <w:pPr>
      <w:jc w:val="center"/>
    </w:pPr>
    <w:rPr>
      <w:i/>
      <w:sz w:val="32"/>
      <w:szCs w:val="20"/>
    </w:rPr>
  </w:style>
  <w:style w:type="character" w:customStyle="1" w:styleId="a4">
    <w:name w:val="Название Знак"/>
    <w:basedOn w:val="a0"/>
    <w:link w:val="a3"/>
    <w:rsid w:val="00F51CFC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5">
    <w:name w:val="Normal (Web)"/>
    <w:basedOn w:val="a"/>
    <w:rsid w:val="00153B06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153B06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F25061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F25061"/>
    <w:pPr>
      <w:spacing w:before="100" w:beforeAutospacing="1" w:after="100" w:afterAutospacing="1"/>
    </w:pPr>
  </w:style>
  <w:style w:type="paragraph" w:customStyle="1" w:styleId="msonormalbullet1gifcxspmiddle">
    <w:name w:val="msonormalbullet1gifcxspmiddle"/>
    <w:basedOn w:val="a"/>
    <w:rsid w:val="00F25061"/>
    <w:pPr>
      <w:spacing w:before="100" w:beforeAutospacing="1" w:after="100" w:afterAutospacing="1"/>
    </w:pPr>
  </w:style>
  <w:style w:type="paragraph" w:customStyle="1" w:styleId="msonormalbullet1gifcxsplast">
    <w:name w:val="msonormalbullet1gifcxsplast"/>
    <w:basedOn w:val="a"/>
    <w:rsid w:val="00F25061"/>
    <w:pPr>
      <w:spacing w:before="100" w:beforeAutospacing="1" w:after="100" w:afterAutospacing="1"/>
    </w:pPr>
  </w:style>
  <w:style w:type="paragraph" w:customStyle="1" w:styleId="msonormalbullet2gifcxspmiddle">
    <w:name w:val="msonormalbullet2gifcxspmiddle"/>
    <w:basedOn w:val="a"/>
    <w:rsid w:val="00F25061"/>
    <w:pPr>
      <w:spacing w:before="100" w:beforeAutospacing="1" w:after="100" w:afterAutospacing="1"/>
    </w:pPr>
  </w:style>
  <w:style w:type="paragraph" w:customStyle="1" w:styleId="msonormalbullet2gifcxsplast">
    <w:name w:val="msonormalbullet2gifcxsplast"/>
    <w:basedOn w:val="a"/>
    <w:rsid w:val="00F25061"/>
    <w:pPr>
      <w:spacing w:before="100" w:beforeAutospacing="1" w:after="100" w:afterAutospacing="1"/>
    </w:pPr>
  </w:style>
  <w:style w:type="table" w:styleId="a6">
    <w:name w:val="Table Grid"/>
    <w:basedOn w:val="a1"/>
    <w:rsid w:val="00F80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</dc:creator>
  <cp:lastModifiedBy>kurenkova</cp:lastModifiedBy>
  <cp:revision>2</cp:revision>
  <dcterms:created xsi:type="dcterms:W3CDTF">2015-03-26T02:32:00Z</dcterms:created>
  <dcterms:modified xsi:type="dcterms:W3CDTF">2015-03-26T02:32:00Z</dcterms:modified>
</cp:coreProperties>
</file>