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43" w:rsidRPr="00E966CA" w:rsidRDefault="00E04E43" w:rsidP="00E04E43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E04E43" w:rsidRPr="00E966CA" w:rsidRDefault="00E04E43" w:rsidP="00E04E43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>муниципальных служащих администрации МО «</w:t>
      </w:r>
      <w:r w:rsidR="00BA51C3">
        <w:rPr>
          <w:b/>
          <w:sz w:val="28"/>
          <w:szCs w:val="28"/>
        </w:rPr>
        <w:t>Укыр</w:t>
      </w:r>
      <w:r w:rsidRPr="00E966CA">
        <w:rPr>
          <w:b/>
          <w:sz w:val="28"/>
          <w:szCs w:val="28"/>
        </w:rPr>
        <w:t xml:space="preserve">» и членов их семей </w:t>
      </w:r>
      <w:r w:rsidR="00B7113D">
        <w:rPr>
          <w:b/>
          <w:sz w:val="28"/>
          <w:szCs w:val="28"/>
        </w:rPr>
        <w:t xml:space="preserve">за отчетный период с 01.01.2012 г. по 31.12.2012 </w:t>
      </w:r>
      <w:r>
        <w:rPr>
          <w:b/>
          <w:sz w:val="28"/>
          <w:szCs w:val="28"/>
        </w:rPr>
        <w:t>г.</w:t>
      </w:r>
    </w:p>
    <w:p w:rsidR="00E04E43" w:rsidRPr="00E966CA" w:rsidRDefault="00E04E43" w:rsidP="00E04E43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73"/>
        <w:gridCol w:w="2279"/>
        <w:gridCol w:w="1936"/>
        <w:gridCol w:w="2288"/>
        <w:gridCol w:w="2297"/>
        <w:gridCol w:w="1276"/>
      </w:tblGrid>
      <w:tr w:rsidR="00E04E43" w:rsidRPr="0097694C" w:rsidTr="008138A7">
        <w:trPr>
          <w:jc w:val="center"/>
        </w:trPr>
        <w:tc>
          <w:tcPr>
            <w:tcW w:w="3794" w:type="dxa"/>
            <w:vMerge w:val="restart"/>
          </w:tcPr>
          <w:p w:rsidR="00E04E43" w:rsidRPr="0097694C" w:rsidRDefault="00E04E43" w:rsidP="00E04E43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="00BA51C3">
              <w:rPr>
                <w:rFonts w:ascii="Times New Roman" w:hAnsi="Times New Roman" w:cs="Times New Roman"/>
                <w:sz w:val="24"/>
                <w:szCs w:val="24"/>
              </w:rPr>
              <w:t>ципального служащего МО «Укыр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Иркутской области</w:t>
            </w:r>
          </w:p>
        </w:tc>
        <w:tc>
          <w:tcPr>
            <w:tcW w:w="1973" w:type="dxa"/>
            <w:vMerge w:val="restart"/>
          </w:tcPr>
          <w:p w:rsidR="00E04E43" w:rsidRPr="0097694C" w:rsidRDefault="00E04E43" w:rsidP="00E04E43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  <w:r w:rsidR="003E050A">
              <w:rPr>
                <w:rFonts w:ascii="Times New Roman" w:hAnsi="Times New Roman" w:cs="Times New Roman"/>
                <w:sz w:val="24"/>
                <w:szCs w:val="24"/>
              </w:rPr>
              <w:t xml:space="preserve"> за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503" w:type="dxa"/>
            <w:gridSpan w:val="3"/>
          </w:tcPr>
          <w:p w:rsidR="00E04E43" w:rsidRPr="0097694C" w:rsidRDefault="00E04E43" w:rsidP="008138A7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</w:tcPr>
          <w:p w:rsidR="00E04E43" w:rsidRPr="0097694C" w:rsidRDefault="00E04E43" w:rsidP="008138A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E04E43" w:rsidRPr="0097694C" w:rsidTr="008138A7">
        <w:trPr>
          <w:trHeight w:val="1158"/>
          <w:jc w:val="center"/>
        </w:trPr>
        <w:tc>
          <w:tcPr>
            <w:tcW w:w="3794" w:type="dxa"/>
            <w:vMerge/>
          </w:tcPr>
          <w:p w:rsidR="00E04E43" w:rsidRPr="0097694C" w:rsidRDefault="00E04E43" w:rsidP="008138A7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E04E43" w:rsidRPr="0097694C" w:rsidRDefault="00E04E43" w:rsidP="008138A7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E04E43" w:rsidRPr="0097694C" w:rsidRDefault="00E04E43" w:rsidP="008138A7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</w:tcPr>
          <w:p w:rsidR="00E04E43" w:rsidRPr="0097694C" w:rsidRDefault="00E04E43" w:rsidP="008138A7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288" w:type="dxa"/>
          </w:tcPr>
          <w:p w:rsidR="00E04E43" w:rsidRPr="0097694C" w:rsidRDefault="00E04E43" w:rsidP="008138A7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297" w:type="dxa"/>
          </w:tcPr>
          <w:p w:rsidR="00E04E43" w:rsidRPr="0097694C" w:rsidRDefault="00E04E43" w:rsidP="008138A7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E04E43" w:rsidRPr="0097694C" w:rsidRDefault="00E04E43" w:rsidP="0081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E04E43" w:rsidRPr="0097694C" w:rsidTr="00FB725B">
        <w:trPr>
          <w:trHeight w:val="1090"/>
          <w:jc w:val="center"/>
        </w:trPr>
        <w:tc>
          <w:tcPr>
            <w:tcW w:w="3794" w:type="dxa"/>
          </w:tcPr>
          <w:p w:rsidR="00E04E43" w:rsidRPr="005A68BD" w:rsidRDefault="00BA51C3" w:rsidP="00E04E4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Баглаева Е.А., глава МО «Укыр»</w:t>
            </w:r>
          </w:p>
        </w:tc>
        <w:tc>
          <w:tcPr>
            <w:tcW w:w="1973" w:type="dxa"/>
          </w:tcPr>
          <w:p w:rsidR="00E04E43" w:rsidRPr="0097694C" w:rsidRDefault="00100D8F" w:rsidP="003E050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E050A">
              <w:rPr>
                <w:rFonts w:ascii="Times New Roman" w:hAnsi="Times New Roman" w:cs="Times New Roman"/>
                <w:sz w:val="24"/>
                <w:szCs w:val="24"/>
              </w:rPr>
              <w:t>481411</w:t>
            </w:r>
            <w:r w:rsidR="007D5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050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79" w:type="dxa"/>
          </w:tcPr>
          <w:p w:rsidR="00E06773" w:rsidRDefault="00E06773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4E43" w:rsidRPr="0097694C" w:rsidRDefault="00C94391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E06773" w:rsidRDefault="00C94391" w:rsidP="00E04E4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 00  Россия</w:t>
            </w:r>
          </w:p>
          <w:p w:rsidR="00E04E43" w:rsidRPr="0097694C" w:rsidRDefault="00100D8F" w:rsidP="00E04E4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94391">
              <w:rPr>
                <w:rFonts w:ascii="Times New Roman" w:hAnsi="Times New Roman" w:cs="Times New Roman"/>
                <w:sz w:val="24"/>
                <w:szCs w:val="24"/>
              </w:rPr>
              <w:t xml:space="preserve">,00  </w:t>
            </w:r>
            <w:r w:rsidR="00E04E4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288" w:type="dxa"/>
          </w:tcPr>
          <w:p w:rsidR="00E04E43" w:rsidRPr="0097694C" w:rsidRDefault="00E06773" w:rsidP="00E04E4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97" w:type="dxa"/>
          </w:tcPr>
          <w:p w:rsidR="00E04E43" w:rsidRPr="0097694C" w:rsidRDefault="00C94391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04E43" w:rsidRDefault="00C94391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94391" w:rsidRPr="0097694C" w:rsidRDefault="00C94391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43" w:rsidRPr="0097694C" w:rsidTr="008138A7">
        <w:trPr>
          <w:jc w:val="center"/>
        </w:trPr>
        <w:tc>
          <w:tcPr>
            <w:tcW w:w="3794" w:type="dxa"/>
          </w:tcPr>
          <w:p w:rsidR="00E04E43" w:rsidRDefault="00100D8F" w:rsidP="00E04E4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Нархинова С.А., заместитель</w:t>
            </w:r>
          </w:p>
          <w:p w:rsidR="00100D8F" w:rsidRDefault="007D558A" w:rsidP="00E04E4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1973" w:type="dxa"/>
          </w:tcPr>
          <w:p w:rsidR="00E04E43" w:rsidRDefault="003E050A" w:rsidP="00E04E4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458678</w:t>
            </w:r>
            <w:r w:rsidR="007D5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79" w:type="dxa"/>
          </w:tcPr>
          <w:p w:rsidR="00E04E43" w:rsidRDefault="007D558A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558A" w:rsidRDefault="007D558A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7D558A" w:rsidRDefault="007D558A" w:rsidP="00E04E4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 00 Россия</w:t>
            </w:r>
          </w:p>
          <w:p w:rsidR="00E04E43" w:rsidRDefault="007D558A" w:rsidP="00E04E4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 00   Россия </w:t>
            </w:r>
            <w:r w:rsidR="00E067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88" w:type="dxa"/>
          </w:tcPr>
          <w:p w:rsidR="00E04E43" w:rsidRDefault="007D558A" w:rsidP="00E04E4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E04E43" w:rsidRDefault="007D558A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04E43" w:rsidRDefault="007D558A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E0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E43" w:rsidRPr="0097694C" w:rsidTr="008138A7">
        <w:trPr>
          <w:jc w:val="center"/>
        </w:trPr>
        <w:tc>
          <w:tcPr>
            <w:tcW w:w="3794" w:type="dxa"/>
          </w:tcPr>
          <w:p w:rsidR="007D558A" w:rsidRDefault="007D558A" w:rsidP="008138A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Багдуева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Э.В., главный</w:t>
            </w:r>
          </w:p>
          <w:p w:rsidR="00E04E43" w:rsidRPr="005A68BD" w:rsidRDefault="00BA18C7" w:rsidP="008138A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D558A">
              <w:rPr>
                <w:rFonts w:ascii="Times New Roman" w:hAnsi="Times New Roman" w:cs="Times New Roman"/>
                <w:b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финансист </w:t>
            </w:r>
            <w:r w:rsidR="00E04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:rsidR="00E04E43" w:rsidRPr="0097694C" w:rsidRDefault="00280FC9" w:rsidP="003E050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D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50A">
              <w:rPr>
                <w:rFonts w:ascii="Times New Roman" w:hAnsi="Times New Roman" w:cs="Times New Roman"/>
                <w:sz w:val="24"/>
                <w:szCs w:val="24"/>
              </w:rPr>
              <w:t>285938</w:t>
            </w:r>
            <w:r w:rsidR="007D55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050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79" w:type="dxa"/>
          </w:tcPr>
          <w:p w:rsidR="00E04E43" w:rsidRDefault="00E04E43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04E43" w:rsidRDefault="00E04E43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94391" w:rsidRPr="0097694C" w:rsidRDefault="00C94391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36" w:type="dxa"/>
          </w:tcPr>
          <w:p w:rsidR="00E04E43" w:rsidRDefault="003E050A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7D55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E04E4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E04E43" w:rsidRDefault="007D558A" w:rsidP="00E0677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439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0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3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4E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4391" w:rsidRPr="0097694C" w:rsidRDefault="00C94391" w:rsidP="00E0677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00   Россия</w:t>
            </w:r>
          </w:p>
        </w:tc>
        <w:tc>
          <w:tcPr>
            <w:tcW w:w="2288" w:type="dxa"/>
          </w:tcPr>
          <w:p w:rsidR="00E04E43" w:rsidRPr="0097694C" w:rsidRDefault="00C94391" w:rsidP="00E0677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- 315148</w:t>
            </w:r>
          </w:p>
        </w:tc>
        <w:tc>
          <w:tcPr>
            <w:tcW w:w="2297" w:type="dxa"/>
          </w:tcPr>
          <w:p w:rsidR="00E04E43" w:rsidRPr="0097694C" w:rsidRDefault="00E04E43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E04E43" w:rsidRPr="0097694C" w:rsidRDefault="00E04E43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6773" w:rsidRPr="0097694C" w:rsidTr="008138A7">
        <w:trPr>
          <w:jc w:val="center"/>
        </w:trPr>
        <w:tc>
          <w:tcPr>
            <w:tcW w:w="3794" w:type="dxa"/>
          </w:tcPr>
          <w:p w:rsidR="00E06773" w:rsidRDefault="00280FC9" w:rsidP="008138A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E06773" w:rsidRDefault="003E050A" w:rsidP="00E04E4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65</w:t>
            </w:r>
            <w:r w:rsidR="00280FC9">
              <w:rPr>
                <w:rFonts w:ascii="Times New Roman" w:hAnsi="Times New Roman" w:cs="Times New Roman"/>
                <w:sz w:val="24"/>
                <w:szCs w:val="24"/>
              </w:rPr>
              <w:t>000, 00</w:t>
            </w:r>
          </w:p>
        </w:tc>
        <w:tc>
          <w:tcPr>
            <w:tcW w:w="2279" w:type="dxa"/>
          </w:tcPr>
          <w:p w:rsidR="00E06773" w:rsidRDefault="00280FC9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E06773" w:rsidRDefault="00280FC9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E06773" w:rsidRDefault="00280FC9" w:rsidP="008138A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5320</w:t>
            </w:r>
          </w:p>
        </w:tc>
        <w:tc>
          <w:tcPr>
            <w:tcW w:w="2297" w:type="dxa"/>
          </w:tcPr>
          <w:p w:rsidR="00E06773" w:rsidRDefault="003E050A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06773" w:rsidRDefault="003E050A" w:rsidP="00140BA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80FC9" w:rsidRPr="0097694C" w:rsidTr="008138A7">
        <w:trPr>
          <w:jc w:val="center"/>
        </w:trPr>
        <w:tc>
          <w:tcPr>
            <w:tcW w:w="3794" w:type="dxa"/>
          </w:tcPr>
          <w:p w:rsidR="00280FC9" w:rsidRDefault="00280FC9" w:rsidP="008138A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73" w:type="dxa"/>
          </w:tcPr>
          <w:p w:rsidR="00280FC9" w:rsidRDefault="00280FC9" w:rsidP="00DE31B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9" w:type="dxa"/>
          </w:tcPr>
          <w:p w:rsidR="00280FC9" w:rsidRDefault="00280FC9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280FC9" w:rsidRDefault="00280FC9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280FC9" w:rsidRDefault="00280FC9" w:rsidP="008138A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280FC9" w:rsidRDefault="00280FC9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80FC9" w:rsidRDefault="00280FC9" w:rsidP="00140BA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0FC9" w:rsidRPr="0097694C" w:rsidTr="008138A7">
        <w:trPr>
          <w:jc w:val="center"/>
        </w:trPr>
        <w:tc>
          <w:tcPr>
            <w:tcW w:w="3794" w:type="dxa"/>
          </w:tcPr>
          <w:p w:rsidR="00280FC9" w:rsidRDefault="00280FC9" w:rsidP="008138A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73" w:type="dxa"/>
          </w:tcPr>
          <w:p w:rsidR="00280FC9" w:rsidRDefault="003E050A" w:rsidP="00DE31B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9" w:type="dxa"/>
          </w:tcPr>
          <w:p w:rsidR="00280FC9" w:rsidRDefault="00BA18C7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280FC9" w:rsidRDefault="00BA18C7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280FC9" w:rsidRDefault="00BA18C7" w:rsidP="008138A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280FC9" w:rsidRDefault="00BA18C7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80FC9" w:rsidRDefault="00BA18C7" w:rsidP="00140BA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18C7" w:rsidRPr="0097694C" w:rsidTr="008138A7">
        <w:trPr>
          <w:jc w:val="center"/>
        </w:trPr>
        <w:tc>
          <w:tcPr>
            <w:tcW w:w="3794" w:type="dxa"/>
          </w:tcPr>
          <w:p w:rsidR="00BA18C7" w:rsidRDefault="00BA18C7" w:rsidP="008138A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73" w:type="dxa"/>
          </w:tcPr>
          <w:p w:rsidR="00BA18C7" w:rsidRDefault="003E050A" w:rsidP="00DE31B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9" w:type="dxa"/>
          </w:tcPr>
          <w:p w:rsidR="00BA18C7" w:rsidRDefault="00BA18C7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BA18C7" w:rsidRDefault="00BA18C7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BA18C7" w:rsidRDefault="00BA18C7" w:rsidP="008138A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BA18C7" w:rsidRDefault="00BA18C7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A18C7" w:rsidRDefault="00BA18C7" w:rsidP="00140BA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50A" w:rsidRPr="0097694C" w:rsidTr="008138A7">
        <w:trPr>
          <w:jc w:val="center"/>
        </w:trPr>
        <w:tc>
          <w:tcPr>
            <w:tcW w:w="3794" w:type="dxa"/>
          </w:tcPr>
          <w:p w:rsidR="003E050A" w:rsidRDefault="003E050A" w:rsidP="008138A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Баглаева Д.Н., ведущий специалист по земельным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имущественным вопросам</w:t>
            </w:r>
          </w:p>
        </w:tc>
        <w:tc>
          <w:tcPr>
            <w:tcW w:w="1973" w:type="dxa"/>
          </w:tcPr>
          <w:p w:rsidR="003E050A" w:rsidRPr="0097694C" w:rsidRDefault="003E050A" w:rsidP="003E050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248003,75</w:t>
            </w:r>
          </w:p>
        </w:tc>
        <w:tc>
          <w:tcPr>
            <w:tcW w:w="2279" w:type="dxa"/>
          </w:tcPr>
          <w:p w:rsidR="003E050A" w:rsidRDefault="003E050A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E050A" w:rsidRPr="0097694C" w:rsidRDefault="003E050A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936" w:type="dxa"/>
          </w:tcPr>
          <w:p w:rsidR="003E050A" w:rsidRDefault="003E050A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3E050A" w:rsidRPr="0097694C" w:rsidRDefault="003E050A" w:rsidP="001324CD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 00  Россия</w:t>
            </w:r>
          </w:p>
        </w:tc>
        <w:tc>
          <w:tcPr>
            <w:tcW w:w="2288" w:type="dxa"/>
          </w:tcPr>
          <w:p w:rsidR="003E050A" w:rsidRPr="001324CD" w:rsidRDefault="003E050A" w:rsidP="008138A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2297" w:type="dxa"/>
          </w:tcPr>
          <w:p w:rsidR="003E050A" w:rsidRDefault="003E050A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050A" w:rsidRPr="00EC0944" w:rsidRDefault="003E050A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3E050A" w:rsidRDefault="003E050A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1076</w:t>
            </w:r>
          </w:p>
          <w:p w:rsidR="003E050A" w:rsidRPr="0097694C" w:rsidRDefault="003E050A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3E050A" w:rsidRPr="0097694C" w:rsidTr="008138A7">
        <w:trPr>
          <w:jc w:val="center"/>
        </w:trPr>
        <w:tc>
          <w:tcPr>
            <w:tcW w:w="3794" w:type="dxa"/>
          </w:tcPr>
          <w:p w:rsidR="003E050A" w:rsidRDefault="003E050A" w:rsidP="001324C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73" w:type="dxa"/>
          </w:tcPr>
          <w:p w:rsidR="003E050A" w:rsidRDefault="00A0168D" w:rsidP="008138A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  <w:r w:rsidR="003E050A">
              <w:rPr>
                <w:rFonts w:ascii="Times New Roman" w:hAnsi="Times New Roman" w:cs="Times New Roman"/>
                <w:sz w:val="24"/>
                <w:szCs w:val="24"/>
              </w:rPr>
              <w:t>000, 00</w:t>
            </w:r>
          </w:p>
        </w:tc>
        <w:tc>
          <w:tcPr>
            <w:tcW w:w="2279" w:type="dxa"/>
          </w:tcPr>
          <w:p w:rsidR="003E050A" w:rsidRDefault="00A0168D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3E050A" w:rsidRDefault="00A0168D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3E050A" w:rsidRDefault="003E050A" w:rsidP="008138A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- 315195</w:t>
            </w:r>
          </w:p>
        </w:tc>
        <w:tc>
          <w:tcPr>
            <w:tcW w:w="2297" w:type="dxa"/>
          </w:tcPr>
          <w:p w:rsidR="003E050A" w:rsidRPr="0097694C" w:rsidRDefault="003E050A" w:rsidP="001324C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E050A" w:rsidRDefault="003E050A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E050A" w:rsidRPr="0097694C" w:rsidRDefault="003E050A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0A" w:rsidRPr="0097694C" w:rsidTr="008138A7">
        <w:trPr>
          <w:jc w:val="center"/>
        </w:trPr>
        <w:tc>
          <w:tcPr>
            <w:tcW w:w="3794" w:type="dxa"/>
          </w:tcPr>
          <w:p w:rsidR="003E050A" w:rsidRDefault="003E050A" w:rsidP="001324C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73" w:type="dxa"/>
          </w:tcPr>
          <w:p w:rsidR="003E050A" w:rsidRDefault="003E050A" w:rsidP="00DE31B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9" w:type="dxa"/>
          </w:tcPr>
          <w:p w:rsidR="003E050A" w:rsidRDefault="003E050A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3E050A" w:rsidRDefault="003E050A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3E050A" w:rsidRDefault="003E050A" w:rsidP="008138A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3E050A" w:rsidRDefault="003E050A" w:rsidP="001324C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E050A" w:rsidRDefault="003E050A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050A" w:rsidRPr="0097694C" w:rsidTr="008138A7">
        <w:trPr>
          <w:jc w:val="center"/>
        </w:trPr>
        <w:tc>
          <w:tcPr>
            <w:tcW w:w="3794" w:type="dxa"/>
          </w:tcPr>
          <w:p w:rsidR="003E050A" w:rsidRDefault="003E050A" w:rsidP="001324C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73" w:type="dxa"/>
          </w:tcPr>
          <w:p w:rsidR="003E050A" w:rsidRDefault="003E050A" w:rsidP="00DE31B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9" w:type="dxa"/>
          </w:tcPr>
          <w:p w:rsidR="003E050A" w:rsidRDefault="003E050A" w:rsidP="0081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3E050A" w:rsidRDefault="003E050A" w:rsidP="008138A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3E050A" w:rsidRDefault="003E050A" w:rsidP="008138A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3E050A" w:rsidRDefault="003E050A" w:rsidP="001324C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E050A" w:rsidRDefault="003E050A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31B5" w:rsidRPr="0097694C" w:rsidTr="008138A7">
        <w:trPr>
          <w:jc w:val="center"/>
        </w:trPr>
        <w:tc>
          <w:tcPr>
            <w:tcW w:w="3794" w:type="dxa"/>
          </w:tcPr>
          <w:p w:rsidR="00DE31B5" w:rsidRDefault="00DE31B5" w:rsidP="001324C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Булгадаева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Е.Е., главный бухгалтер</w:t>
            </w:r>
          </w:p>
        </w:tc>
        <w:tc>
          <w:tcPr>
            <w:tcW w:w="1973" w:type="dxa"/>
          </w:tcPr>
          <w:p w:rsidR="00DE31B5" w:rsidRDefault="00DE31B5" w:rsidP="00DE31B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382460,00</w:t>
            </w:r>
          </w:p>
        </w:tc>
        <w:tc>
          <w:tcPr>
            <w:tcW w:w="2279" w:type="dxa"/>
          </w:tcPr>
          <w:p w:rsidR="00DE31B5" w:rsidRDefault="00DE31B5" w:rsidP="0072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DE31B5" w:rsidRDefault="00DE31B5" w:rsidP="0072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88" w:type="dxa"/>
          </w:tcPr>
          <w:p w:rsidR="00DE31B5" w:rsidRDefault="00DE31B5" w:rsidP="0072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DE31B5" w:rsidRDefault="00DE31B5" w:rsidP="001324C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E31B5" w:rsidRDefault="00DE31B5" w:rsidP="008138A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148000</w:t>
            </w:r>
          </w:p>
        </w:tc>
      </w:tr>
      <w:tr w:rsidR="00DE31B5" w:rsidRPr="0097694C" w:rsidTr="008138A7">
        <w:trPr>
          <w:jc w:val="center"/>
        </w:trPr>
        <w:tc>
          <w:tcPr>
            <w:tcW w:w="3794" w:type="dxa"/>
          </w:tcPr>
          <w:p w:rsidR="00DE31B5" w:rsidRDefault="00DE31B5" w:rsidP="001324CD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DE31B5" w:rsidRDefault="00DE31B5" w:rsidP="00DE31B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94060</w:t>
            </w:r>
          </w:p>
        </w:tc>
        <w:tc>
          <w:tcPr>
            <w:tcW w:w="2279" w:type="dxa"/>
          </w:tcPr>
          <w:p w:rsidR="00DE31B5" w:rsidRDefault="00DE31B5" w:rsidP="0072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DE31B5" w:rsidRDefault="00DE31B5" w:rsidP="0072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88" w:type="dxa"/>
          </w:tcPr>
          <w:p w:rsidR="00DE31B5" w:rsidRDefault="00DE31B5" w:rsidP="0072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ВАЗ-21063</w:t>
            </w:r>
          </w:p>
          <w:p w:rsidR="00DE31B5" w:rsidRDefault="00DE31B5" w:rsidP="0072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Виста</w:t>
            </w:r>
          </w:p>
          <w:p w:rsidR="00DE31B5" w:rsidRDefault="00DE31B5" w:rsidP="0072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Корона</w:t>
            </w:r>
          </w:p>
        </w:tc>
        <w:tc>
          <w:tcPr>
            <w:tcW w:w="2297" w:type="dxa"/>
          </w:tcPr>
          <w:p w:rsidR="00DE31B5" w:rsidRDefault="00DE31B5" w:rsidP="0072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E31B5" w:rsidRDefault="00DE31B5" w:rsidP="0072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148000</w:t>
            </w:r>
          </w:p>
        </w:tc>
      </w:tr>
    </w:tbl>
    <w:p w:rsidR="0005552F" w:rsidRDefault="0005552F"/>
    <w:p w:rsidR="00A777E1" w:rsidRDefault="00A777E1"/>
    <w:p w:rsidR="00A777E1" w:rsidRDefault="00A777E1"/>
    <w:p w:rsidR="00A777E1" w:rsidRDefault="00A777E1"/>
    <w:p w:rsidR="00A777E1" w:rsidRDefault="00A777E1"/>
    <w:p w:rsidR="00A777E1" w:rsidRDefault="00A777E1"/>
    <w:p w:rsidR="00A777E1" w:rsidRDefault="00A777E1"/>
    <w:p w:rsidR="00A777E1" w:rsidRDefault="00A777E1"/>
    <w:p w:rsidR="00A777E1" w:rsidRDefault="00A777E1"/>
    <w:p w:rsidR="00A777E1" w:rsidRDefault="00A777E1"/>
    <w:p w:rsidR="00A777E1" w:rsidRDefault="00A777E1"/>
    <w:sectPr w:rsidR="00A777E1" w:rsidSect="00E966CA">
      <w:pgSz w:w="16838" w:h="11906" w:orient="landscape"/>
      <w:pgMar w:top="284" w:right="253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E43"/>
    <w:rsid w:val="0005552F"/>
    <w:rsid w:val="00063BFA"/>
    <w:rsid w:val="00100D8F"/>
    <w:rsid w:val="001324CD"/>
    <w:rsid w:val="00140BA3"/>
    <w:rsid w:val="00280FC9"/>
    <w:rsid w:val="002E7BF3"/>
    <w:rsid w:val="003117BA"/>
    <w:rsid w:val="003E050A"/>
    <w:rsid w:val="00661D88"/>
    <w:rsid w:val="007D558A"/>
    <w:rsid w:val="008B2AA1"/>
    <w:rsid w:val="00910BEF"/>
    <w:rsid w:val="00A0168D"/>
    <w:rsid w:val="00A777E1"/>
    <w:rsid w:val="00A9015D"/>
    <w:rsid w:val="00AA1170"/>
    <w:rsid w:val="00B32A81"/>
    <w:rsid w:val="00B70AD1"/>
    <w:rsid w:val="00B7113D"/>
    <w:rsid w:val="00BA18C7"/>
    <w:rsid w:val="00BA51C3"/>
    <w:rsid w:val="00BC62DA"/>
    <w:rsid w:val="00C94391"/>
    <w:rsid w:val="00CB4925"/>
    <w:rsid w:val="00CE660E"/>
    <w:rsid w:val="00D20100"/>
    <w:rsid w:val="00D41570"/>
    <w:rsid w:val="00DE31B5"/>
    <w:rsid w:val="00E04E43"/>
    <w:rsid w:val="00E06773"/>
    <w:rsid w:val="00E67A50"/>
    <w:rsid w:val="00E7250D"/>
    <w:rsid w:val="00FB725B"/>
    <w:rsid w:val="00F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0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ДНС</cp:lastModifiedBy>
  <cp:revision>8</cp:revision>
  <dcterms:created xsi:type="dcterms:W3CDTF">2013-06-13T14:15:00Z</dcterms:created>
  <dcterms:modified xsi:type="dcterms:W3CDTF">2013-08-01T14:56:00Z</dcterms:modified>
</cp:coreProperties>
</file>