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A6" w:rsidRDefault="00213948" w:rsidP="008C6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8C63A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8C63A6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8C63A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63</w:t>
      </w:r>
    </w:p>
    <w:p w:rsidR="008C63A6" w:rsidRDefault="008C63A6" w:rsidP="008C6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63A6" w:rsidRDefault="008C63A6" w:rsidP="008C6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C63A6" w:rsidRDefault="008C63A6" w:rsidP="008C6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C63A6" w:rsidRDefault="008C63A6" w:rsidP="008C6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8C63A6" w:rsidRDefault="008C63A6" w:rsidP="008C6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C63A6" w:rsidRDefault="008C63A6" w:rsidP="008C6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63A6" w:rsidRDefault="008C63A6" w:rsidP="008C63A6">
      <w:pPr>
        <w:jc w:val="center"/>
        <w:rPr>
          <w:sz w:val="28"/>
          <w:szCs w:val="28"/>
        </w:rPr>
      </w:pPr>
    </w:p>
    <w:p w:rsidR="008C63A6" w:rsidRDefault="008C63A6" w:rsidP="008C6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ИЗМЕНЕНИЯ В МУНИЦИПАЛЬНОЕ ЗАДАНИЕ МУНИЦИПАЛЬНОМУ БЮДЖЕТНОМУ УЧРЕЖДЕНИЮ КУЛЬТУРЫ «МУЗЕЙ ИМЕНИ ДЕКАБРИ</w:t>
      </w:r>
      <w:r w:rsidR="00D67321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ТА В.Ф.РАЕВСКОГО» МУНИЦИПАЛЬНОГО ОБРАЗОВАНИЯ «ОЛОНКИ» НА 201</w:t>
      </w:r>
      <w:r w:rsidR="00213948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ГОД, УТВЕРЖДЕННОЕ ПОСТАНОВЛЕНИЕМ МУНИЦИПАЛЬНОГО ОБРАЗОВАНИЯ «ОЛОНКИ» </w:t>
      </w:r>
      <w:r w:rsidR="00FF1D5C">
        <w:rPr>
          <w:rFonts w:ascii="Arial" w:hAnsi="Arial" w:cs="Arial"/>
          <w:b/>
          <w:sz w:val="32"/>
          <w:szCs w:val="32"/>
        </w:rPr>
        <w:t>ОТ 09.01.2019 ГОДА</w:t>
      </w:r>
      <w:r>
        <w:rPr>
          <w:rFonts w:ascii="Arial" w:hAnsi="Arial" w:cs="Arial"/>
          <w:b/>
          <w:sz w:val="32"/>
          <w:szCs w:val="32"/>
        </w:rPr>
        <w:t>№</w:t>
      </w:r>
      <w:r w:rsidR="00213948">
        <w:rPr>
          <w:rFonts w:ascii="Arial" w:hAnsi="Arial" w:cs="Arial"/>
          <w:b/>
          <w:sz w:val="32"/>
          <w:szCs w:val="32"/>
        </w:rPr>
        <w:t>5</w:t>
      </w:r>
    </w:p>
    <w:p w:rsidR="008C63A6" w:rsidRDefault="008C63A6" w:rsidP="008C63A6">
      <w:pPr>
        <w:rPr>
          <w:rFonts w:ascii="Arial" w:hAnsi="Arial" w:cs="Arial"/>
          <w:sz w:val="24"/>
          <w:szCs w:val="24"/>
        </w:rPr>
      </w:pPr>
    </w:p>
    <w:p w:rsidR="00213948" w:rsidRDefault="00213948" w:rsidP="0021394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В соответствии с пунктом</w:t>
      </w:r>
      <w:r w:rsidRPr="00CD06E2">
        <w:rPr>
          <w:rFonts w:ascii="Arial" w:hAnsi="Arial" w:cs="Arial"/>
          <w:sz w:val="24"/>
          <w:szCs w:val="24"/>
        </w:rPr>
        <w:t xml:space="preserve"> 3 и 4 статьи 69.2 Бюджетного кодекса Российской Федерации, подпунктом 1 пункта 7 статьи 9.2 Федерального закона "О некоммерческих организациях" и частью 5 статьи 4 Федерального закона "Об автономных учреждениях"</w:t>
      </w:r>
      <w:r>
        <w:rPr>
          <w:rFonts w:ascii="Arial" w:hAnsi="Arial" w:cs="Arial"/>
          <w:sz w:val="24"/>
          <w:szCs w:val="24"/>
        </w:rPr>
        <w:t>, пунктом 40, 43 Положения о формировании государственного муниципального задания на оказание государственных услуг (выполнение работ) в отношении государственных муниципальных учреждений и финансовом обеспечении выполнения государственного муниципального задания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>:, утвержденного постановлением администрации муниципального образования «Олонки» №187 от 24.11.2017 года, на основании Решения Думы МО «Олонки» №42 от 09.07.2019 года «О внесении изменений в Решение Думы МО «Олонки» №19 от 26 декабря 2018 года «О бюджете муниципального образования «Олонки» на 2019 год и плановый период 2020 и 2021 годы»</w:t>
      </w:r>
    </w:p>
    <w:p w:rsidR="00574F33" w:rsidRPr="00574F33" w:rsidRDefault="00574F33" w:rsidP="00574F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3A6" w:rsidRDefault="008C63A6" w:rsidP="008C63A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C63A6" w:rsidRDefault="008C63A6" w:rsidP="008C63A6">
      <w:pPr>
        <w:jc w:val="both"/>
        <w:rPr>
          <w:rFonts w:ascii="Arial" w:hAnsi="Arial" w:cs="Arial"/>
          <w:b/>
          <w:sz w:val="30"/>
          <w:szCs w:val="30"/>
        </w:rPr>
      </w:pPr>
    </w:p>
    <w:p w:rsidR="008C63A6" w:rsidRDefault="008C63A6" w:rsidP="00280029">
      <w:pPr>
        <w:pStyle w:val="a3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E6475">
        <w:rPr>
          <w:rFonts w:ascii="Arial" w:hAnsi="Arial" w:cs="Arial"/>
          <w:sz w:val="24"/>
          <w:szCs w:val="24"/>
        </w:rPr>
        <w:t>Внести изменения в муниципальное задание муниципальному бюджетному учреждению  культуры «</w:t>
      </w:r>
      <w:r w:rsidR="00280029">
        <w:rPr>
          <w:rFonts w:ascii="Arial" w:hAnsi="Arial" w:cs="Arial"/>
          <w:sz w:val="24"/>
          <w:szCs w:val="24"/>
        </w:rPr>
        <w:t>Музей имени В.Ф.Раевского»</w:t>
      </w:r>
      <w:r w:rsidR="00A9429C">
        <w:rPr>
          <w:rFonts w:ascii="Arial" w:hAnsi="Arial" w:cs="Arial"/>
          <w:sz w:val="24"/>
          <w:szCs w:val="24"/>
        </w:rPr>
        <w:t xml:space="preserve"> </w:t>
      </w:r>
      <w:r w:rsidR="00280029">
        <w:rPr>
          <w:rFonts w:ascii="Arial" w:hAnsi="Arial" w:cs="Arial"/>
          <w:sz w:val="24"/>
          <w:szCs w:val="24"/>
        </w:rPr>
        <w:t>М</w:t>
      </w:r>
      <w:r w:rsidRPr="007E6475">
        <w:rPr>
          <w:rFonts w:ascii="Arial" w:hAnsi="Arial" w:cs="Arial"/>
          <w:sz w:val="24"/>
          <w:szCs w:val="24"/>
        </w:rPr>
        <w:t>униципального образования «Олонки» на 201</w:t>
      </w:r>
      <w:r w:rsidR="00213948">
        <w:rPr>
          <w:rFonts w:ascii="Arial" w:hAnsi="Arial" w:cs="Arial"/>
          <w:sz w:val="24"/>
          <w:szCs w:val="24"/>
        </w:rPr>
        <w:t>9</w:t>
      </w:r>
      <w:r w:rsidRPr="007E647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, утвержденное постановлением муниципального образования «Олонки» №</w:t>
      </w:r>
      <w:r w:rsidR="0021394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от 0</w:t>
      </w:r>
      <w:r w:rsidR="001B620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</w:t>
      </w:r>
      <w:r w:rsidR="001B62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</w:t>
      </w:r>
      <w:r w:rsidR="0021394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8C63A6" w:rsidRPr="007E6475" w:rsidRDefault="008C63A6" w:rsidP="00280029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Составить дополнительное соглашение о предоставлении субсидий муниципальному бюджетному учреждению культуры на выполнение муниципального задания на 201</w:t>
      </w:r>
      <w:r w:rsidR="0021394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</w:t>
      </w:r>
      <w:r w:rsidR="00F8539C">
        <w:rPr>
          <w:rFonts w:ascii="Arial" w:hAnsi="Arial" w:cs="Arial"/>
          <w:sz w:val="24"/>
          <w:szCs w:val="24"/>
        </w:rPr>
        <w:t xml:space="preserve">и плановый период </w:t>
      </w:r>
      <w:r>
        <w:rPr>
          <w:rFonts w:ascii="Arial" w:hAnsi="Arial" w:cs="Arial"/>
          <w:sz w:val="24"/>
          <w:szCs w:val="24"/>
        </w:rPr>
        <w:t xml:space="preserve">к </w:t>
      </w:r>
      <w:r w:rsidR="001F6FE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оглашению о порядке и условиях предоставления субсидий на финансовое обеспечение выполнения муниципального задания муниципальным бюджетным учреждением культуры </w:t>
      </w:r>
      <w:r w:rsidR="00280029" w:rsidRPr="00280029">
        <w:rPr>
          <w:rFonts w:ascii="Arial" w:hAnsi="Arial" w:cs="Arial"/>
          <w:sz w:val="24"/>
          <w:szCs w:val="24"/>
        </w:rPr>
        <w:t xml:space="preserve">«Музей имени </w:t>
      </w:r>
      <w:r w:rsidR="00FF1D5C">
        <w:rPr>
          <w:rFonts w:ascii="Arial" w:hAnsi="Arial" w:cs="Arial"/>
          <w:sz w:val="24"/>
          <w:szCs w:val="24"/>
        </w:rPr>
        <w:t xml:space="preserve">декабриста </w:t>
      </w:r>
      <w:bookmarkStart w:id="0" w:name="_GoBack"/>
      <w:bookmarkEnd w:id="0"/>
      <w:r w:rsidR="00280029" w:rsidRPr="00280029">
        <w:rPr>
          <w:rFonts w:ascii="Arial" w:hAnsi="Arial" w:cs="Arial"/>
          <w:sz w:val="24"/>
          <w:szCs w:val="24"/>
        </w:rPr>
        <w:t>В.Ф.Раевского» 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в 201</w:t>
      </w:r>
      <w:r w:rsidR="0021394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и</w:t>
      </w:r>
      <w:r w:rsidR="001B620F">
        <w:rPr>
          <w:rFonts w:ascii="Arial" w:hAnsi="Arial" w:cs="Arial"/>
          <w:sz w:val="24"/>
          <w:szCs w:val="24"/>
        </w:rPr>
        <w:t xml:space="preserve"> плановом периоде».</w:t>
      </w:r>
    </w:p>
    <w:p w:rsidR="008C63A6" w:rsidRDefault="008C63A6" w:rsidP="0028002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C63A6" w:rsidRDefault="008C63A6" w:rsidP="008C63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C63A6" w:rsidRDefault="008C63A6" w:rsidP="008C63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«Олонки»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5152E" w:rsidRDefault="008C63A6" w:rsidP="00B24B5A">
      <w:pPr>
        <w:jc w:val="both"/>
      </w:pPr>
      <w:r>
        <w:rPr>
          <w:rFonts w:ascii="Arial" w:hAnsi="Arial" w:cs="Arial"/>
          <w:sz w:val="24"/>
          <w:szCs w:val="24"/>
        </w:rPr>
        <w:t>С.Н. Нефедьев</w:t>
      </w:r>
    </w:p>
    <w:sectPr w:rsidR="0035152E" w:rsidSect="00E5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28EE"/>
    <w:multiLevelType w:val="hybridMultilevel"/>
    <w:tmpl w:val="4E5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6629E"/>
    <w:multiLevelType w:val="hybridMultilevel"/>
    <w:tmpl w:val="4E5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2D"/>
    <w:rsid w:val="00040A18"/>
    <w:rsid w:val="00040FA6"/>
    <w:rsid w:val="001B620F"/>
    <w:rsid w:val="001F6FE8"/>
    <w:rsid w:val="00213948"/>
    <w:rsid w:val="00280029"/>
    <w:rsid w:val="002B4731"/>
    <w:rsid w:val="002F68FA"/>
    <w:rsid w:val="0035152E"/>
    <w:rsid w:val="004E7A39"/>
    <w:rsid w:val="004F652D"/>
    <w:rsid w:val="005347E5"/>
    <w:rsid w:val="005509B8"/>
    <w:rsid w:val="00574F33"/>
    <w:rsid w:val="007E6475"/>
    <w:rsid w:val="00862CF6"/>
    <w:rsid w:val="008C63A6"/>
    <w:rsid w:val="009776A2"/>
    <w:rsid w:val="00A9429C"/>
    <w:rsid w:val="00B24B5A"/>
    <w:rsid w:val="00CD06E2"/>
    <w:rsid w:val="00D67321"/>
    <w:rsid w:val="00D87CA8"/>
    <w:rsid w:val="00DF164A"/>
    <w:rsid w:val="00E52F2F"/>
    <w:rsid w:val="00F8539C"/>
    <w:rsid w:val="00FF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12</cp:revision>
  <cp:lastPrinted>2019-02-06T02:21:00Z</cp:lastPrinted>
  <dcterms:created xsi:type="dcterms:W3CDTF">2019-02-06T02:24:00Z</dcterms:created>
  <dcterms:modified xsi:type="dcterms:W3CDTF">2019-08-26T01:47:00Z</dcterms:modified>
</cp:coreProperties>
</file>