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678" w:rsidRPr="00FD5471" w:rsidRDefault="00106678" w:rsidP="008566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471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106678" w:rsidRPr="00FD5471" w:rsidRDefault="00106678" w:rsidP="008566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471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106678" w:rsidRPr="00FD5471" w:rsidRDefault="00106678" w:rsidP="008566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471">
        <w:rPr>
          <w:rFonts w:ascii="Times New Roman" w:hAnsi="Times New Roman" w:cs="Times New Roman"/>
          <w:b/>
          <w:sz w:val="24"/>
          <w:szCs w:val="24"/>
        </w:rPr>
        <w:t>БОХАНСКИЙ РАЙОН</w:t>
      </w:r>
    </w:p>
    <w:p w:rsidR="00106678" w:rsidRPr="00FD5471" w:rsidRDefault="00106678" w:rsidP="008566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471">
        <w:rPr>
          <w:rFonts w:ascii="Times New Roman" w:hAnsi="Times New Roman" w:cs="Times New Roman"/>
          <w:b/>
          <w:sz w:val="24"/>
          <w:szCs w:val="24"/>
        </w:rPr>
        <w:t>Муниципальное образование «Олонки»</w:t>
      </w:r>
    </w:p>
    <w:p w:rsidR="00106678" w:rsidRPr="00FD5471" w:rsidRDefault="00C40FC5" w:rsidP="00C40FC5">
      <w:pPr>
        <w:tabs>
          <w:tab w:val="left" w:pos="4140"/>
        </w:tabs>
        <w:rPr>
          <w:rFonts w:ascii="Times New Roman" w:hAnsi="Times New Roman" w:cs="Times New Roman"/>
          <w:b/>
          <w:sz w:val="24"/>
          <w:szCs w:val="24"/>
        </w:rPr>
      </w:pPr>
      <w:r w:rsidRPr="00FD5471">
        <w:rPr>
          <w:rFonts w:ascii="Times New Roman" w:hAnsi="Times New Roman" w:cs="Times New Roman"/>
          <w:b/>
          <w:sz w:val="24"/>
          <w:szCs w:val="24"/>
        </w:rPr>
        <w:tab/>
      </w:r>
    </w:p>
    <w:p w:rsidR="005D6C34" w:rsidRPr="00FD5471" w:rsidRDefault="00F62271" w:rsidP="001066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471">
        <w:rPr>
          <w:rFonts w:ascii="Times New Roman" w:hAnsi="Times New Roman" w:cs="Times New Roman"/>
          <w:b/>
          <w:sz w:val="24"/>
          <w:szCs w:val="24"/>
        </w:rPr>
        <w:t xml:space="preserve">Собрание </w:t>
      </w:r>
      <w:r w:rsidR="00AB4AA2" w:rsidRPr="00FD54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5471">
        <w:rPr>
          <w:rFonts w:ascii="Times New Roman" w:hAnsi="Times New Roman" w:cs="Times New Roman"/>
          <w:b/>
          <w:sz w:val="24"/>
          <w:szCs w:val="24"/>
        </w:rPr>
        <w:t>граждан</w:t>
      </w:r>
      <w:r w:rsidR="00AB4AA2" w:rsidRPr="00FD54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5471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="00AB4AA2" w:rsidRPr="00FD5471">
        <w:rPr>
          <w:rFonts w:ascii="Times New Roman" w:hAnsi="Times New Roman" w:cs="Times New Roman"/>
          <w:b/>
          <w:sz w:val="24"/>
          <w:szCs w:val="24"/>
        </w:rPr>
        <w:t xml:space="preserve"> «Олонки»</w:t>
      </w:r>
      <w:r w:rsidR="00E46A9C" w:rsidRPr="00FD54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6C34" w:rsidRPr="00FD5471" w:rsidRDefault="005D6C34" w:rsidP="001066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471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F62271" w:rsidRPr="00FD5471">
        <w:rPr>
          <w:rFonts w:ascii="Times New Roman" w:hAnsi="Times New Roman" w:cs="Times New Roman"/>
          <w:b/>
          <w:sz w:val="24"/>
          <w:szCs w:val="24"/>
        </w:rPr>
        <w:t>2</w:t>
      </w:r>
    </w:p>
    <w:p w:rsidR="00106678" w:rsidRPr="00FD5471" w:rsidRDefault="00106678" w:rsidP="00106678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06678" w:rsidRPr="00577E0C" w:rsidRDefault="00F62271" w:rsidP="0010667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</w:t>
      </w:r>
      <w:r w:rsidR="00577E0C" w:rsidRPr="00577E0C">
        <w:rPr>
          <w:rFonts w:ascii="Times New Roman" w:hAnsi="Times New Roman" w:cs="Times New Roman"/>
          <w:sz w:val="26"/>
          <w:szCs w:val="26"/>
        </w:rPr>
        <w:t>.0</w:t>
      </w:r>
      <w:r w:rsidR="00C90A8D">
        <w:rPr>
          <w:rFonts w:ascii="Times New Roman" w:hAnsi="Times New Roman" w:cs="Times New Roman"/>
          <w:sz w:val="26"/>
          <w:szCs w:val="26"/>
        </w:rPr>
        <w:t>1</w:t>
      </w:r>
      <w:r w:rsidR="00577E0C" w:rsidRPr="00577E0C">
        <w:rPr>
          <w:rFonts w:ascii="Times New Roman" w:hAnsi="Times New Roman" w:cs="Times New Roman"/>
          <w:sz w:val="26"/>
          <w:szCs w:val="26"/>
        </w:rPr>
        <w:t>.201</w:t>
      </w:r>
      <w:r w:rsidR="00C90A8D">
        <w:rPr>
          <w:rFonts w:ascii="Times New Roman" w:hAnsi="Times New Roman" w:cs="Times New Roman"/>
          <w:sz w:val="26"/>
          <w:szCs w:val="26"/>
        </w:rPr>
        <w:t>8</w:t>
      </w:r>
      <w:r w:rsidR="00C40FC5" w:rsidRPr="00577E0C">
        <w:rPr>
          <w:rFonts w:ascii="Times New Roman" w:hAnsi="Times New Roman" w:cs="Times New Roman"/>
          <w:sz w:val="26"/>
          <w:szCs w:val="26"/>
        </w:rPr>
        <w:t xml:space="preserve"> </w:t>
      </w:r>
      <w:r w:rsidR="00106678" w:rsidRPr="00577E0C">
        <w:rPr>
          <w:rFonts w:ascii="Times New Roman" w:hAnsi="Times New Roman" w:cs="Times New Roman"/>
          <w:sz w:val="26"/>
          <w:szCs w:val="26"/>
        </w:rPr>
        <w:t xml:space="preserve">г.                                                                           </w:t>
      </w:r>
      <w:r w:rsidR="00C40FC5" w:rsidRPr="00577E0C">
        <w:rPr>
          <w:rFonts w:ascii="Times New Roman" w:hAnsi="Times New Roman" w:cs="Times New Roman"/>
          <w:sz w:val="26"/>
          <w:szCs w:val="26"/>
        </w:rPr>
        <w:t xml:space="preserve">    </w:t>
      </w:r>
      <w:r w:rsidR="00AB4AA2">
        <w:rPr>
          <w:rFonts w:ascii="Times New Roman" w:hAnsi="Times New Roman" w:cs="Times New Roman"/>
          <w:sz w:val="26"/>
          <w:szCs w:val="26"/>
        </w:rPr>
        <w:t xml:space="preserve">   </w:t>
      </w:r>
      <w:r w:rsidR="00106678" w:rsidRPr="00577E0C">
        <w:rPr>
          <w:rFonts w:ascii="Times New Roman" w:hAnsi="Times New Roman" w:cs="Times New Roman"/>
          <w:sz w:val="26"/>
          <w:szCs w:val="26"/>
        </w:rPr>
        <w:t xml:space="preserve">    с. Олонки</w:t>
      </w:r>
    </w:p>
    <w:p w:rsidR="00106678" w:rsidRDefault="00106678" w:rsidP="00106678">
      <w:pPr>
        <w:rPr>
          <w:rFonts w:ascii="Times New Roman" w:hAnsi="Times New Roman" w:cs="Times New Roman"/>
          <w:sz w:val="26"/>
          <w:szCs w:val="26"/>
        </w:rPr>
      </w:pPr>
      <w:r w:rsidRPr="00577E0C">
        <w:rPr>
          <w:rFonts w:ascii="Times New Roman" w:hAnsi="Times New Roman" w:cs="Times New Roman"/>
          <w:sz w:val="26"/>
          <w:szCs w:val="26"/>
        </w:rPr>
        <w:t xml:space="preserve"> время  </w:t>
      </w:r>
      <w:r w:rsidR="00AB4AA2">
        <w:rPr>
          <w:rFonts w:ascii="Times New Roman" w:hAnsi="Times New Roman" w:cs="Times New Roman"/>
          <w:sz w:val="26"/>
          <w:szCs w:val="26"/>
        </w:rPr>
        <w:t>1</w:t>
      </w:r>
      <w:r w:rsidR="00F62271">
        <w:rPr>
          <w:rFonts w:ascii="Times New Roman" w:hAnsi="Times New Roman" w:cs="Times New Roman"/>
          <w:sz w:val="26"/>
          <w:szCs w:val="26"/>
        </w:rPr>
        <w:t>0</w:t>
      </w:r>
      <w:r w:rsidRPr="00577E0C">
        <w:rPr>
          <w:rFonts w:ascii="Times New Roman" w:hAnsi="Times New Roman" w:cs="Times New Roman"/>
          <w:sz w:val="26"/>
          <w:szCs w:val="26"/>
        </w:rPr>
        <w:t>:</w:t>
      </w:r>
      <w:r w:rsidR="00AB4AA2">
        <w:rPr>
          <w:rFonts w:ascii="Times New Roman" w:hAnsi="Times New Roman" w:cs="Times New Roman"/>
          <w:sz w:val="26"/>
          <w:szCs w:val="26"/>
        </w:rPr>
        <w:t>0</w:t>
      </w:r>
      <w:r w:rsidR="00C90A8D">
        <w:rPr>
          <w:rFonts w:ascii="Times New Roman" w:hAnsi="Times New Roman" w:cs="Times New Roman"/>
          <w:sz w:val="26"/>
          <w:szCs w:val="26"/>
        </w:rPr>
        <w:t>0</w:t>
      </w:r>
    </w:p>
    <w:p w:rsidR="003A08F3" w:rsidRPr="00577E0C" w:rsidRDefault="003A08F3" w:rsidP="00106678">
      <w:pPr>
        <w:rPr>
          <w:rFonts w:ascii="Times New Roman" w:hAnsi="Times New Roman" w:cs="Times New Roman"/>
          <w:sz w:val="26"/>
          <w:szCs w:val="26"/>
        </w:rPr>
      </w:pPr>
    </w:p>
    <w:p w:rsidR="000B521F" w:rsidRDefault="000B521F" w:rsidP="000B52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проведения: Иркутская область, Боханский район, с. Олонки, ул. Руслана </w:t>
      </w:r>
      <w:proofErr w:type="spellStart"/>
      <w:r w:rsidRPr="000B521F">
        <w:rPr>
          <w:rFonts w:ascii="Times New Roman" w:eastAsia="Times New Roman" w:hAnsi="Times New Roman" w:cs="Times New Roman"/>
          <w:sz w:val="24"/>
          <w:szCs w:val="24"/>
          <w:lang w:eastAsia="ru-RU"/>
        </w:rPr>
        <w:t>Хомколова</w:t>
      </w:r>
      <w:proofErr w:type="spellEnd"/>
      <w:r w:rsidRPr="000B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6, здание МБУК «СКЦ» МО «Олонки».</w:t>
      </w:r>
    </w:p>
    <w:p w:rsidR="000B521F" w:rsidRPr="000B521F" w:rsidRDefault="000B521F" w:rsidP="000B52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21F" w:rsidRPr="000B521F" w:rsidRDefault="000B521F" w:rsidP="000B521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5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:rsidR="000B521F" w:rsidRDefault="000B521F" w:rsidP="0053261D">
      <w:pPr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B521F"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>Определение</w:t>
      </w:r>
      <w:r w:rsidRPr="000B521F">
        <w:rPr>
          <w:rFonts w:ascii="Times New Roman" w:hAnsi="Times New Roman" w:cs="Times New Roman"/>
          <w:b/>
          <w:sz w:val="24"/>
          <w:szCs w:val="24"/>
        </w:rPr>
        <w:t xml:space="preserve"> перечня мероприятий, </w:t>
      </w: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E341EC">
        <w:rPr>
          <w:rFonts w:ascii="Times New Roman" w:hAnsi="Times New Roman" w:cs="Times New Roman"/>
          <w:b/>
          <w:sz w:val="24"/>
          <w:szCs w:val="24"/>
        </w:rPr>
        <w:t>рамках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261D">
        <w:rPr>
          <w:rFonts w:ascii="Times New Roman" w:hAnsi="Times New Roman" w:cs="Times New Roman"/>
          <w:b/>
          <w:sz w:val="24"/>
          <w:szCs w:val="24"/>
        </w:rPr>
        <w:t>реализации</w:t>
      </w:r>
      <w:r w:rsidRPr="000B521F">
        <w:rPr>
          <w:rFonts w:ascii="Times New Roman" w:hAnsi="Times New Roman" w:cs="Times New Roman"/>
          <w:b/>
          <w:sz w:val="24"/>
          <w:szCs w:val="24"/>
        </w:rPr>
        <w:t xml:space="preserve"> Государственной программы «Народные инициативы» на  201</w:t>
      </w:r>
      <w:r w:rsidR="0053261D">
        <w:rPr>
          <w:rFonts w:ascii="Times New Roman" w:hAnsi="Times New Roman" w:cs="Times New Roman"/>
          <w:b/>
          <w:sz w:val="24"/>
          <w:szCs w:val="24"/>
        </w:rPr>
        <w:t>8</w:t>
      </w:r>
      <w:r w:rsidRPr="000B521F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0B521F" w:rsidRPr="000B521F" w:rsidRDefault="000B521F" w:rsidP="000B521F">
      <w:pPr>
        <w:ind w:left="709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0B521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Докладчик:</w:t>
      </w:r>
    </w:p>
    <w:p w:rsidR="000B521F" w:rsidRPr="000B521F" w:rsidRDefault="000B521F" w:rsidP="000B521F">
      <w:pPr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B52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- Нефедьев С.Н. – глава МО «Олонки».</w:t>
      </w:r>
    </w:p>
    <w:p w:rsidR="000B521F" w:rsidRPr="000B521F" w:rsidRDefault="0053261D" w:rsidP="00E864C9">
      <w:pPr>
        <w:ind w:firstLine="709"/>
        <w:contextualSpacing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 Избрание организационного комитета по проведению народных, массовых мероприятий</w:t>
      </w:r>
      <w:r w:rsidR="00E864C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 2018 году, посвященных 330-летию села Олонки.</w:t>
      </w:r>
    </w:p>
    <w:p w:rsidR="000B521F" w:rsidRPr="000B521F" w:rsidRDefault="000B521F" w:rsidP="0053261D">
      <w:pPr>
        <w:ind w:firstLine="709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0B521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Докладчики:</w:t>
      </w:r>
    </w:p>
    <w:p w:rsidR="000B521F" w:rsidRPr="000B521F" w:rsidRDefault="000B521F" w:rsidP="000B521F">
      <w:pPr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B52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- Нефедьев С.Н. – глава МО «Олонки»;</w:t>
      </w:r>
    </w:p>
    <w:p w:rsidR="000B521F" w:rsidRPr="000B521F" w:rsidRDefault="000B521F" w:rsidP="000B521F">
      <w:pPr>
        <w:ind w:left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B52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proofErr w:type="spellStart"/>
      <w:r w:rsidR="005326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Хроменкова</w:t>
      </w:r>
      <w:proofErr w:type="spellEnd"/>
      <w:r w:rsidR="005326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С.И.</w:t>
      </w:r>
      <w:r w:rsidRPr="000B52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r w:rsidR="005326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директор МБУК «Музей им. декабриста В.Ф. Раевского» МО «Олонки»</w:t>
      </w:r>
      <w:r w:rsidRPr="000B52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0B521F" w:rsidRPr="000B521F" w:rsidRDefault="000B521F" w:rsidP="000B521F">
      <w:pPr>
        <w:ind w:left="357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0B521F" w:rsidRPr="000B521F" w:rsidRDefault="000B521F" w:rsidP="000B521F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Единогласно председателем </w:t>
      </w:r>
      <w:r w:rsidR="001E1A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</w:t>
      </w:r>
      <w:r w:rsidRPr="000B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выбран заместитель председателя Думы МО «Олонки» </w:t>
      </w:r>
      <w:proofErr w:type="spellStart"/>
      <w:r w:rsidR="001E1A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Кухтицкий</w:t>
      </w:r>
      <w:proofErr w:type="spellEnd"/>
      <w:r w:rsidR="001E1A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Алексей Алексеевич, секретарем – </w:t>
      </w:r>
      <w:proofErr w:type="spellStart"/>
      <w:r w:rsidR="001E1A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Федурина</w:t>
      </w:r>
      <w:proofErr w:type="spellEnd"/>
      <w:r w:rsidR="001E1A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Наталья Александровна.</w:t>
      </w:r>
    </w:p>
    <w:p w:rsidR="000B521F" w:rsidRPr="000B521F" w:rsidRDefault="000B521F" w:rsidP="000B52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Счетная комиссия единогласно выбрана из числа присутствующих на </w:t>
      </w:r>
      <w:r w:rsidR="001E1A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собрании</w:t>
      </w:r>
      <w:r w:rsidRPr="000B521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B521F" w:rsidRDefault="000B521F" w:rsidP="000B52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21F">
        <w:rPr>
          <w:rFonts w:ascii="Times New Roman" w:eastAsia="Times New Roman" w:hAnsi="Times New Roman" w:cs="Times New Roman"/>
          <w:sz w:val="24"/>
          <w:szCs w:val="24"/>
          <w:lang w:eastAsia="ru-RU"/>
        </w:rPr>
        <w:t>- Миронова</w:t>
      </w:r>
      <w:r w:rsidR="001E1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Олеся Юрьевна;</w:t>
      </w:r>
    </w:p>
    <w:p w:rsidR="001E1A8F" w:rsidRPr="000B521F" w:rsidRDefault="001E1A8F" w:rsidP="000B52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Семенова Светлана Владимировна.</w:t>
      </w:r>
    </w:p>
    <w:p w:rsidR="000B521F" w:rsidRPr="000B521F" w:rsidRDefault="000B521F" w:rsidP="000B521F">
      <w:pPr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0B521F" w:rsidRPr="000B521F" w:rsidRDefault="000B521F" w:rsidP="000B521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5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Присутствовали приглашенные: </w:t>
      </w:r>
    </w:p>
    <w:p w:rsidR="000B521F" w:rsidRPr="000B521F" w:rsidRDefault="009F20B3" w:rsidP="000B52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B521F" w:rsidRPr="000B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пожарной части № ПЧ 108 – </w:t>
      </w:r>
      <w:proofErr w:type="spellStart"/>
      <w:r w:rsidR="000B521F" w:rsidRPr="000B521F">
        <w:rPr>
          <w:rFonts w:ascii="Times New Roman" w:eastAsia="Times New Roman" w:hAnsi="Times New Roman" w:cs="Times New Roman"/>
          <w:sz w:val="24"/>
          <w:szCs w:val="24"/>
          <w:lang w:eastAsia="ru-RU"/>
        </w:rPr>
        <w:t>Рютин</w:t>
      </w:r>
      <w:proofErr w:type="spellEnd"/>
      <w:r w:rsidR="000B521F" w:rsidRPr="000B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В.В.;</w:t>
      </w:r>
    </w:p>
    <w:p w:rsidR="000B521F" w:rsidRDefault="009F20B3" w:rsidP="000B52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E66DB">
        <w:rPr>
          <w:rFonts w:ascii="Times New Roman" w:hAnsi="Times New Roman" w:cs="Times New Roman"/>
          <w:sz w:val="24"/>
          <w:szCs w:val="24"/>
        </w:rPr>
        <w:t>Депутат Думы МО «Олонки»</w:t>
      </w:r>
      <w:r w:rsidR="000B521F" w:rsidRPr="000B521F">
        <w:rPr>
          <w:rFonts w:ascii="Times New Roman" w:hAnsi="Times New Roman" w:cs="Times New Roman"/>
          <w:sz w:val="24"/>
          <w:szCs w:val="24"/>
        </w:rPr>
        <w:t xml:space="preserve"> - </w:t>
      </w:r>
      <w:r w:rsidR="000E66DB">
        <w:rPr>
          <w:rFonts w:ascii="Times New Roman" w:hAnsi="Times New Roman" w:cs="Times New Roman"/>
          <w:sz w:val="24"/>
          <w:szCs w:val="24"/>
        </w:rPr>
        <w:t>Алексеенко Н.К.;</w:t>
      </w:r>
    </w:p>
    <w:p w:rsidR="00226609" w:rsidRDefault="009F20B3" w:rsidP="002266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26609">
        <w:rPr>
          <w:rFonts w:ascii="Times New Roman" w:hAnsi="Times New Roman" w:cs="Times New Roman"/>
          <w:sz w:val="24"/>
          <w:szCs w:val="24"/>
        </w:rPr>
        <w:t>Депутат Думы МО «Олонки»</w:t>
      </w:r>
      <w:r w:rsidR="00226609" w:rsidRPr="000B521F">
        <w:rPr>
          <w:rFonts w:ascii="Times New Roman" w:hAnsi="Times New Roman" w:cs="Times New Roman"/>
          <w:sz w:val="24"/>
          <w:szCs w:val="24"/>
        </w:rPr>
        <w:t xml:space="preserve"> - </w:t>
      </w:r>
      <w:r w:rsidR="00226609">
        <w:rPr>
          <w:rFonts w:ascii="Times New Roman" w:hAnsi="Times New Roman" w:cs="Times New Roman"/>
          <w:sz w:val="24"/>
          <w:szCs w:val="24"/>
        </w:rPr>
        <w:t>Дегтярев В. Л..;</w:t>
      </w:r>
    </w:p>
    <w:p w:rsidR="00172F5A" w:rsidRDefault="009F20B3" w:rsidP="002266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72F5A">
        <w:rPr>
          <w:rFonts w:ascii="Times New Roman" w:hAnsi="Times New Roman" w:cs="Times New Roman"/>
          <w:sz w:val="24"/>
          <w:szCs w:val="24"/>
        </w:rPr>
        <w:t>Депутат Думы МО «Олонки»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Шайхутдинова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 Д.;</w:t>
      </w:r>
    </w:p>
    <w:p w:rsidR="009F20B3" w:rsidRPr="000B521F" w:rsidRDefault="009F20B3" w:rsidP="0022660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 Депутат Думы МО «Олонки» - Казачкова О. М.;</w:t>
      </w:r>
    </w:p>
    <w:p w:rsidR="00226609" w:rsidRPr="000B521F" w:rsidRDefault="009F20B3" w:rsidP="000B52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72F5A" w:rsidRPr="00172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МБУК «Музей им. декабриста В.Ф. Раевского» МО «Олонки»- </w:t>
      </w:r>
      <w:proofErr w:type="spellStart"/>
      <w:r w:rsidR="00172F5A" w:rsidRPr="00172F5A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Хроменкова</w:t>
      </w:r>
      <w:proofErr w:type="spellEnd"/>
      <w:r w:rsidR="00172F5A" w:rsidRPr="00172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С.И.</w:t>
      </w:r>
      <w:r w:rsidR="00172F5A" w:rsidRPr="000B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0B521F" w:rsidRPr="00914322" w:rsidRDefault="000B521F" w:rsidP="000B521F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B521F" w:rsidRPr="000B521F" w:rsidRDefault="000B521F" w:rsidP="000B52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2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Присутствовало жителей</w:t>
      </w:r>
      <w:r w:rsidR="00914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Pr="000B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0B52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930CA6" w:rsidRPr="00930C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</w:t>
      </w:r>
      <w:r w:rsidRPr="00930C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 ч</w:t>
      </w:r>
      <w:r w:rsidRPr="000B52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ел.</w:t>
      </w:r>
      <w:r w:rsidRPr="000B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B521F" w:rsidRPr="00914322" w:rsidRDefault="000B521F" w:rsidP="000B521F">
      <w:pP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40993" w:rsidRDefault="00914322" w:rsidP="009A12B5">
      <w:pPr>
        <w:tabs>
          <w:tab w:val="left" w:pos="330"/>
        </w:tabs>
        <w:jc w:val="left"/>
        <w:rPr>
          <w:rFonts w:ascii="Times New Roman" w:hAnsi="Times New Roman" w:cs="Times New Roman"/>
          <w:sz w:val="26"/>
          <w:szCs w:val="26"/>
          <w:u w:val="single"/>
        </w:rPr>
      </w:pPr>
      <w:r w:rsidRPr="00914322">
        <w:rPr>
          <w:rFonts w:ascii="Times New Roman" w:hAnsi="Times New Roman" w:cs="Times New Roman"/>
          <w:sz w:val="26"/>
          <w:szCs w:val="26"/>
          <w:u w:val="single"/>
        </w:rPr>
        <w:t>Всего присутствующих: 68 человек.</w:t>
      </w:r>
      <w:r w:rsidR="009A12B5" w:rsidRPr="00914322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914322" w:rsidRPr="00914322" w:rsidRDefault="00914322" w:rsidP="009A12B5">
      <w:pPr>
        <w:tabs>
          <w:tab w:val="left" w:pos="330"/>
        </w:tabs>
        <w:jc w:val="left"/>
        <w:rPr>
          <w:rFonts w:ascii="Times New Roman" w:hAnsi="Times New Roman" w:cs="Times New Roman"/>
          <w:sz w:val="10"/>
          <w:szCs w:val="10"/>
          <w:u w:val="single"/>
        </w:rPr>
      </w:pPr>
    </w:p>
    <w:p w:rsidR="00E21594" w:rsidRPr="00930CA6" w:rsidRDefault="00FD5471" w:rsidP="00E21594">
      <w:pPr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0CA6">
        <w:rPr>
          <w:rFonts w:ascii="Times New Roman" w:hAnsi="Times New Roman" w:cs="Times New Roman"/>
          <w:b/>
          <w:sz w:val="24"/>
          <w:szCs w:val="24"/>
          <w:u w:val="single"/>
        </w:rPr>
        <w:t xml:space="preserve">1. По первому вопросу по повестке дня </w:t>
      </w:r>
      <w:r w:rsidRPr="00930C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 собрания </w:t>
      </w:r>
      <w:proofErr w:type="spellStart"/>
      <w:r w:rsidRPr="00930C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Кухтицкий</w:t>
      </w:r>
      <w:proofErr w:type="spellEnd"/>
      <w:r w:rsidRPr="00930C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Алексей Алексеевич дал слово главе МО «Олонки».</w:t>
      </w:r>
    </w:p>
    <w:p w:rsidR="00FD5471" w:rsidRPr="00930CA6" w:rsidRDefault="00FD5471" w:rsidP="00E21594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30CA6">
        <w:rPr>
          <w:rFonts w:ascii="Times New Roman" w:hAnsi="Times New Roman" w:cs="Times New Roman"/>
          <w:b/>
          <w:sz w:val="24"/>
          <w:szCs w:val="24"/>
          <w:u w:val="single"/>
        </w:rPr>
        <w:t xml:space="preserve">СЛУШАЛИ </w:t>
      </w:r>
      <w:r w:rsidRPr="00930CA6">
        <w:rPr>
          <w:rFonts w:ascii="Times New Roman" w:hAnsi="Times New Roman" w:cs="Times New Roman"/>
          <w:b/>
          <w:sz w:val="24"/>
          <w:szCs w:val="24"/>
        </w:rPr>
        <w:t>главу МО «Олонки» Нефедьева Сергея Николаевича:</w:t>
      </w:r>
    </w:p>
    <w:p w:rsidR="00FD5471" w:rsidRPr="00930CA6" w:rsidRDefault="00137BF1" w:rsidP="00FD5471">
      <w:pPr>
        <w:ind w:firstLine="708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930CA6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Вчера Министерство экономического развития Иркутской обл</w:t>
      </w:r>
      <w:r w:rsidR="000A507C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асти довело до </w:t>
      </w:r>
      <w:proofErr w:type="spellStart"/>
      <w:r w:rsidR="000A507C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Боханского</w:t>
      </w:r>
      <w:proofErr w:type="spellEnd"/>
      <w:r w:rsidR="000A507C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район и </w:t>
      </w:r>
      <w:r w:rsidRPr="00930CA6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его поселений</w:t>
      </w:r>
      <w:r w:rsidR="00FD5471" w:rsidRPr="00930CA6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размер субсидий по программе «Народные инициативы»</w:t>
      </w:r>
      <w:r w:rsidRPr="00930CA6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на 2018 год.</w:t>
      </w:r>
      <w:r w:rsidR="00FD5471" w:rsidRPr="00930CA6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Сумма субсидии составила </w:t>
      </w:r>
      <w:r w:rsidRPr="00930CA6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789</w:t>
      </w:r>
      <w:r w:rsidR="00FD5471" w:rsidRPr="00930CA6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</w:t>
      </w:r>
      <w:r w:rsidRPr="00930CA6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100</w:t>
      </w:r>
      <w:r w:rsidR="00FD5471" w:rsidRPr="00930CA6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рублей. </w:t>
      </w:r>
      <w:r w:rsidR="00400F02" w:rsidRPr="00930CA6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Сегодня мы все собрались здесь, чтобы публично обсудить – на какие мероприятия мы можем направить эту денежную сумму. </w:t>
      </w:r>
    </w:p>
    <w:p w:rsidR="00400F02" w:rsidRPr="00930CA6" w:rsidRDefault="00400F02" w:rsidP="00FD5471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CA6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u w:val="single"/>
          <w:lang w:eastAsia="ru-RU"/>
        </w:rPr>
        <w:t xml:space="preserve">ВОПРОС ИЗ ЗАЛА: </w:t>
      </w:r>
      <w:r w:rsidRPr="00930CA6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А на что можно потратить? Есть какие-либо определенные требования?</w:t>
      </w:r>
    </w:p>
    <w:p w:rsidR="00400F02" w:rsidRPr="00930CA6" w:rsidRDefault="00400F02" w:rsidP="00400F02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30CA6">
        <w:rPr>
          <w:rFonts w:ascii="Times New Roman" w:hAnsi="Times New Roman" w:cs="Times New Roman"/>
          <w:b/>
          <w:sz w:val="24"/>
          <w:szCs w:val="24"/>
          <w:u w:val="single"/>
        </w:rPr>
        <w:t xml:space="preserve">СЛУШАЛИ </w:t>
      </w:r>
      <w:r w:rsidRPr="00930CA6">
        <w:rPr>
          <w:rFonts w:ascii="Times New Roman" w:hAnsi="Times New Roman" w:cs="Times New Roman"/>
          <w:b/>
          <w:sz w:val="24"/>
          <w:szCs w:val="24"/>
        </w:rPr>
        <w:t>главу МО «Олонки» Нефедьева Сергея Николаевича:</w:t>
      </w:r>
    </w:p>
    <w:p w:rsidR="00FD5471" w:rsidRPr="00930CA6" w:rsidRDefault="00400F02" w:rsidP="00CB5CF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30CA6">
        <w:rPr>
          <w:rFonts w:ascii="Times New Roman" w:hAnsi="Times New Roman" w:cs="Times New Roman"/>
          <w:sz w:val="24"/>
          <w:szCs w:val="24"/>
        </w:rPr>
        <w:t>Проще перечислить</w:t>
      </w:r>
      <w:r w:rsidR="00930CA6" w:rsidRPr="00930CA6">
        <w:rPr>
          <w:rFonts w:ascii="Times New Roman" w:hAnsi="Times New Roman" w:cs="Times New Roman"/>
          <w:sz w:val="24"/>
          <w:szCs w:val="24"/>
        </w:rPr>
        <w:t>,</w:t>
      </w:r>
      <w:r w:rsidRPr="00930CA6">
        <w:rPr>
          <w:rFonts w:ascii="Times New Roman" w:hAnsi="Times New Roman" w:cs="Times New Roman"/>
          <w:sz w:val="24"/>
          <w:szCs w:val="24"/>
        </w:rPr>
        <w:t xml:space="preserve"> на что нельзя потратить:</w:t>
      </w:r>
    </w:p>
    <w:p w:rsidR="00400F02" w:rsidRPr="00930CA6" w:rsidRDefault="00A37212" w:rsidP="00CB5CF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30CA6">
        <w:rPr>
          <w:rFonts w:ascii="Times New Roman" w:hAnsi="Times New Roman" w:cs="Times New Roman"/>
          <w:sz w:val="24"/>
          <w:szCs w:val="24"/>
        </w:rPr>
        <w:lastRenderedPageBreak/>
        <w:t>1. Строительство, реконструкции, капитальный ремонт объектов муниципальной собственности;</w:t>
      </w:r>
    </w:p>
    <w:p w:rsidR="00A37212" w:rsidRPr="00930CA6" w:rsidRDefault="00A37212" w:rsidP="00CB5CF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30CA6">
        <w:rPr>
          <w:rFonts w:ascii="Times New Roman" w:hAnsi="Times New Roman" w:cs="Times New Roman"/>
          <w:sz w:val="24"/>
          <w:szCs w:val="24"/>
        </w:rPr>
        <w:t>2. Выполнение работ по обрезке деревьев;</w:t>
      </w:r>
    </w:p>
    <w:p w:rsidR="00A37212" w:rsidRPr="00930CA6" w:rsidRDefault="00A37212" w:rsidP="00CB5CF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30CA6">
        <w:rPr>
          <w:rFonts w:ascii="Times New Roman" w:hAnsi="Times New Roman" w:cs="Times New Roman"/>
          <w:sz w:val="24"/>
          <w:szCs w:val="24"/>
        </w:rPr>
        <w:t>3. Изготовление паспортов отходов энергетического обследования объектов;</w:t>
      </w:r>
    </w:p>
    <w:p w:rsidR="00A37212" w:rsidRPr="00930CA6" w:rsidRDefault="00A37212" w:rsidP="00CB5CF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30CA6">
        <w:rPr>
          <w:rFonts w:ascii="Times New Roman" w:hAnsi="Times New Roman" w:cs="Times New Roman"/>
          <w:sz w:val="24"/>
          <w:szCs w:val="24"/>
        </w:rPr>
        <w:t>4. Изготовление схем тепло-, водоснабжения и водоотведения;</w:t>
      </w:r>
    </w:p>
    <w:p w:rsidR="00A37212" w:rsidRPr="00930CA6" w:rsidRDefault="00A37212" w:rsidP="00CB5CF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30CA6">
        <w:rPr>
          <w:rFonts w:ascii="Times New Roman" w:hAnsi="Times New Roman" w:cs="Times New Roman"/>
          <w:sz w:val="24"/>
          <w:szCs w:val="24"/>
        </w:rPr>
        <w:t>5. Разработка проектно-сметной документации (за исключением проектно-сметной документации на бурение скважин);</w:t>
      </w:r>
    </w:p>
    <w:p w:rsidR="00A37212" w:rsidRPr="00930CA6" w:rsidRDefault="00A37212" w:rsidP="00CB5CF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30CA6">
        <w:rPr>
          <w:rFonts w:ascii="Times New Roman" w:hAnsi="Times New Roman" w:cs="Times New Roman"/>
          <w:sz w:val="24"/>
          <w:szCs w:val="24"/>
        </w:rPr>
        <w:t>6. Формирование зон санитарной защиты скважин;</w:t>
      </w:r>
    </w:p>
    <w:p w:rsidR="00A37212" w:rsidRPr="00930CA6" w:rsidRDefault="00A37212" w:rsidP="00CB5CF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30CA6">
        <w:rPr>
          <w:rFonts w:ascii="Times New Roman" w:hAnsi="Times New Roman" w:cs="Times New Roman"/>
          <w:sz w:val="24"/>
          <w:szCs w:val="24"/>
        </w:rPr>
        <w:t>7. Получение лицензии на пользование участком недр;</w:t>
      </w:r>
    </w:p>
    <w:p w:rsidR="00A37212" w:rsidRPr="00930CA6" w:rsidRDefault="00A37212" w:rsidP="00CB5CF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30CA6">
        <w:rPr>
          <w:rFonts w:ascii="Times New Roman" w:hAnsi="Times New Roman" w:cs="Times New Roman"/>
          <w:sz w:val="24"/>
          <w:szCs w:val="24"/>
        </w:rPr>
        <w:t>8. Приобретение программного обеспечения, мебели и легковых автомобилей для местных администраций;</w:t>
      </w:r>
    </w:p>
    <w:p w:rsidR="00A37212" w:rsidRPr="00930CA6" w:rsidRDefault="00A37212" w:rsidP="00CB5CF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30CA6">
        <w:rPr>
          <w:rFonts w:ascii="Times New Roman" w:hAnsi="Times New Roman" w:cs="Times New Roman"/>
          <w:sz w:val="24"/>
          <w:szCs w:val="24"/>
        </w:rPr>
        <w:t>9. Приобретение оргтехники, спецтехники, легковых автомобилей и оборудования, бывших в употреблении;</w:t>
      </w:r>
    </w:p>
    <w:p w:rsidR="00A37212" w:rsidRPr="00930CA6" w:rsidRDefault="00A37212" w:rsidP="00CB5CF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30CA6">
        <w:rPr>
          <w:rFonts w:ascii="Times New Roman" w:hAnsi="Times New Roman" w:cs="Times New Roman"/>
          <w:sz w:val="24"/>
          <w:szCs w:val="24"/>
        </w:rPr>
        <w:t>10. Ремонт зданий местных администраций и муниципального жилищного фонда.</w:t>
      </w:r>
    </w:p>
    <w:p w:rsidR="0005673B" w:rsidRPr="0005673B" w:rsidRDefault="0005673B" w:rsidP="0005673B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7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Разрешается направить деньги только на выполнение тех полномочий, которые закреплены за поселениями Федеральным законом от 06.10.2003 N 131-ФЗ "Об общих принципах организации местного самоуправления в Российской Федерации"</w:t>
      </w:r>
    </w:p>
    <w:p w:rsidR="0005673B" w:rsidRPr="0005673B" w:rsidRDefault="0005673B" w:rsidP="0005673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7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Правительство Иркутской области направляются: обращение от главы МО на выделение субсидий, проект перечня по Народным инициативам, выписка муниципального имущества. Что это значит? Если мы хотим что-то отремонтировать: водонапорную башню или дорогу, эти объекты должны стоять в реестре муниципальной собственности. Только после этого мы можем направлять выделенные деньги на эти мероприятия.</w:t>
      </w:r>
    </w:p>
    <w:p w:rsidR="00A00398" w:rsidRDefault="000A507C" w:rsidP="00CB5CF6">
      <w:pPr>
        <w:ind w:firstLine="709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Сегодняшний перечень администрации необходимо предоставить в </w:t>
      </w:r>
      <w:r w:rsidRPr="00930CA6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Министерство экономического развития Иркутской области</w:t>
      </w:r>
      <w:r w:rsidR="005F528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до 1 февраля 2018 года с соответствующими сопутствующими документами.</w:t>
      </w:r>
      <w:r w:rsidR="00E5520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Сразу хочу сказать, что денежные средства возможно реализовать только </w:t>
      </w:r>
      <w:proofErr w:type="gramStart"/>
      <w:r w:rsidR="00E5520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на те</w:t>
      </w:r>
      <w:proofErr w:type="gramEnd"/>
      <w:r w:rsidR="00E5520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объекты, которые находятся в собственности МО «Олонки».</w:t>
      </w:r>
    </w:p>
    <w:p w:rsidR="00A37212" w:rsidRDefault="00A00398" w:rsidP="00CB5CF6">
      <w:pPr>
        <w:ind w:firstLine="709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С конца 2017 года мы </w:t>
      </w:r>
      <w:r w:rsidR="005C35D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пытаемся оформить в собственность наш клуб и музей, так мы планируем вкладываться в данные объекты по этой программе. </w:t>
      </w:r>
    </w:p>
    <w:p w:rsidR="00131E1D" w:rsidRDefault="005C35D0" w:rsidP="00131E1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Наши предложения по </w:t>
      </w:r>
      <w:r w:rsidR="00131E1D" w:rsidRPr="00930CA6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мероприятия</w:t>
      </w:r>
      <w:r w:rsidR="00131E1D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м, планируемым </w:t>
      </w:r>
      <w:r w:rsidR="00131E1D" w:rsidRPr="00930CA6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</w:t>
      </w:r>
      <w:r w:rsidR="00131E1D" w:rsidRPr="00131E1D">
        <w:rPr>
          <w:rFonts w:ascii="Times New Roman" w:hAnsi="Times New Roman" w:cs="Times New Roman"/>
          <w:sz w:val="24"/>
          <w:szCs w:val="24"/>
        </w:rPr>
        <w:t>провести в рамках Государственной программы «Народные инициативы» на  2018 год</w:t>
      </w:r>
      <w:r w:rsidR="00131E1D">
        <w:rPr>
          <w:rFonts w:ascii="Times New Roman" w:hAnsi="Times New Roman" w:cs="Times New Roman"/>
          <w:sz w:val="24"/>
          <w:szCs w:val="24"/>
        </w:rPr>
        <w:t xml:space="preserve">, исходя из всех требований, норм и правил: </w:t>
      </w:r>
    </w:p>
    <w:p w:rsidR="00915396" w:rsidRPr="00205B95" w:rsidRDefault="00131E1D" w:rsidP="00131E1D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205B95">
        <w:rPr>
          <w:rFonts w:ascii="Times New Roman" w:hAnsi="Times New Roman" w:cs="Times New Roman"/>
          <w:i/>
          <w:sz w:val="24"/>
          <w:szCs w:val="24"/>
          <w:u w:val="single"/>
        </w:rPr>
        <w:t xml:space="preserve">1. Приобретение и монтаж детской площадки в д. </w:t>
      </w:r>
      <w:proofErr w:type="spellStart"/>
      <w:r w:rsidRPr="00205B95">
        <w:rPr>
          <w:rFonts w:ascii="Times New Roman" w:hAnsi="Times New Roman" w:cs="Times New Roman"/>
          <w:i/>
          <w:sz w:val="24"/>
          <w:szCs w:val="24"/>
          <w:u w:val="single"/>
        </w:rPr>
        <w:t>Шипняговка</w:t>
      </w:r>
      <w:proofErr w:type="spellEnd"/>
      <w:r w:rsidRPr="00205B95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Pr="00205B9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31E1D" w:rsidRDefault="00131E1D" w:rsidP="00131E1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 у нас стоит по ней с 2014 года, жители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Шипняговка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неоднократно с данным вопросом обращались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Олонскую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администрацию, администрацию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Боханского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района,  в Управление Губернатора Иркутской области и Правительство Иркутской области и депутату Законодательного собрания Иркутской области</w:t>
      </w:r>
      <w:r w:rsidR="00846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688F">
        <w:rPr>
          <w:rFonts w:ascii="Times New Roman" w:hAnsi="Times New Roman" w:cs="Times New Roman"/>
          <w:sz w:val="24"/>
          <w:szCs w:val="24"/>
        </w:rPr>
        <w:t>Алдарову</w:t>
      </w:r>
      <w:proofErr w:type="spellEnd"/>
      <w:r w:rsidR="0084688F">
        <w:rPr>
          <w:rFonts w:ascii="Times New Roman" w:hAnsi="Times New Roman" w:cs="Times New Roman"/>
          <w:sz w:val="24"/>
          <w:szCs w:val="24"/>
        </w:rPr>
        <w:t xml:space="preserve"> Кузьме Романовичу.</w:t>
      </w:r>
      <w:r w:rsidR="00C80447">
        <w:rPr>
          <w:rFonts w:ascii="Times New Roman" w:hAnsi="Times New Roman" w:cs="Times New Roman"/>
          <w:sz w:val="24"/>
          <w:szCs w:val="24"/>
        </w:rPr>
        <w:t xml:space="preserve"> Детей на сегодня в д. </w:t>
      </w:r>
      <w:proofErr w:type="spellStart"/>
      <w:r w:rsidR="00C80447">
        <w:rPr>
          <w:rFonts w:ascii="Times New Roman" w:hAnsi="Times New Roman" w:cs="Times New Roman"/>
          <w:sz w:val="24"/>
          <w:szCs w:val="24"/>
        </w:rPr>
        <w:t>Шипняговка</w:t>
      </w:r>
      <w:proofErr w:type="spellEnd"/>
      <w:r w:rsidR="00C80447">
        <w:rPr>
          <w:rFonts w:ascii="Times New Roman" w:hAnsi="Times New Roman" w:cs="Times New Roman"/>
          <w:sz w:val="24"/>
          <w:szCs w:val="24"/>
        </w:rPr>
        <w:t xml:space="preserve"> 35 человек. В д. </w:t>
      </w:r>
      <w:proofErr w:type="spellStart"/>
      <w:r w:rsidR="00C80447">
        <w:rPr>
          <w:rFonts w:ascii="Times New Roman" w:hAnsi="Times New Roman" w:cs="Times New Roman"/>
          <w:sz w:val="24"/>
          <w:szCs w:val="24"/>
        </w:rPr>
        <w:t>Шипняговка</w:t>
      </w:r>
      <w:proofErr w:type="spellEnd"/>
      <w:r w:rsidR="00C80447">
        <w:rPr>
          <w:rFonts w:ascii="Times New Roman" w:hAnsi="Times New Roman" w:cs="Times New Roman"/>
          <w:sz w:val="24"/>
          <w:szCs w:val="24"/>
        </w:rPr>
        <w:t xml:space="preserve"> собрание уже провели, определили место под площадку.  Если это предложение вы сегодня поддержите, администрация сразу начнет проводить работу по </w:t>
      </w:r>
      <w:r w:rsidR="008E0571">
        <w:rPr>
          <w:rFonts w:ascii="Times New Roman" w:hAnsi="Times New Roman" w:cs="Times New Roman"/>
          <w:sz w:val="24"/>
          <w:szCs w:val="24"/>
        </w:rPr>
        <w:t>оформлению права собственности.</w:t>
      </w:r>
    </w:p>
    <w:p w:rsidR="008E0571" w:rsidRPr="00205B95" w:rsidRDefault="008E0571" w:rsidP="00131E1D">
      <w:pPr>
        <w:ind w:firstLine="708"/>
        <w:rPr>
          <w:rFonts w:ascii="Times New Roman CYR" w:eastAsia="Times New Roman" w:hAnsi="Times New Roman CYR" w:cs="Times New Roman CYR"/>
          <w:color w:val="000000"/>
          <w:sz w:val="24"/>
          <w:szCs w:val="24"/>
          <w:u w:val="single"/>
          <w:lang w:eastAsia="ru-RU"/>
        </w:rPr>
      </w:pPr>
      <w:r w:rsidRPr="00205B95">
        <w:rPr>
          <w:rFonts w:ascii="Times New Roman" w:hAnsi="Times New Roman" w:cs="Times New Roman"/>
          <w:i/>
          <w:sz w:val="24"/>
          <w:szCs w:val="24"/>
          <w:u w:val="single"/>
        </w:rPr>
        <w:t>2.</w:t>
      </w:r>
      <w:r w:rsidRPr="00205B95">
        <w:rPr>
          <w:rFonts w:ascii="Times New Roman CYR" w:eastAsia="Times New Roman" w:hAnsi="Times New Roman CYR" w:cs="Times New Roman CYR"/>
          <w:color w:val="000000"/>
          <w:sz w:val="24"/>
          <w:szCs w:val="24"/>
          <w:u w:val="single"/>
          <w:lang w:eastAsia="ru-RU"/>
        </w:rPr>
        <w:t xml:space="preserve"> </w:t>
      </w:r>
      <w:r w:rsidR="007E3181"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u w:val="single"/>
          <w:lang w:eastAsia="ru-RU"/>
        </w:rPr>
        <w:t>Текущий р</w:t>
      </w:r>
      <w:r w:rsidR="00915396" w:rsidRPr="00205B95"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u w:val="single"/>
          <w:lang w:eastAsia="ru-RU"/>
        </w:rPr>
        <w:t xml:space="preserve">емонт </w:t>
      </w:r>
      <w:r w:rsidR="007E3181"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u w:val="single"/>
          <w:lang w:eastAsia="ru-RU"/>
        </w:rPr>
        <w:t>здания «М</w:t>
      </w:r>
      <w:r w:rsidR="007E3181" w:rsidRPr="00205B95"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u w:val="single"/>
          <w:lang w:eastAsia="ru-RU"/>
        </w:rPr>
        <w:t>узе</w:t>
      </w:r>
      <w:r w:rsidR="007E3181"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u w:val="single"/>
          <w:lang w:eastAsia="ru-RU"/>
        </w:rPr>
        <w:t>й</w:t>
      </w:r>
      <w:r w:rsidR="007E3181" w:rsidRPr="00205B95"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u w:val="single"/>
          <w:lang w:eastAsia="ru-RU"/>
        </w:rPr>
        <w:t xml:space="preserve"> им. </w:t>
      </w:r>
      <w:r w:rsidR="007E3181"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u w:val="single"/>
          <w:lang w:eastAsia="ru-RU"/>
        </w:rPr>
        <w:t xml:space="preserve">декабриста </w:t>
      </w:r>
      <w:r w:rsidR="007E3181" w:rsidRPr="00205B95"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u w:val="single"/>
          <w:lang w:eastAsia="ru-RU"/>
        </w:rPr>
        <w:t>В.Ф. Раевского</w:t>
      </w:r>
      <w:r w:rsidR="007E3181"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u w:val="single"/>
          <w:lang w:eastAsia="ru-RU"/>
        </w:rPr>
        <w:t>» МО «Олонки»</w:t>
      </w:r>
      <w:r w:rsidR="00915396" w:rsidRPr="00205B95"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u w:val="single"/>
          <w:lang w:eastAsia="ru-RU"/>
        </w:rPr>
        <w:t>.</w:t>
      </w:r>
      <w:r w:rsidR="00915396" w:rsidRPr="00205B95">
        <w:rPr>
          <w:rFonts w:ascii="Times New Roman CYR" w:eastAsia="Times New Roman" w:hAnsi="Times New Roman CYR" w:cs="Times New Roman CYR"/>
          <w:color w:val="000000"/>
          <w:sz w:val="24"/>
          <w:szCs w:val="24"/>
          <w:u w:val="single"/>
          <w:lang w:eastAsia="ru-RU"/>
        </w:rPr>
        <w:t xml:space="preserve"> </w:t>
      </w:r>
    </w:p>
    <w:p w:rsidR="00260127" w:rsidRDefault="00EE287E" w:rsidP="00131E1D">
      <w:pPr>
        <w:ind w:firstLine="708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Наметим определенные мероприятия, либо замена окон, либо замена электропроводки, </w:t>
      </w:r>
      <w:proofErr w:type="gramStart"/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и</w:t>
      </w:r>
      <w:proofErr w:type="gramEnd"/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исходя из сметы, посмотрим, может быть хватит средств на </w:t>
      </w:r>
      <w:r w:rsidR="0014196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то и на другое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.</w:t>
      </w:r>
      <w:r w:rsidR="0014196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От ди</w:t>
      </w:r>
      <w:r w:rsidR="0026012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ректора музея ждем предложений по текущему ремонту.</w:t>
      </w:r>
    </w:p>
    <w:p w:rsidR="00F515C9" w:rsidRPr="00205B95" w:rsidRDefault="00205B95" w:rsidP="00F515C9">
      <w:pP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205B95"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lang w:eastAsia="ru-RU"/>
        </w:rPr>
        <w:tab/>
      </w:r>
      <w:r w:rsidR="00260127" w:rsidRPr="00205B95"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u w:val="single"/>
          <w:lang w:eastAsia="ru-RU"/>
        </w:rPr>
        <w:t xml:space="preserve">3. </w:t>
      </w:r>
      <w:r w:rsidR="0014196E" w:rsidRPr="00205B95"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u w:val="single"/>
          <w:lang w:eastAsia="ru-RU"/>
        </w:rPr>
        <w:t xml:space="preserve"> </w:t>
      </w:r>
      <w:r w:rsidR="00BF6869" w:rsidRPr="00205B9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Благоустройство</w:t>
      </w:r>
      <w:r w:rsidR="00F515C9" w:rsidRPr="00205B9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рекреационного парка по адресу </w:t>
      </w:r>
      <w:r w:rsidR="00BF6869" w:rsidRPr="00205B9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с. Олонки</w:t>
      </w:r>
      <w:r w:rsidR="00F515C9" w:rsidRPr="00205B9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,  ул.</w:t>
      </w:r>
      <w:r w:rsidR="00BF6869" w:rsidRPr="00205B9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proofErr w:type="spellStart"/>
      <w:r w:rsidR="00F515C9" w:rsidRPr="00205B9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Р.Хомколова</w:t>
      </w:r>
      <w:proofErr w:type="spellEnd"/>
      <w:r w:rsidR="00F515C9" w:rsidRPr="00205B9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. </w:t>
      </w:r>
    </w:p>
    <w:p w:rsidR="00BF6869" w:rsidRDefault="00BF6869" w:rsidP="00F515C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8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Это территори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F6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нашего клуба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Облагородить подход к памятнику, красиво оформить центральную ал</w:t>
      </w:r>
      <w:r w:rsidR="005B7380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ею, установить скамейки для отдыха.</w:t>
      </w:r>
      <w:r w:rsidR="005B7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будет зависеть от сметной стоимости, на что именно хватит денежных средств.</w:t>
      </w:r>
    </w:p>
    <w:p w:rsidR="00205B95" w:rsidRDefault="00205B95" w:rsidP="00F515C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Примерно, 89 тыс. рублей пойдет на приобретени</w:t>
      </w:r>
      <w:r w:rsidR="00DF28B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детской площадки, оставшуюся часть денег поделить в равных долях на оставшиеся мероприятия.</w:t>
      </w:r>
      <w:r w:rsidR="007E3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E3181" w:rsidRPr="00BF6869" w:rsidRDefault="007E3181" w:rsidP="007E3181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кого какие мнения не счет выше сказанного? Еще раз повторяю, что при ваших предложениях необходимо учитывать наличие документов на право собственности МО «Олонки».</w:t>
      </w:r>
    </w:p>
    <w:p w:rsidR="00301F25" w:rsidRDefault="00F515C9" w:rsidP="00DF28BC">
      <w:pPr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01F25" w:rsidRPr="00930CA6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u w:val="single"/>
          <w:lang w:eastAsia="ru-RU"/>
        </w:rPr>
        <w:t>ВОПРОС ИЗ ЗАЛА:</w:t>
      </w:r>
      <w:r w:rsidR="00301F25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u w:val="single"/>
          <w:lang w:eastAsia="ru-RU"/>
        </w:rPr>
        <w:t xml:space="preserve"> </w:t>
      </w:r>
    </w:p>
    <w:p w:rsidR="007E3181" w:rsidRPr="00301F25" w:rsidRDefault="00301F25" w:rsidP="00301F25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lastRenderedPageBreak/>
        <w:t>А</w:t>
      </w:r>
      <w:r w:rsidRPr="00301F25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можно сделать ограждение по улице Гагарина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, где находится стадион школьный, где стояли старые трибуны?</w:t>
      </w:r>
    </w:p>
    <w:p w:rsidR="00301F25" w:rsidRPr="00930CA6" w:rsidRDefault="00301F25" w:rsidP="00301F25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30CA6">
        <w:rPr>
          <w:rFonts w:ascii="Times New Roman" w:hAnsi="Times New Roman" w:cs="Times New Roman"/>
          <w:b/>
          <w:sz w:val="24"/>
          <w:szCs w:val="24"/>
          <w:u w:val="single"/>
        </w:rPr>
        <w:t xml:space="preserve">СЛУШАЛИ </w:t>
      </w:r>
      <w:r w:rsidRPr="00930CA6">
        <w:rPr>
          <w:rFonts w:ascii="Times New Roman" w:hAnsi="Times New Roman" w:cs="Times New Roman"/>
          <w:b/>
          <w:sz w:val="24"/>
          <w:szCs w:val="24"/>
        </w:rPr>
        <w:t>главу МО «Олонки» Нефедьева Сергея Николаевича:</w:t>
      </w:r>
    </w:p>
    <w:p w:rsidR="00915396" w:rsidRPr="00131E1D" w:rsidRDefault="00301F25" w:rsidP="00131E1D">
      <w:pPr>
        <w:ind w:firstLine="708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Этот земельный участок, это собственность </w:t>
      </w:r>
      <w:proofErr w:type="spellStart"/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Олонской</w:t>
      </w:r>
      <w:proofErr w:type="spellEnd"/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СОШ. Так как образование у нас относится к полномочиям района, следовательно, мы не можем потратить денежные средства программы «Народные инициативы» на объекты, находящиеся </w:t>
      </w:r>
      <w:r w:rsidR="00E46CB6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не в собственности</w:t>
      </w:r>
      <w:r w:rsidR="00745DFD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поселения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. </w:t>
      </w:r>
    </w:p>
    <w:p w:rsidR="00400F02" w:rsidRDefault="00E341EC" w:rsidP="00CB5CF6">
      <w:pPr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0CA6">
        <w:rPr>
          <w:rFonts w:ascii="Times New Roman" w:hAnsi="Times New Roman" w:cs="Times New Roman"/>
          <w:b/>
          <w:sz w:val="24"/>
          <w:szCs w:val="24"/>
          <w:u w:val="single"/>
        </w:rPr>
        <w:t xml:space="preserve">СЛУШАЛИ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930C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930C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собрания </w:t>
      </w:r>
      <w:proofErr w:type="spellStart"/>
      <w:r w:rsidRPr="00930C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Кухтицк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</w:t>
      </w:r>
      <w:proofErr w:type="spellEnd"/>
      <w:r w:rsidRPr="00930C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Алексе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930C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Алексеевич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а:</w:t>
      </w:r>
    </w:p>
    <w:p w:rsidR="00E341EC" w:rsidRDefault="00E341EC" w:rsidP="00CB5CF6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вопросов и предложений по первому вопросу по повестке дня нет, то выносим вопрос на голосование.</w:t>
      </w:r>
    </w:p>
    <w:p w:rsidR="00E341EC" w:rsidRPr="00E341EC" w:rsidRDefault="00E341EC" w:rsidP="00CB5CF6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341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Кто за следующий перечень </w:t>
      </w:r>
      <w:r w:rsidRPr="00E341EC">
        <w:rPr>
          <w:rFonts w:ascii="Times New Roman" w:hAnsi="Times New Roman" w:cs="Times New Roman"/>
          <w:b/>
          <w:sz w:val="24"/>
          <w:szCs w:val="24"/>
        </w:rPr>
        <w:t>мероприятий, в рамках реализации Государственной программы «Народные инициативы» на  2018 год:</w:t>
      </w:r>
    </w:p>
    <w:p w:rsidR="00E341EC" w:rsidRPr="00205B95" w:rsidRDefault="00E341EC" w:rsidP="00E341EC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205B95">
        <w:rPr>
          <w:rFonts w:ascii="Times New Roman" w:hAnsi="Times New Roman" w:cs="Times New Roman"/>
          <w:i/>
          <w:sz w:val="24"/>
          <w:szCs w:val="24"/>
          <w:u w:val="single"/>
        </w:rPr>
        <w:t xml:space="preserve">1. Приобретение и монтаж детской площадки в д. </w:t>
      </w:r>
      <w:proofErr w:type="spellStart"/>
      <w:r w:rsidRPr="00205B95">
        <w:rPr>
          <w:rFonts w:ascii="Times New Roman" w:hAnsi="Times New Roman" w:cs="Times New Roman"/>
          <w:i/>
          <w:sz w:val="24"/>
          <w:szCs w:val="24"/>
          <w:u w:val="single"/>
        </w:rPr>
        <w:t>Шипняговка</w:t>
      </w:r>
      <w:proofErr w:type="spellEnd"/>
      <w:r w:rsidRPr="00205B95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Pr="00205B9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341EC" w:rsidRPr="00205B95" w:rsidRDefault="00E341EC" w:rsidP="00E341EC">
      <w:pPr>
        <w:ind w:firstLine="708"/>
        <w:rPr>
          <w:rFonts w:ascii="Times New Roman CYR" w:eastAsia="Times New Roman" w:hAnsi="Times New Roman CYR" w:cs="Times New Roman CYR"/>
          <w:color w:val="000000"/>
          <w:sz w:val="24"/>
          <w:szCs w:val="24"/>
          <w:u w:val="single"/>
          <w:lang w:eastAsia="ru-RU"/>
        </w:rPr>
      </w:pPr>
      <w:r w:rsidRPr="00205B95">
        <w:rPr>
          <w:rFonts w:ascii="Times New Roman" w:hAnsi="Times New Roman" w:cs="Times New Roman"/>
          <w:i/>
          <w:sz w:val="24"/>
          <w:szCs w:val="24"/>
          <w:u w:val="single"/>
        </w:rPr>
        <w:t>2.</w:t>
      </w:r>
      <w:r w:rsidRPr="00205B95">
        <w:rPr>
          <w:rFonts w:ascii="Times New Roman CYR" w:eastAsia="Times New Roman" w:hAnsi="Times New Roman CYR" w:cs="Times New Roman CYR"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u w:val="single"/>
          <w:lang w:eastAsia="ru-RU"/>
        </w:rPr>
        <w:t>Текущий р</w:t>
      </w:r>
      <w:r w:rsidRPr="00205B95"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u w:val="single"/>
          <w:lang w:eastAsia="ru-RU"/>
        </w:rPr>
        <w:t xml:space="preserve">емонт </w:t>
      </w:r>
      <w:r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u w:val="single"/>
          <w:lang w:eastAsia="ru-RU"/>
        </w:rPr>
        <w:t>здания «М</w:t>
      </w:r>
      <w:r w:rsidRPr="00205B95"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u w:val="single"/>
          <w:lang w:eastAsia="ru-RU"/>
        </w:rPr>
        <w:t>узе</w:t>
      </w:r>
      <w:r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u w:val="single"/>
          <w:lang w:eastAsia="ru-RU"/>
        </w:rPr>
        <w:t>й</w:t>
      </w:r>
      <w:r w:rsidRPr="00205B95"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u w:val="single"/>
          <w:lang w:eastAsia="ru-RU"/>
        </w:rPr>
        <w:t xml:space="preserve"> им. </w:t>
      </w:r>
      <w:r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u w:val="single"/>
          <w:lang w:eastAsia="ru-RU"/>
        </w:rPr>
        <w:t xml:space="preserve">декабриста </w:t>
      </w:r>
      <w:r w:rsidRPr="00205B95"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u w:val="single"/>
          <w:lang w:eastAsia="ru-RU"/>
        </w:rPr>
        <w:t>В.Ф. Раевского</w:t>
      </w:r>
      <w:r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u w:val="single"/>
          <w:lang w:eastAsia="ru-RU"/>
        </w:rPr>
        <w:t>» МО «Олонки»</w:t>
      </w:r>
      <w:r w:rsidRPr="00205B95"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u w:val="single"/>
          <w:lang w:eastAsia="ru-RU"/>
        </w:rPr>
        <w:t>.</w:t>
      </w:r>
      <w:r w:rsidRPr="00205B95">
        <w:rPr>
          <w:rFonts w:ascii="Times New Roman CYR" w:eastAsia="Times New Roman" w:hAnsi="Times New Roman CYR" w:cs="Times New Roman CYR"/>
          <w:color w:val="000000"/>
          <w:sz w:val="24"/>
          <w:szCs w:val="24"/>
          <w:u w:val="single"/>
          <w:lang w:eastAsia="ru-RU"/>
        </w:rPr>
        <w:t xml:space="preserve"> </w:t>
      </w:r>
    </w:p>
    <w:p w:rsidR="00E341EC" w:rsidRPr="00205B95" w:rsidRDefault="00E341EC" w:rsidP="00E341EC">
      <w:pP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205B95"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lang w:eastAsia="ru-RU"/>
        </w:rPr>
        <w:tab/>
      </w:r>
      <w:r w:rsidRPr="00205B95"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u w:val="single"/>
          <w:lang w:eastAsia="ru-RU"/>
        </w:rPr>
        <w:t xml:space="preserve">3.  </w:t>
      </w:r>
      <w:r w:rsidRPr="00205B9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Благоустройство рекреационного парка по адресу с. Олонки,  ул.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Руслана </w:t>
      </w:r>
      <w:proofErr w:type="spellStart"/>
      <w:r w:rsidRPr="00205B9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Хомколова</w:t>
      </w:r>
      <w:proofErr w:type="spellEnd"/>
      <w:r w:rsidRPr="00205B9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. </w:t>
      </w:r>
    </w:p>
    <w:p w:rsidR="00FD5471" w:rsidRPr="00E341EC" w:rsidRDefault="00E341EC" w:rsidP="00CB5CF6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 голосования: ЕДИНОГЛАСНО.</w:t>
      </w:r>
    </w:p>
    <w:p w:rsidR="00FD5471" w:rsidRDefault="00E341EC" w:rsidP="00CB5CF6">
      <w:pPr>
        <w:ind w:firstLine="709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РЕШЕНИЕ:</w:t>
      </w:r>
    </w:p>
    <w:p w:rsidR="00E341EC" w:rsidRPr="00E341EC" w:rsidRDefault="00E341EC" w:rsidP="00E341EC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Принят </w:t>
      </w:r>
      <w:r w:rsidRPr="00E341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</w:t>
      </w:r>
      <w:r w:rsidRPr="00E341EC">
        <w:rPr>
          <w:rFonts w:ascii="Times New Roman" w:hAnsi="Times New Roman" w:cs="Times New Roman"/>
          <w:b/>
          <w:sz w:val="24"/>
          <w:szCs w:val="24"/>
        </w:rPr>
        <w:t>мероприятий, в рамках реализации Государственной программы «Народные инициативы» на  2018 год:</w:t>
      </w:r>
    </w:p>
    <w:p w:rsidR="00E341EC" w:rsidRPr="00205B95" w:rsidRDefault="00E341EC" w:rsidP="00E341EC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205B95">
        <w:rPr>
          <w:rFonts w:ascii="Times New Roman" w:hAnsi="Times New Roman" w:cs="Times New Roman"/>
          <w:i/>
          <w:sz w:val="24"/>
          <w:szCs w:val="24"/>
          <w:u w:val="single"/>
        </w:rPr>
        <w:t xml:space="preserve">1. Приобретение и монтаж детской площадки в д. </w:t>
      </w:r>
      <w:proofErr w:type="spellStart"/>
      <w:r w:rsidRPr="00205B95">
        <w:rPr>
          <w:rFonts w:ascii="Times New Roman" w:hAnsi="Times New Roman" w:cs="Times New Roman"/>
          <w:i/>
          <w:sz w:val="24"/>
          <w:szCs w:val="24"/>
          <w:u w:val="single"/>
        </w:rPr>
        <w:t>Шипняговка</w:t>
      </w:r>
      <w:proofErr w:type="spellEnd"/>
      <w:r w:rsidRPr="00205B95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Pr="00205B9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341EC" w:rsidRPr="00205B95" w:rsidRDefault="00E341EC" w:rsidP="00E341EC">
      <w:pPr>
        <w:ind w:firstLine="708"/>
        <w:rPr>
          <w:rFonts w:ascii="Times New Roman CYR" w:eastAsia="Times New Roman" w:hAnsi="Times New Roman CYR" w:cs="Times New Roman CYR"/>
          <w:color w:val="000000"/>
          <w:sz w:val="24"/>
          <w:szCs w:val="24"/>
          <w:u w:val="single"/>
          <w:lang w:eastAsia="ru-RU"/>
        </w:rPr>
      </w:pPr>
      <w:r w:rsidRPr="00205B95">
        <w:rPr>
          <w:rFonts w:ascii="Times New Roman" w:hAnsi="Times New Roman" w:cs="Times New Roman"/>
          <w:i/>
          <w:sz w:val="24"/>
          <w:szCs w:val="24"/>
          <w:u w:val="single"/>
        </w:rPr>
        <w:t>2.</w:t>
      </w:r>
      <w:r w:rsidRPr="00205B95">
        <w:rPr>
          <w:rFonts w:ascii="Times New Roman CYR" w:eastAsia="Times New Roman" w:hAnsi="Times New Roman CYR" w:cs="Times New Roman CYR"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u w:val="single"/>
          <w:lang w:eastAsia="ru-RU"/>
        </w:rPr>
        <w:t>Текущий р</w:t>
      </w:r>
      <w:r w:rsidRPr="00205B95"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u w:val="single"/>
          <w:lang w:eastAsia="ru-RU"/>
        </w:rPr>
        <w:t xml:space="preserve">емонт </w:t>
      </w:r>
      <w:r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u w:val="single"/>
          <w:lang w:eastAsia="ru-RU"/>
        </w:rPr>
        <w:t>здания «М</w:t>
      </w:r>
      <w:r w:rsidRPr="00205B95"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u w:val="single"/>
          <w:lang w:eastAsia="ru-RU"/>
        </w:rPr>
        <w:t>узе</w:t>
      </w:r>
      <w:r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u w:val="single"/>
          <w:lang w:eastAsia="ru-RU"/>
        </w:rPr>
        <w:t>й</w:t>
      </w:r>
      <w:r w:rsidRPr="00205B95"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u w:val="single"/>
          <w:lang w:eastAsia="ru-RU"/>
        </w:rPr>
        <w:t xml:space="preserve"> им. </w:t>
      </w:r>
      <w:r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u w:val="single"/>
          <w:lang w:eastAsia="ru-RU"/>
        </w:rPr>
        <w:t xml:space="preserve">декабриста </w:t>
      </w:r>
      <w:r w:rsidRPr="00205B95"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u w:val="single"/>
          <w:lang w:eastAsia="ru-RU"/>
        </w:rPr>
        <w:t>В.Ф. Раевского</w:t>
      </w:r>
      <w:r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u w:val="single"/>
          <w:lang w:eastAsia="ru-RU"/>
        </w:rPr>
        <w:t>» МО «Олонки»</w:t>
      </w:r>
      <w:r w:rsidRPr="00205B95"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u w:val="single"/>
          <w:lang w:eastAsia="ru-RU"/>
        </w:rPr>
        <w:t>.</w:t>
      </w:r>
      <w:r w:rsidRPr="00205B95">
        <w:rPr>
          <w:rFonts w:ascii="Times New Roman CYR" w:eastAsia="Times New Roman" w:hAnsi="Times New Roman CYR" w:cs="Times New Roman CYR"/>
          <w:color w:val="000000"/>
          <w:sz w:val="24"/>
          <w:szCs w:val="24"/>
          <w:u w:val="single"/>
          <w:lang w:eastAsia="ru-RU"/>
        </w:rPr>
        <w:t xml:space="preserve"> </w:t>
      </w:r>
    </w:p>
    <w:p w:rsidR="00E341EC" w:rsidRPr="00205B95" w:rsidRDefault="00E341EC" w:rsidP="00E341EC">
      <w:pP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205B95"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lang w:eastAsia="ru-RU"/>
        </w:rPr>
        <w:tab/>
      </w:r>
      <w:r w:rsidRPr="00205B95"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u w:val="single"/>
          <w:lang w:eastAsia="ru-RU"/>
        </w:rPr>
        <w:t xml:space="preserve">3.  </w:t>
      </w:r>
      <w:r w:rsidRPr="00205B9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Благоустройство рекреационного парка по адресу с. Олонки,  ул.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Руслана </w:t>
      </w:r>
      <w:proofErr w:type="spellStart"/>
      <w:r w:rsidRPr="00205B9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Хомколова</w:t>
      </w:r>
      <w:proofErr w:type="spellEnd"/>
      <w:r w:rsidRPr="00205B9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. </w:t>
      </w:r>
    </w:p>
    <w:p w:rsidR="00E341EC" w:rsidRPr="00E341EC" w:rsidRDefault="00E341EC" w:rsidP="00CB5CF6">
      <w:pPr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880D50" w:rsidRPr="00930CA6" w:rsidRDefault="00880D50" w:rsidP="00880D50">
      <w:pPr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930CA6">
        <w:rPr>
          <w:rFonts w:ascii="Times New Roman" w:hAnsi="Times New Roman" w:cs="Times New Roman"/>
          <w:b/>
          <w:sz w:val="24"/>
          <w:szCs w:val="24"/>
          <w:u w:val="single"/>
        </w:rPr>
        <w:t xml:space="preserve">. По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второму</w:t>
      </w:r>
      <w:r w:rsidRPr="00930CA6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вопросу по повестке дня </w:t>
      </w:r>
      <w:r w:rsidRPr="00930C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 собрания </w:t>
      </w:r>
      <w:proofErr w:type="spellStart"/>
      <w:r w:rsidRPr="00930C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Кухтицкий</w:t>
      </w:r>
      <w:proofErr w:type="spellEnd"/>
      <w:r w:rsidRPr="00930C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Алексей Алексеевич дал слово главе МО «Олонки».</w:t>
      </w:r>
    </w:p>
    <w:p w:rsidR="00880D50" w:rsidRPr="00930CA6" w:rsidRDefault="00880D50" w:rsidP="00880D50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30CA6">
        <w:rPr>
          <w:rFonts w:ascii="Times New Roman" w:hAnsi="Times New Roman" w:cs="Times New Roman"/>
          <w:b/>
          <w:sz w:val="24"/>
          <w:szCs w:val="24"/>
          <w:u w:val="single"/>
        </w:rPr>
        <w:t xml:space="preserve">СЛУШАЛИ </w:t>
      </w:r>
      <w:r w:rsidRPr="00930CA6">
        <w:rPr>
          <w:rFonts w:ascii="Times New Roman" w:hAnsi="Times New Roman" w:cs="Times New Roman"/>
          <w:b/>
          <w:sz w:val="24"/>
          <w:szCs w:val="24"/>
        </w:rPr>
        <w:t>главу МО «Олонки» Нефедьева Сергея Николаевича:</w:t>
      </w:r>
    </w:p>
    <w:p w:rsidR="00914322" w:rsidRDefault="00880D50" w:rsidP="00CB5CF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80D50">
        <w:rPr>
          <w:rFonts w:ascii="Times New Roman" w:hAnsi="Times New Roman" w:cs="Times New Roman"/>
          <w:sz w:val="24"/>
          <w:szCs w:val="24"/>
        </w:rPr>
        <w:t xml:space="preserve">В 2018 году нашему селу исполняется 330 лет. </w:t>
      </w:r>
      <w:r w:rsidR="00914322">
        <w:rPr>
          <w:rFonts w:ascii="Times New Roman" w:hAnsi="Times New Roman" w:cs="Times New Roman"/>
          <w:sz w:val="24"/>
          <w:szCs w:val="24"/>
        </w:rPr>
        <w:t xml:space="preserve">В связи с эти уже с начало 2018 года надо начинать вести работу. </w:t>
      </w:r>
      <w:proofErr w:type="gramStart"/>
      <w:r w:rsidR="0091432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914322">
        <w:rPr>
          <w:rFonts w:ascii="Times New Roman" w:hAnsi="Times New Roman" w:cs="Times New Roman"/>
          <w:sz w:val="24"/>
          <w:szCs w:val="24"/>
        </w:rPr>
        <w:t xml:space="preserve"> это необходимо создать организационный комитет.</w:t>
      </w:r>
    </w:p>
    <w:p w:rsidR="00FD5471" w:rsidRPr="00880D50" w:rsidRDefault="00914322" w:rsidP="00CB5CF6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0D50">
        <w:rPr>
          <w:rFonts w:ascii="Times New Roman" w:hAnsi="Times New Roman" w:cs="Times New Roman"/>
          <w:sz w:val="24"/>
          <w:szCs w:val="24"/>
        </w:rPr>
        <w:t>В 2008 году село праздновало 320 лет, но х</w:t>
      </w:r>
      <w:r w:rsidR="00880D50" w:rsidRPr="00880D50">
        <w:rPr>
          <w:rFonts w:ascii="Times New Roman" w:hAnsi="Times New Roman" w:cs="Times New Roman"/>
          <w:sz w:val="24"/>
          <w:szCs w:val="24"/>
        </w:rPr>
        <w:t xml:space="preserve">очу предоставить слово </w:t>
      </w:r>
      <w:r w:rsidR="00880D5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880D50" w:rsidRPr="00172F5A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</w:t>
      </w:r>
      <w:r w:rsidR="00880D5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880D50" w:rsidRPr="00172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МБУК «Музей им. декабриста В.Ф. Раевского» МО «Олонки» </w:t>
      </w:r>
      <w:proofErr w:type="spellStart"/>
      <w:r w:rsidR="00880D50" w:rsidRPr="00172F5A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Хроменков</w:t>
      </w:r>
      <w:r w:rsidR="00880D5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proofErr w:type="spellEnd"/>
      <w:r w:rsidR="00880D50" w:rsidRPr="00172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880D5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ветлане Ивановне, у нее по этому поводу свое мнение.</w:t>
      </w:r>
      <w:r w:rsidR="00880D50" w:rsidRPr="000B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80D50" w:rsidRDefault="00880D50" w:rsidP="00880D50">
      <w:pPr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0D50">
        <w:rPr>
          <w:rFonts w:ascii="Times New Roman" w:hAnsi="Times New Roman" w:cs="Times New Roman"/>
          <w:b/>
          <w:sz w:val="24"/>
          <w:szCs w:val="24"/>
          <w:u w:val="single"/>
        </w:rPr>
        <w:t>СЛУШАЛИ</w:t>
      </w:r>
      <w:r w:rsidRPr="00880D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880D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Хроменкову</w:t>
      </w:r>
      <w:proofErr w:type="spellEnd"/>
      <w:r w:rsidRPr="00880D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Светлану Ивановну:  </w:t>
      </w:r>
    </w:p>
    <w:p w:rsidR="00880D50" w:rsidRDefault="00045F96" w:rsidP="00880D50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этого собрания сделала небольшую справку по материалам музея. У меня есть переписка с историком Федором Кудрявцевым, уроженцем села Олонки. Когда ему задали вопрос, когда же образовалось село Олонки? Он отвечает: «К сожалению никакой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литературы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истории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Олонок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нет, материалы придется собирать по крупицам.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какие материалы я и мои студенты собирали во время Ангарской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истортко</w:t>
      </w:r>
      <w:proofErr w:type="spellEnd"/>
      <w:r>
        <w:rPr>
          <w:rFonts w:ascii="Times New Roman" w:hAnsi="Times New Roman" w:cs="Times New Roman"/>
          <w:sz w:val="24"/>
          <w:szCs w:val="24"/>
        </w:rPr>
        <w:t>-этнографической экспедиции. Они хранятся в Государственном архиве Иркутской области…Материалы буду высылать вам постепенно, по мере копирования их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045F96" w:rsidRPr="00880D50" w:rsidRDefault="00045F96" w:rsidP="00880D50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других письмах он пишет: «В книге Матвея Николаевича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Мельхеева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«Происхождение географических названий Иркутской области» от 1964 года на странице 58 автор пишет о происхождении названия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Олонок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 документах 17 века встречается бурятское имя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Ойланго</w:t>
      </w:r>
      <w:proofErr w:type="spellEnd"/>
      <w:r w:rsidR="00BC6CEF">
        <w:rPr>
          <w:rFonts w:ascii="Times New Roman" w:hAnsi="Times New Roman" w:cs="Times New Roman"/>
          <w:sz w:val="24"/>
          <w:szCs w:val="24"/>
        </w:rPr>
        <w:t>, некоторые производят его от эвенкийского «</w:t>
      </w:r>
      <w:proofErr w:type="spellStart"/>
      <w:r w:rsidR="00BC6CEF">
        <w:rPr>
          <w:rFonts w:ascii="Times New Roman" w:hAnsi="Times New Roman" w:cs="Times New Roman"/>
          <w:sz w:val="24"/>
          <w:szCs w:val="24"/>
        </w:rPr>
        <w:t>Олонга</w:t>
      </w:r>
      <w:proofErr w:type="spellEnd"/>
      <w:r w:rsidR="00BC6CEF">
        <w:rPr>
          <w:rFonts w:ascii="Times New Roman" w:hAnsi="Times New Roman" w:cs="Times New Roman"/>
          <w:sz w:val="24"/>
          <w:szCs w:val="24"/>
        </w:rPr>
        <w:t>-брод». Приблизительная дата возникновения села Олонки можно считать 1678 год</w:t>
      </w:r>
      <w:r w:rsidR="00C902CA">
        <w:rPr>
          <w:rFonts w:ascii="Times New Roman" w:hAnsi="Times New Roman" w:cs="Times New Roman"/>
          <w:sz w:val="24"/>
          <w:szCs w:val="24"/>
        </w:rPr>
        <w:t>…</w:t>
      </w:r>
      <w:r w:rsidR="00F0284C">
        <w:rPr>
          <w:rFonts w:ascii="Times New Roman" w:hAnsi="Times New Roman" w:cs="Times New Roman"/>
          <w:sz w:val="24"/>
          <w:szCs w:val="24"/>
        </w:rPr>
        <w:t>»</w:t>
      </w:r>
      <w:r w:rsidR="005B43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5471" w:rsidRDefault="00F0284C" w:rsidP="00CB5CF6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F0284C">
        <w:rPr>
          <w:rFonts w:ascii="Times New Roman" w:hAnsi="Times New Roman" w:cs="Times New Roman"/>
          <w:sz w:val="24"/>
          <w:szCs w:val="24"/>
        </w:rPr>
        <w:t xml:space="preserve">Изначально </w:t>
      </w:r>
      <w:r>
        <w:rPr>
          <w:rFonts w:ascii="Times New Roman" w:hAnsi="Times New Roman" w:cs="Times New Roman"/>
          <w:sz w:val="24"/>
          <w:szCs w:val="24"/>
        </w:rPr>
        <w:t xml:space="preserve"> нами принято считать </w:t>
      </w:r>
      <w:r w:rsidR="00C902CA" w:rsidRPr="00F0284C">
        <w:rPr>
          <w:rFonts w:ascii="Times New Roman" w:hAnsi="Times New Roman" w:cs="Times New Roman"/>
          <w:sz w:val="24"/>
          <w:szCs w:val="24"/>
        </w:rPr>
        <w:t xml:space="preserve">датой возникновения </w:t>
      </w:r>
      <w:r>
        <w:rPr>
          <w:rFonts w:ascii="Times New Roman" w:hAnsi="Times New Roman" w:cs="Times New Roman"/>
          <w:sz w:val="24"/>
          <w:szCs w:val="24"/>
        </w:rPr>
        <w:t>села Олонки</w:t>
      </w:r>
      <w:r w:rsidR="00C902CA" w:rsidRPr="00F0284C">
        <w:rPr>
          <w:rFonts w:ascii="Times New Roman" w:hAnsi="Times New Roman" w:cs="Times New Roman"/>
          <w:sz w:val="24"/>
          <w:szCs w:val="24"/>
        </w:rPr>
        <w:t xml:space="preserve"> 1688 год</w:t>
      </w:r>
      <w:r>
        <w:rPr>
          <w:rFonts w:ascii="Times New Roman" w:hAnsi="Times New Roman" w:cs="Times New Roman"/>
          <w:sz w:val="24"/>
          <w:szCs w:val="24"/>
        </w:rPr>
        <w:t>. Исходя из мной прочитанного, дата возникновения села Олонки можно считать 1678 год.</w:t>
      </w:r>
    </w:p>
    <w:p w:rsidR="00FD5471" w:rsidRDefault="00976820" w:rsidP="00CB5CF6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976820">
        <w:rPr>
          <w:rFonts w:ascii="Times New Roman" w:hAnsi="Times New Roman" w:cs="Times New Roman"/>
          <w:sz w:val="24"/>
          <w:szCs w:val="24"/>
        </w:rPr>
        <w:t>Хроменковой</w:t>
      </w:r>
      <w:proofErr w:type="spellEnd"/>
      <w:r w:rsidRPr="00976820">
        <w:rPr>
          <w:rFonts w:ascii="Times New Roman" w:hAnsi="Times New Roman" w:cs="Times New Roman"/>
          <w:sz w:val="24"/>
          <w:szCs w:val="24"/>
        </w:rPr>
        <w:t xml:space="preserve"> С.И. </w:t>
      </w:r>
      <w:r>
        <w:rPr>
          <w:rFonts w:ascii="Times New Roman" w:hAnsi="Times New Roman" w:cs="Times New Roman"/>
          <w:sz w:val="24"/>
          <w:szCs w:val="24"/>
        </w:rPr>
        <w:t xml:space="preserve">были зачитаны другие </w:t>
      </w:r>
      <w:r w:rsidRPr="00976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письма и справки. (Копии писем прилагаются) </w:t>
      </w:r>
    </w:p>
    <w:p w:rsidR="005F3864" w:rsidRPr="00976820" w:rsidRDefault="005F3864" w:rsidP="00CB5CF6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Можно сделать вывод, что  в 2018 голу село Олонки должно праздновать не 330 лет, а 340</w:t>
      </w:r>
      <w:r w:rsidR="00914322">
        <w:rPr>
          <w:rFonts w:ascii="Times New Roman" w:hAnsi="Times New Roman" w:cs="Times New Roman"/>
          <w:sz w:val="24"/>
          <w:szCs w:val="24"/>
        </w:rPr>
        <w:t xml:space="preserve"> лет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5471" w:rsidRDefault="00260C3F" w:rsidP="00CB5CF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60C3F">
        <w:rPr>
          <w:rFonts w:ascii="Times New Roman" w:hAnsi="Times New Roman" w:cs="Times New Roman"/>
          <w:b/>
          <w:sz w:val="24"/>
          <w:szCs w:val="24"/>
          <w:u w:val="single"/>
        </w:rPr>
        <w:t xml:space="preserve">В зале иду шумные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дискуссии – </w:t>
      </w:r>
      <w:r>
        <w:rPr>
          <w:rFonts w:ascii="Times New Roman" w:hAnsi="Times New Roman" w:cs="Times New Roman"/>
          <w:sz w:val="24"/>
          <w:szCs w:val="24"/>
        </w:rPr>
        <w:t xml:space="preserve">не надо переписывать историю. Дата возникновения приблизительная была 1688 года, но дата 1678 года – это тоже приблизительная дата. Если в  2008 году село праздновало 320 лет, то через 10 лет будем праздновать 330 лет, а не 340 лет. </w:t>
      </w:r>
    </w:p>
    <w:p w:rsidR="00914322" w:rsidRDefault="00914322" w:rsidP="00914322">
      <w:pPr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0CA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СЛУШАЛИ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930C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930C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собрания </w:t>
      </w:r>
      <w:proofErr w:type="spellStart"/>
      <w:r w:rsidRPr="00930C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Кухтицк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</w:t>
      </w:r>
      <w:proofErr w:type="spellEnd"/>
      <w:r w:rsidRPr="00930C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Алексе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930C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Алексеевич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а:</w:t>
      </w:r>
    </w:p>
    <w:p w:rsidR="00914322" w:rsidRPr="00914322" w:rsidRDefault="00914322" w:rsidP="00CB5CF6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914322">
        <w:rPr>
          <w:rFonts w:ascii="Times New Roman" w:hAnsi="Times New Roman" w:cs="Times New Roman"/>
          <w:i/>
          <w:sz w:val="24"/>
          <w:szCs w:val="24"/>
        </w:rPr>
        <w:t>Голосуем за дату празднования в 2018 году села Олонки 330 лет.</w:t>
      </w:r>
    </w:p>
    <w:p w:rsidR="00914322" w:rsidRPr="00E341EC" w:rsidRDefault="00914322" w:rsidP="00914322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 голосования:</w:t>
      </w:r>
      <w:r w:rsidRPr="00914322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«ЗА» - 67 человек, «ПРОТИВ» - 1 человек, «ВОЗДЕРЖАЛИСЬ» - 0 человек.</w:t>
      </w:r>
    </w:p>
    <w:p w:rsidR="00434097" w:rsidRDefault="00434097" w:rsidP="00434097">
      <w:pPr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0CA6">
        <w:rPr>
          <w:rFonts w:ascii="Times New Roman" w:hAnsi="Times New Roman" w:cs="Times New Roman"/>
          <w:b/>
          <w:sz w:val="24"/>
          <w:szCs w:val="24"/>
          <w:u w:val="single"/>
        </w:rPr>
        <w:t xml:space="preserve">СЛУШАЛИ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930C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930C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собрания </w:t>
      </w:r>
      <w:proofErr w:type="spellStart"/>
      <w:r w:rsidRPr="00930C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Кухтицк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</w:t>
      </w:r>
      <w:proofErr w:type="spellEnd"/>
      <w:r w:rsidRPr="00930C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Алексе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930C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Алексеевич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а:</w:t>
      </w:r>
    </w:p>
    <w:p w:rsidR="00914322" w:rsidRDefault="00434097" w:rsidP="00CB5CF6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Предлагайте свои кандидатуры 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>рг. комитет…</w:t>
      </w:r>
    </w:p>
    <w:p w:rsidR="00914322" w:rsidRPr="00434097" w:rsidRDefault="00434097" w:rsidP="00CB5CF6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34097">
        <w:rPr>
          <w:rFonts w:ascii="Times New Roman" w:hAnsi="Times New Roman" w:cs="Times New Roman"/>
          <w:b/>
          <w:sz w:val="24"/>
          <w:szCs w:val="24"/>
        </w:rPr>
        <w:t>Со слов присутствующих составлен список:</w:t>
      </w:r>
    </w:p>
    <w:p w:rsidR="00914322" w:rsidRDefault="008C2178" w:rsidP="00CB5CF6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434097">
        <w:rPr>
          <w:rFonts w:ascii="Times New Roman" w:hAnsi="Times New Roman" w:cs="Times New Roman"/>
          <w:sz w:val="24"/>
          <w:szCs w:val="24"/>
        </w:rPr>
        <w:t>Грузных</w:t>
      </w:r>
      <w:proofErr w:type="gramEnd"/>
      <w:r w:rsidR="00434097">
        <w:rPr>
          <w:rFonts w:ascii="Times New Roman" w:hAnsi="Times New Roman" w:cs="Times New Roman"/>
          <w:sz w:val="24"/>
          <w:szCs w:val="24"/>
        </w:rPr>
        <w:t xml:space="preserve"> Елена Олеговна – председатель организационного комитета.</w:t>
      </w:r>
    </w:p>
    <w:p w:rsidR="008C2178" w:rsidRDefault="008C2178" w:rsidP="00CB5CF6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Кухтицкий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Алексей Алексеевич – заместитель председателя организационного комитета.</w:t>
      </w:r>
    </w:p>
    <w:p w:rsidR="00434097" w:rsidRDefault="008C2178" w:rsidP="00CB5CF6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34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4097">
        <w:rPr>
          <w:rFonts w:ascii="Times New Roman" w:hAnsi="Times New Roman" w:cs="Times New Roman"/>
          <w:sz w:val="24"/>
          <w:szCs w:val="24"/>
        </w:rPr>
        <w:t>Федурина</w:t>
      </w:r>
      <w:proofErr w:type="spellEnd"/>
      <w:r w:rsidR="00434097">
        <w:rPr>
          <w:rFonts w:ascii="Times New Roman" w:hAnsi="Times New Roman" w:cs="Times New Roman"/>
          <w:sz w:val="24"/>
          <w:szCs w:val="24"/>
        </w:rPr>
        <w:t xml:space="preserve"> Наталья Александровна – секретарь.</w:t>
      </w:r>
    </w:p>
    <w:p w:rsidR="00434097" w:rsidRDefault="008C2178" w:rsidP="00CB5CF6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340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Миронова Олеся Юрьевна – секретарь.</w:t>
      </w:r>
    </w:p>
    <w:p w:rsidR="008C2178" w:rsidRDefault="008C2178" w:rsidP="00CB5CF6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организационного комитета</w:t>
      </w:r>
    </w:p>
    <w:p w:rsidR="00914322" w:rsidRDefault="008C2178" w:rsidP="008C2178">
      <w:pPr>
        <w:pStyle w:val="a3"/>
        <w:numPr>
          <w:ilvl w:val="0"/>
          <w:numId w:val="8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8C2178">
        <w:rPr>
          <w:rFonts w:ascii="Times New Roman" w:hAnsi="Times New Roman" w:cs="Times New Roman"/>
          <w:sz w:val="24"/>
          <w:szCs w:val="24"/>
        </w:rPr>
        <w:t>Нефедьев Сергей  Николаевич;</w:t>
      </w:r>
    </w:p>
    <w:p w:rsidR="008C2178" w:rsidRDefault="008C2178" w:rsidP="008C2178">
      <w:pPr>
        <w:pStyle w:val="a3"/>
        <w:numPr>
          <w:ilvl w:val="0"/>
          <w:numId w:val="8"/>
        </w:numPr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Новожилова Наталья Владимировна;</w:t>
      </w:r>
    </w:p>
    <w:p w:rsidR="008C2178" w:rsidRDefault="008C2178" w:rsidP="008C2178">
      <w:pPr>
        <w:pStyle w:val="a3"/>
        <w:numPr>
          <w:ilvl w:val="0"/>
          <w:numId w:val="8"/>
        </w:numPr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Алексеенко Николай Кузьмич;</w:t>
      </w:r>
    </w:p>
    <w:p w:rsidR="00B17DC7" w:rsidRDefault="00B17DC7" w:rsidP="008C2178">
      <w:pPr>
        <w:pStyle w:val="a3"/>
        <w:numPr>
          <w:ilvl w:val="0"/>
          <w:numId w:val="8"/>
        </w:numPr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Карнаухов Михаил Анатольевич;</w:t>
      </w:r>
    </w:p>
    <w:p w:rsidR="00B17DC7" w:rsidRDefault="00B17DC7" w:rsidP="008C2178">
      <w:pPr>
        <w:pStyle w:val="a3"/>
        <w:numPr>
          <w:ilvl w:val="0"/>
          <w:numId w:val="8"/>
        </w:numPr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Казакова Ирина Владимировна;</w:t>
      </w:r>
    </w:p>
    <w:p w:rsidR="00B17DC7" w:rsidRDefault="00B17DC7" w:rsidP="008C2178">
      <w:pPr>
        <w:pStyle w:val="a3"/>
        <w:numPr>
          <w:ilvl w:val="0"/>
          <w:numId w:val="8"/>
        </w:numPr>
        <w:ind w:left="113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Шафранская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Любовь Анатольевна;</w:t>
      </w:r>
    </w:p>
    <w:p w:rsidR="00B17DC7" w:rsidRDefault="00B17DC7" w:rsidP="008C2178">
      <w:pPr>
        <w:pStyle w:val="a3"/>
        <w:numPr>
          <w:ilvl w:val="0"/>
          <w:numId w:val="8"/>
        </w:numPr>
        <w:ind w:left="113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Пинигин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Илья Леонидович;</w:t>
      </w:r>
    </w:p>
    <w:p w:rsidR="00B17DC7" w:rsidRDefault="00B17DC7" w:rsidP="008C2178">
      <w:pPr>
        <w:pStyle w:val="a3"/>
        <w:numPr>
          <w:ilvl w:val="0"/>
          <w:numId w:val="8"/>
        </w:numPr>
        <w:ind w:left="113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Гирин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Андрей Николаевич;</w:t>
      </w:r>
    </w:p>
    <w:p w:rsidR="00B17DC7" w:rsidRDefault="00B17DC7" w:rsidP="008C2178">
      <w:pPr>
        <w:pStyle w:val="a3"/>
        <w:numPr>
          <w:ilvl w:val="0"/>
          <w:numId w:val="8"/>
        </w:numPr>
        <w:ind w:left="113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Хроменкова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Светлана Ивановна;</w:t>
      </w:r>
    </w:p>
    <w:p w:rsidR="00B17DC7" w:rsidRDefault="00B17DC7" w:rsidP="008C2178">
      <w:pPr>
        <w:pStyle w:val="a3"/>
        <w:numPr>
          <w:ilvl w:val="0"/>
          <w:numId w:val="8"/>
        </w:numPr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Попова Наталья Николаевна;</w:t>
      </w:r>
    </w:p>
    <w:p w:rsidR="00B17DC7" w:rsidRDefault="00B17DC7" w:rsidP="008C2178">
      <w:pPr>
        <w:pStyle w:val="a3"/>
        <w:numPr>
          <w:ilvl w:val="0"/>
          <w:numId w:val="8"/>
        </w:numPr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Харисова Людмила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Нурулловна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B17DC7" w:rsidRDefault="00B17DC7" w:rsidP="008C2178">
      <w:pPr>
        <w:pStyle w:val="a3"/>
        <w:numPr>
          <w:ilvl w:val="0"/>
          <w:numId w:val="8"/>
        </w:numPr>
        <w:ind w:left="113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Грехнев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Анатолий Иванович;</w:t>
      </w:r>
    </w:p>
    <w:p w:rsidR="00B17DC7" w:rsidRDefault="00B17DC7" w:rsidP="008C2178">
      <w:pPr>
        <w:pStyle w:val="a3"/>
        <w:numPr>
          <w:ilvl w:val="0"/>
          <w:numId w:val="8"/>
        </w:numPr>
        <w:ind w:left="113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Хомколова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Павловна;</w:t>
      </w:r>
    </w:p>
    <w:p w:rsidR="00B17DC7" w:rsidRDefault="00B17DC7" w:rsidP="008C2178">
      <w:pPr>
        <w:pStyle w:val="a3"/>
        <w:numPr>
          <w:ilvl w:val="0"/>
          <w:numId w:val="8"/>
        </w:numPr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Попов Павел Сергеевич;</w:t>
      </w:r>
    </w:p>
    <w:p w:rsidR="00B17DC7" w:rsidRDefault="00B17DC7" w:rsidP="008C2178">
      <w:pPr>
        <w:pStyle w:val="a3"/>
        <w:numPr>
          <w:ilvl w:val="0"/>
          <w:numId w:val="8"/>
        </w:numPr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Кувшинова Лидия Ивановна;</w:t>
      </w:r>
    </w:p>
    <w:p w:rsidR="00B17DC7" w:rsidRDefault="00B17DC7" w:rsidP="008C2178">
      <w:pPr>
        <w:pStyle w:val="a3"/>
        <w:numPr>
          <w:ilvl w:val="0"/>
          <w:numId w:val="8"/>
        </w:numPr>
        <w:ind w:left="113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Рютин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Вячеслав Васильевич;</w:t>
      </w:r>
    </w:p>
    <w:p w:rsidR="00B17DC7" w:rsidRDefault="00B17DC7" w:rsidP="008C2178">
      <w:pPr>
        <w:pStyle w:val="a3"/>
        <w:numPr>
          <w:ilvl w:val="0"/>
          <w:numId w:val="8"/>
        </w:numPr>
        <w:ind w:left="113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Хомколова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Евгеньевна;</w:t>
      </w:r>
    </w:p>
    <w:p w:rsidR="00B17DC7" w:rsidRDefault="00B17DC7" w:rsidP="008C2178">
      <w:pPr>
        <w:pStyle w:val="a3"/>
        <w:numPr>
          <w:ilvl w:val="0"/>
          <w:numId w:val="8"/>
        </w:numPr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Редькин Игорь Валерьевич;</w:t>
      </w:r>
    </w:p>
    <w:p w:rsidR="00B17DC7" w:rsidRDefault="00B17DC7" w:rsidP="008C2178">
      <w:pPr>
        <w:pStyle w:val="a3"/>
        <w:numPr>
          <w:ilvl w:val="0"/>
          <w:numId w:val="8"/>
        </w:numPr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Аверьянов Виктор Иванович;</w:t>
      </w:r>
    </w:p>
    <w:p w:rsidR="00B17DC7" w:rsidRDefault="00B17DC7" w:rsidP="008C2178">
      <w:pPr>
        <w:pStyle w:val="a3"/>
        <w:numPr>
          <w:ilvl w:val="0"/>
          <w:numId w:val="8"/>
        </w:numPr>
        <w:ind w:left="113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Хайрулина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Геннадьевна;</w:t>
      </w:r>
    </w:p>
    <w:p w:rsidR="00FF0301" w:rsidRPr="00FF0301" w:rsidRDefault="00FF0301" w:rsidP="00FF0301">
      <w:pPr>
        <w:ind w:left="65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C2178" w:rsidRPr="00FF0301" w:rsidRDefault="00FF0301" w:rsidP="00CB5CF6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F0301">
        <w:rPr>
          <w:rFonts w:ascii="Times New Roman" w:hAnsi="Times New Roman" w:cs="Times New Roman"/>
          <w:b/>
          <w:sz w:val="24"/>
          <w:szCs w:val="24"/>
        </w:rPr>
        <w:t xml:space="preserve">СЛУШАЛИ председателя собрания </w:t>
      </w:r>
      <w:proofErr w:type="spellStart"/>
      <w:r w:rsidRPr="00FF0301">
        <w:rPr>
          <w:rFonts w:ascii="Times New Roman" w:hAnsi="Times New Roman" w:cs="Times New Roman"/>
          <w:b/>
          <w:sz w:val="24"/>
          <w:szCs w:val="24"/>
        </w:rPr>
        <w:t>Кухтицкого</w:t>
      </w:r>
      <w:proofErr w:type="spellEnd"/>
      <w:r w:rsidRPr="00FF0301">
        <w:rPr>
          <w:rFonts w:ascii="Times New Roman" w:hAnsi="Times New Roman" w:cs="Times New Roman"/>
          <w:b/>
          <w:sz w:val="24"/>
          <w:szCs w:val="24"/>
        </w:rPr>
        <w:t xml:space="preserve"> Алексея Алексеевича:</w:t>
      </w:r>
    </w:p>
    <w:p w:rsidR="00914322" w:rsidRPr="00260C3F" w:rsidRDefault="00FF0301" w:rsidP="00CB5CF6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за данный список кандидатур в организационный комитет?</w:t>
      </w:r>
    </w:p>
    <w:p w:rsidR="00FD5471" w:rsidRDefault="00FD5471" w:rsidP="00CB5CF6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FF0301" w:rsidRPr="00E341EC" w:rsidRDefault="00FF0301" w:rsidP="00FF0301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 голосования: ЕДИНОГЛАСНО.</w:t>
      </w:r>
    </w:p>
    <w:p w:rsidR="00FF0301" w:rsidRDefault="00FF0301" w:rsidP="00FF0301">
      <w:pPr>
        <w:ind w:firstLine="709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РЕШЕНИЕ:</w:t>
      </w:r>
      <w:r w:rsidRPr="00FF030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Избран организационный комитет по проведению народных, массовых мероприятий в 2018 году, посвященных 330-летию села Олонки.</w:t>
      </w:r>
    </w:p>
    <w:p w:rsidR="00FF0301" w:rsidRPr="00930CA6" w:rsidRDefault="00FF0301" w:rsidP="00FF0301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30CA6">
        <w:rPr>
          <w:rFonts w:ascii="Times New Roman" w:hAnsi="Times New Roman" w:cs="Times New Roman"/>
          <w:b/>
          <w:sz w:val="24"/>
          <w:szCs w:val="24"/>
          <w:u w:val="single"/>
        </w:rPr>
        <w:t xml:space="preserve">СЛУШАЛИ </w:t>
      </w:r>
      <w:r w:rsidRPr="00930CA6">
        <w:rPr>
          <w:rFonts w:ascii="Times New Roman" w:hAnsi="Times New Roman" w:cs="Times New Roman"/>
          <w:b/>
          <w:sz w:val="24"/>
          <w:szCs w:val="24"/>
        </w:rPr>
        <w:t>главу МО «Олонки» Нефедьева Сергея Николаевича:</w:t>
      </w:r>
    </w:p>
    <w:p w:rsidR="00FD5471" w:rsidRPr="00FF0301" w:rsidRDefault="00FF0301" w:rsidP="00CB5CF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F0301">
        <w:rPr>
          <w:rFonts w:ascii="Times New Roman" w:hAnsi="Times New Roman" w:cs="Times New Roman"/>
          <w:sz w:val="24"/>
          <w:szCs w:val="24"/>
        </w:rPr>
        <w:t xml:space="preserve">Предлагаю не затягивать </w:t>
      </w:r>
      <w:r>
        <w:rPr>
          <w:rFonts w:ascii="Times New Roman" w:hAnsi="Times New Roman" w:cs="Times New Roman"/>
          <w:sz w:val="24"/>
          <w:szCs w:val="24"/>
        </w:rPr>
        <w:t>работу в этом направлении. Предлагаю  назначить заседание первого организационного комитета на 29 января 2018 года в 10 часов в здании администрации МО «Олонки», где и обсудим План мероприятий на 2018 год, посвященный 330-летию села Олонки. (Примерный план прилагается к протоколу)</w:t>
      </w:r>
    </w:p>
    <w:p w:rsidR="00FD5471" w:rsidRDefault="00FD5471" w:rsidP="00CB5CF6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FF0301" w:rsidRPr="00FF0301" w:rsidRDefault="00FF0301" w:rsidP="00FF0301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F0301">
        <w:rPr>
          <w:rFonts w:ascii="Times New Roman" w:hAnsi="Times New Roman" w:cs="Times New Roman"/>
          <w:b/>
          <w:sz w:val="24"/>
          <w:szCs w:val="24"/>
        </w:rPr>
        <w:t xml:space="preserve">СЛУШАЛИ председателя собрания </w:t>
      </w:r>
      <w:proofErr w:type="spellStart"/>
      <w:r w:rsidRPr="00FF0301">
        <w:rPr>
          <w:rFonts w:ascii="Times New Roman" w:hAnsi="Times New Roman" w:cs="Times New Roman"/>
          <w:b/>
          <w:sz w:val="24"/>
          <w:szCs w:val="24"/>
        </w:rPr>
        <w:t>Кухтицкого</w:t>
      </w:r>
      <w:proofErr w:type="spellEnd"/>
      <w:r w:rsidRPr="00FF0301">
        <w:rPr>
          <w:rFonts w:ascii="Times New Roman" w:hAnsi="Times New Roman" w:cs="Times New Roman"/>
          <w:b/>
          <w:sz w:val="24"/>
          <w:szCs w:val="24"/>
        </w:rPr>
        <w:t xml:space="preserve"> Алексея Алексеевича:</w:t>
      </w:r>
    </w:p>
    <w:p w:rsidR="00FD5471" w:rsidRPr="00FF0301" w:rsidRDefault="00FF0301" w:rsidP="00CB5CF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F0301">
        <w:rPr>
          <w:rFonts w:ascii="Times New Roman" w:hAnsi="Times New Roman" w:cs="Times New Roman"/>
          <w:sz w:val="24"/>
          <w:szCs w:val="24"/>
        </w:rPr>
        <w:t>Собрание граждан считается закрытым.</w:t>
      </w:r>
    </w:p>
    <w:p w:rsidR="00C27C09" w:rsidRDefault="00C27C09" w:rsidP="00CB5CF6">
      <w:pPr>
        <w:ind w:firstLine="709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C27C09" w:rsidRDefault="00C27C09" w:rsidP="00CB5CF6">
      <w:pPr>
        <w:ind w:firstLine="709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C27C09" w:rsidRDefault="00FF0301" w:rsidP="00CB5CF6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собрания</w:t>
      </w:r>
      <w:r w:rsidR="00E46A9C" w:rsidRPr="00E46A9C">
        <w:rPr>
          <w:rFonts w:ascii="Times New Roman" w:hAnsi="Times New Roman" w:cs="Times New Roman"/>
          <w:sz w:val="26"/>
          <w:szCs w:val="26"/>
        </w:rPr>
        <w:t xml:space="preserve"> </w:t>
      </w:r>
      <w:r w:rsidR="00E46A9C">
        <w:rPr>
          <w:rFonts w:ascii="Times New Roman" w:hAnsi="Times New Roman" w:cs="Times New Roman"/>
          <w:sz w:val="26"/>
          <w:szCs w:val="26"/>
        </w:rPr>
        <w:tab/>
      </w:r>
      <w:r w:rsidR="00E46A9C">
        <w:rPr>
          <w:rFonts w:ascii="Times New Roman" w:hAnsi="Times New Roman" w:cs="Times New Roman"/>
          <w:sz w:val="26"/>
          <w:szCs w:val="26"/>
        </w:rPr>
        <w:tab/>
      </w:r>
      <w:r w:rsidR="00E46A9C">
        <w:rPr>
          <w:rFonts w:ascii="Times New Roman" w:hAnsi="Times New Roman" w:cs="Times New Roman"/>
          <w:sz w:val="26"/>
          <w:szCs w:val="26"/>
        </w:rPr>
        <w:tab/>
        <w:t xml:space="preserve">       </w:t>
      </w:r>
      <w:r w:rsidR="00E46A9C">
        <w:rPr>
          <w:rFonts w:ascii="Times New Roman" w:hAnsi="Times New Roman" w:cs="Times New Roman"/>
          <w:sz w:val="26"/>
          <w:szCs w:val="26"/>
        </w:rPr>
        <w:tab/>
      </w:r>
      <w:r w:rsidR="00E46A9C">
        <w:rPr>
          <w:rFonts w:ascii="Times New Roman" w:hAnsi="Times New Roman" w:cs="Times New Roman"/>
          <w:sz w:val="26"/>
          <w:szCs w:val="26"/>
        </w:rPr>
        <w:tab/>
      </w:r>
      <w:r w:rsidR="00E46A9C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А.А.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Кухтицкий</w:t>
      </w:r>
      <w:proofErr w:type="spellEnd"/>
    </w:p>
    <w:p w:rsidR="00E46A9C" w:rsidRDefault="00E46A9C" w:rsidP="00CB5CF6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AA7977" w:rsidRPr="00577E0C" w:rsidRDefault="00FF0301" w:rsidP="00BA667D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</w:t>
      </w:r>
      <w:r w:rsidR="00E46A9C">
        <w:rPr>
          <w:rFonts w:ascii="Times New Roman" w:hAnsi="Times New Roman" w:cs="Times New Roman"/>
          <w:sz w:val="26"/>
          <w:szCs w:val="26"/>
        </w:rPr>
        <w:tab/>
      </w:r>
      <w:r w:rsidR="00E46A9C">
        <w:rPr>
          <w:rFonts w:ascii="Times New Roman" w:hAnsi="Times New Roman" w:cs="Times New Roman"/>
          <w:sz w:val="26"/>
          <w:szCs w:val="26"/>
        </w:rPr>
        <w:tab/>
      </w:r>
      <w:r w:rsidR="00E46A9C">
        <w:rPr>
          <w:rFonts w:ascii="Times New Roman" w:hAnsi="Times New Roman" w:cs="Times New Roman"/>
          <w:sz w:val="26"/>
          <w:szCs w:val="26"/>
        </w:rPr>
        <w:tab/>
      </w:r>
      <w:r w:rsidR="00E46A9C">
        <w:rPr>
          <w:rFonts w:ascii="Times New Roman" w:hAnsi="Times New Roman" w:cs="Times New Roman"/>
          <w:sz w:val="26"/>
          <w:szCs w:val="26"/>
        </w:rPr>
        <w:tab/>
      </w:r>
      <w:r w:rsidR="00E46A9C">
        <w:rPr>
          <w:rFonts w:ascii="Times New Roman" w:hAnsi="Times New Roman" w:cs="Times New Roman"/>
          <w:sz w:val="26"/>
          <w:szCs w:val="26"/>
        </w:rPr>
        <w:tab/>
      </w:r>
      <w:r w:rsidR="00E46A9C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ab/>
      </w:r>
      <w:r w:rsidR="00E46A9C">
        <w:rPr>
          <w:rFonts w:ascii="Times New Roman" w:hAnsi="Times New Roman" w:cs="Times New Roman"/>
          <w:sz w:val="26"/>
          <w:szCs w:val="26"/>
        </w:rPr>
        <w:tab/>
        <w:t xml:space="preserve"> Н.А. </w:t>
      </w:r>
      <w:proofErr w:type="spellStart"/>
      <w:r w:rsidR="00E46A9C">
        <w:rPr>
          <w:rFonts w:ascii="Times New Roman" w:hAnsi="Times New Roman" w:cs="Times New Roman"/>
          <w:sz w:val="26"/>
          <w:szCs w:val="26"/>
        </w:rPr>
        <w:t>Федурина</w:t>
      </w:r>
      <w:bookmarkStart w:id="0" w:name="_GoBack"/>
      <w:bookmarkEnd w:id="0"/>
      <w:proofErr w:type="spellEnd"/>
      <w:r w:rsidR="00CC7917">
        <w:rPr>
          <w:rFonts w:ascii="Times New Roman" w:hAnsi="Times New Roman" w:cs="Times New Roman"/>
          <w:sz w:val="26"/>
          <w:szCs w:val="26"/>
        </w:rPr>
        <w:t xml:space="preserve">         </w:t>
      </w:r>
      <w:r w:rsidR="00DC3762">
        <w:rPr>
          <w:rFonts w:ascii="Times New Roman" w:hAnsi="Times New Roman" w:cs="Times New Roman"/>
          <w:sz w:val="26"/>
          <w:szCs w:val="26"/>
        </w:rPr>
        <w:t xml:space="preserve">         </w:t>
      </w:r>
    </w:p>
    <w:sectPr w:rsidR="00AA7977" w:rsidRPr="00577E0C" w:rsidSect="00BA667D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6F17"/>
    <w:multiLevelType w:val="hybridMultilevel"/>
    <w:tmpl w:val="EBE08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A524E"/>
    <w:multiLevelType w:val="hybridMultilevel"/>
    <w:tmpl w:val="B0461502"/>
    <w:lvl w:ilvl="0" w:tplc="5B7045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66732E"/>
    <w:multiLevelType w:val="hybridMultilevel"/>
    <w:tmpl w:val="E90E7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3309B1"/>
    <w:multiLevelType w:val="hybridMultilevel"/>
    <w:tmpl w:val="D9E4B1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9E41559"/>
    <w:multiLevelType w:val="hybridMultilevel"/>
    <w:tmpl w:val="6E923BCE"/>
    <w:lvl w:ilvl="0" w:tplc="5B70457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A0C467C"/>
    <w:multiLevelType w:val="hybridMultilevel"/>
    <w:tmpl w:val="38AA2B7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6C7FB9"/>
    <w:multiLevelType w:val="hybridMultilevel"/>
    <w:tmpl w:val="2E1A28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EF0706"/>
    <w:multiLevelType w:val="hybridMultilevel"/>
    <w:tmpl w:val="2F80B5B2"/>
    <w:lvl w:ilvl="0" w:tplc="BE3482FA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6678"/>
    <w:rsid w:val="000021E7"/>
    <w:rsid w:val="00012FD7"/>
    <w:rsid w:val="00040993"/>
    <w:rsid w:val="00045F96"/>
    <w:rsid w:val="00055D83"/>
    <w:rsid w:val="0005673B"/>
    <w:rsid w:val="00065C17"/>
    <w:rsid w:val="00081798"/>
    <w:rsid w:val="000823E4"/>
    <w:rsid w:val="000962FE"/>
    <w:rsid w:val="000A507C"/>
    <w:rsid w:val="000B3FA7"/>
    <w:rsid w:val="000B4D9F"/>
    <w:rsid w:val="000B521F"/>
    <w:rsid w:val="000C32E9"/>
    <w:rsid w:val="000C352A"/>
    <w:rsid w:val="000D4043"/>
    <w:rsid w:val="000D6384"/>
    <w:rsid w:val="000E490D"/>
    <w:rsid w:val="000E66DB"/>
    <w:rsid w:val="000E74BB"/>
    <w:rsid w:val="000F0DF8"/>
    <w:rsid w:val="00106678"/>
    <w:rsid w:val="001208F1"/>
    <w:rsid w:val="00131E1D"/>
    <w:rsid w:val="00137BF1"/>
    <w:rsid w:val="0014196E"/>
    <w:rsid w:val="00167DF0"/>
    <w:rsid w:val="00172F5A"/>
    <w:rsid w:val="001852E9"/>
    <w:rsid w:val="00197D15"/>
    <w:rsid w:val="001A706F"/>
    <w:rsid w:val="001B3BD9"/>
    <w:rsid w:val="001B5C83"/>
    <w:rsid w:val="001C0BC2"/>
    <w:rsid w:val="001D6762"/>
    <w:rsid w:val="001E1A8F"/>
    <w:rsid w:val="001F1B4F"/>
    <w:rsid w:val="001F1ED6"/>
    <w:rsid w:val="002002B2"/>
    <w:rsid w:val="002037BE"/>
    <w:rsid w:val="002050E6"/>
    <w:rsid w:val="00205B95"/>
    <w:rsid w:val="00220028"/>
    <w:rsid w:val="00221A63"/>
    <w:rsid w:val="00226609"/>
    <w:rsid w:val="002557D2"/>
    <w:rsid w:val="00260127"/>
    <w:rsid w:val="00260C3F"/>
    <w:rsid w:val="0027349E"/>
    <w:rsid w:val="00291002"/>
    <w:rsid w:val="00301F25"/>
    <w:rsid w:val="0030724D"/>
    <w:rsid w:val="00336BBD"/>
    <w:rsid w:val="003543E1"/>
    <w:rsid w:val="003564C7"/>
    <w:rsid w:val="00362C69"/>
    <w:rsid w:val="00365E75"/>
    <w:rsid w:val="003A08F3"/>
    <w:rsid w:val="003A3565"/>
    <w:rsid w:val="003C0DA3"/>
    <w:rsid w:val="003C0DC4"/>
    <w:rsid w:val="003D3006"/>
    <w:rsid w:val="003D7960"/>
    <w:rsid w:val="003F443A"/>
    <w:rsid w:val="00400F02"/>
    <w:rsid w:val="004021C9"/>
    <w:rsid w:val="00414723"/>
    <w:rsid w:val="00415A15"/>
    <w:rsid w:val="0042368E"/>
    <w:rsid w:val="004333E6"/>
    <w:rsid w:val="00434097"/>
    <w:rsid w:val="00453499"/>
    <w:rsid w:val="00455332"/>
    <w:rsid w:val="00464102"/>
    <w:rsid w:val="00465A67"/>
    <w:rsid w:val="004668A6"/>
    <w:rsid w:val="00466DDF"/>
    <w:rsid w:val="004710F6"/>
    <w:rsid w:val="00471A3B"/>
    <w:rsid w:val="00477287"/>
    <w:rsid w:val="00477F69"/>
    <w:rsid w:val="004840C7"/>
    <w:rsid w:val="00485953"/>
    <w:rsid w:val="00485D7B"/>
    <w:rsid w:val="00495D1E"/>
    <w:rsid w:val="004B2AC2"/>
    <w:rsid w:val="004F7EE9"/>
    <w:rsid w:val="005010FE"/>
    <w:rsid w:val="005069E1"/>
    <w:rsid w:val="00523CBA"/>
    <w:rsid w:val="0053261D"/>
    <w:rsid w:val="005440FE"/>
    <w:rsid w:val="0055083C"/>
    <w:rsid w:val="0055253C"/>
    <w:rsid w:val="00563C9C"/>
    <w:rsid w:val="0057203F"/>
    <w:rsid w:val="00577E0C"/>
    <w:rsid w:val="00595686"/>
    <w:rsid w:val="005B43B0"/>
    <w:rsid w:val="005B4718"/>
    <w:rsid w:val="005B7380"/>
    <w:rsid w:val="005C35D0"/>
    <w:rsid w:val="005D4396"/>
    <w:rsid w:val="005D664D"/>
    <w:rsid w:val="005D6C34"/>
    <w:rsid w:val="005E3879"/>
    <w:rsid w:val="005F3864"/>
    <w:rsid w:val="005F41D7"/>
    <w:rsid w:val="005F528E"/>
    <w:rsid w:val="005F70DA"/>
    <w:rsid w:val="00603AC1"/>
    <w:rsid w:val="006047D6"/>
    <w:rsid w:val="00633EB7"/>
    <w:rsid w:val="00673623"/>
    <w:rsid w:val="00680CE6"/>
    <w:rsid w:val="00695982"/>
    <w:rsid w:val="006A082A"/>
    <w:rsid w:val="006A1C0B"/>
    <w:rsid w:val="00715370"/>
    <w:rsid w:val="00721C8B"/>
    <w:rsid w:val="0073698B"/>
    <w:rsid w:val="007406C9"/>
    <w:rsid w:val="00745DFD"/>
    <w:rsid w:val="00762236"/>
    <w:rsid w:val="00763BC2"/>
    <w:rsid w:val="00787B85"/>
    <w:rsid w:val="007964EF"/>
    <w:rsid w:val="007969C8"/>
    <w:rsid w:val="007B0E8F"/>
    <w:rsid w:val="007B45A7"/>
    <w:rsid w:val="007D2DCC"/>
    <w:rsid w:val="007D366E"/>
    <w:rsid w:val="007E2999"/>
    <w:rsid w:val="007E3181"/>
    <w:rsid w:val="007E72BF"/>
    <w:rsid w:val="007E7BE1"/>
    <w:rsid w:val="00821F5E"/>
    <w:rsid w:val="00822372"/>
    <w:rsid w:val="00834038"/>
    <w:rsid w:val="008352F9"/>
    <w:rsid w:val="00844D03"/>
    <w:rsid w:val="0084688F"/>
    <w:rsid w:val="00856654"/>
    <w:rsid w:val="00863F0F"/>
    <w:rsid w:val="00866D3E"/>
    <w:rsid w:val="00880D50"/>
    <w:rsid w:val="00882EC4"/>
    <w:rsid w:val="008B34D6"/>
    <w:rsid w:val="008C2178"/>
    <w:rsid w:val="008C56E4"/>
    <w:rsid w:val="008D0F0A"/>
    <w:rsid w:val="008E0571"/>
    <w:rsid w:val="008E763E"/>
    <w:rsid w:val="008E792B"/>
    <w:rsid w:val="008F0369"/>
    <w:rsid w:val="008F1D4D"/>
    <w:rsid w:val="008F2D68"/>
    <w:rsid w:val="00914322"/>
    <w:rsid w:val="00915396"/>
    <w:rsid w:val="00916167"/>
    <w:rsid w:val="00917DA6"/>
    <w:rsid w:val="00930CA6"/>
    <w:rsid w:val="00941F4B"/>
    <w:rsid w:val="00976820"/>
    <w:rsid w:val="009A12B5"/>
    <w:rsid w:val="009A3D67"/>
    <w:rsid w:val="009A3E07"/>
    <w:rsid w:val="009B7892"/>
    <w:rsid w:val="009C6E62"/>
    <w:rsid w:val="009D5FF4"/>
    <w:rsid w:val="009E2163"/>
    <w:rsid w:val="009F20B3"/>
    <w:rsid w:val="009F5619"/>
    <w:rsid w:val="00A00398"/>
    <w:rsid w:val="00A013BE"/>
    <w:rsid w:val="00A15740"/>
    <w:rsid w:val="00A17D59"/>
    <w:rsid w:val="00A200F1"/>
    <w:rsid w:val="00A37212"/>
    <w:rsid w:val="00A548BF"/>
    <w:rsid w:val="00A964DE"/>
    <w:rsid w:val="00AA7977"/>
    <w:rsid w:val="00AB38B1"/>
    <w:rsid w:val="00AB4AA2"/>
    <w:rsid w:val="00AB4C94"/>
    <w:rsid w:val="00AE47A3"/>
    <w:rsid w:val="00AE7B23"/>
    <w:rsid w:val="00AF6E3A"/>
    <w:rsid w:val="00B10475"/>
    <w:rsid w:val="00B17DC7"/>
    <w:rsid w:val="00B23D13"/>
    <w:rsid w:val="00B24ADE"/>
    <w:rsid w:val="00B345E4"/>
    <w:rsid w:val="00B4118A"/>
    <w:rsid w:val="00B50DE5"/>
    <w:rsid w:val="00B519AD"/>
    <w:rsid w:val="00B52419"/>
    <w:rsid w:val="00B56D91"/>
    <w:rsid w:val="00B73272"/>
    <w:rsid w:val="00B84AAB"/>
    <w:rsid w:val="00B878E7"/>
    <w:rsid w:val="00BA3A64"/>
    <w:rsid w:val="00BA667D"/>
    <w:rsid w:val="00BA6FB0"/>
    <w:rsid w:val="00BB380D"/>
    <w:rsid w:val="00BC0032"/>
    <w:rsid w:val="00BC6CEF"/>
    <w:rsid w:val="00BD750D"/>
    <w:rsid w:val="00BE3BAE"/>
    <w:rsid w:val="00BF1609"/>
    <w:rsid w:val="00BF6869"/>
    <w:rsid w:val="00C11E04"/>
    <w:rsid w:val="00C27C09"/>
    <w:rsid w:val="00C40FC5"/>
    <w:rsid w:val="00C64A54"/>
    <w:rsid w:val="00C701E3"/>
    <w:rsid w:val="00C80003"/>
    <w:rsid w:val="00C80447"/>
    <w:rsid w:val="00C902CA"/>
    <w:rsid w:val="00C90A8D"/>
    <w:rsid w:val="00CA712B"/>
    <w:rsid w:val="00CB5CF6"/>
    <w:rsid w:val="00CC249D"/>
    <w:rsid w:val="00CC7917"/>
    <w:rsid w:val="00CD1416"/>
    <w:rsid w:val="00CD2873"/>
    <w:rsid w:val="00D11E4C"/>
    <w:rsid w:val="00D43A74"/>
    <w:rsid w:val="00D62434"/>
    <w:rsid w:val="00D6310E"/>
    <w:rsid w:val="00D74A7E"/>
    <w:rsid w:val="00D956C8"/>
    <w:rsid w:val="00DB59C3"/>
    <w:rsid w:val="00DB6740"/>
    <w:rsid w:val="00DC3762"/>
    <w:rsid w:val="00DC5BCF"/>
    <w:rsid w:val="00DE185F"/>
    <w:rsid w:val="00DF0327"/>
    <w:rsid w:val="00DF28BC"/>
    <w:rsid w:val="00DF431E"/>
    <w:rsid w:val="00E03CA8"/>
    <w:rsid w:val="00E04784"/>
    <w:rsid w:val="00E1738D"/>
    <w:rsid w:val="00E21594"/>
    <w:rsid w:val="00E217AF"/>
    <w:rsid w:val="00E32517"/>
    <w:rsid w:val="00E341EC"/>
    <w:rsid w:val="00E46A9C"/>
    <w:rsid w:val="00E46CB6"/>
    <w:rsid w:val="00E55204"/>
    <w:rsid w:val="00E57178"/>
    <w:rsid w:val="00E62949"/>
    <w:rsid w:val="00E62B03"/>
    <w:rsid w:val="00E732B9"/>
    <w:rsid w:val="00E83D01"/>
    <w:rsid w:val="00E864C9"/>
    <w:rsid w:val="00EA36FA"/>
    <w:rsid w:val="00EB5C34"/>
    <w:rsid w:val="00EE287E"/>
    <w:rsid w:val="00EF3B5E"/>
    <w:rsid w:val="00EF3B5F"/>
    <w:rsid w:val="00F0284C"/>
    <w:rsid w:val="00F07499"/>
    <w:rsid w:val="00F515C9"/>
    <w:rsid w:val="00F55D8D"/>
    <w:rsid w:val="00F56CAA"/>
    <w:rsid w:val="00F62271"/>
    <w:rsid w:val="00F726B2"/>
    <w:rsid w:val="00F76817"/>
    <w:rsid w:val="00F97AB8"/>
    <w:rsid w:val="00FA3A96"/>
    <w:rsid w:val="00FB455B"/>
    <w:rsid w:val="00FB7CE1"/>
    <w:rsid w:val="00FC41BC"/>
    <w:rsid w:val="00FC56C1"/>
    <w:rsid w:val="00FD3B6B"/>
    <w:rsid w:val="00FD5471"/>
    <w:rsid w:val="00FD677B"/>
    <w:rsid w:val="00FE2E8F"/>
    <w:rsid w:val="00FE391A"/>
    <w:rsid w:val="00FF0301"/>
    <w:rsid w:val="00FF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B03"/>
    <w:pPr>
      <w:ind w:left="720"/>
      <w:contextualSpacing/>
    </w:pPr>
  </w:style>
  <w:style w:type="table" w:styleId="a4">
    <w:name w:val="Table Grid"/>
    <w:basedOn w:val="a1"/>
    <w:uiPriority w:val="59"/>
    <w:rsid w:val="009A12B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27349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C79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791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DB674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2500</TotalTime>
  <Pages>1</Pages>
  <Words>1677</Words>
  <Characters>9564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MO Olonki</dc:creator>
  <cp:lastModifiedBy>НатальяАлександровна</cp:lastModifiedBy>
  <cp:revision>182</cp:revision>
  <cp:lastPrinted>2018-01-29T00:07:00Z</cp:lastPrinted>
  <dcterms:created xsi:type="dcterms:W3CDTF">2013-12-06T01:24:00Z</dcterms:created>
  <dcterms:modified xsi:type="dcterms:W3CDTF">2018-01-29T00:08:00Z</dcterms:modified>
</cp:coreProperties>
</file>