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B4" w:rsidRPr="002114B4" w:rsidRDefault="00692386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CF7054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AC7DEE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3E07B2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C7DE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114B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23CA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114B4" w:rsidRPr="00731F9B" w:rsidRDefault="002114B4" w:rsidP="0021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CA" w:rsidRPr="002114B4" w:rsidRDefault="002114B4" w:rsidP="002114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14B4">
        <w:rPr>
          <w:rFonts w:ascii="Arial" w:hAnsi="Arial" w:cs="Arial"/>
          <w:b/>
          <w:sz w:val="32"/>
          <w:szCs w:val="32"/>
        </w:rPr>
        <w:t>ОБ УТВЕРЖДЕНИИ ГРАФИКА ДЕЖУРСТВ АДМИНИСТРАЦИИ</w:t>
      </w:r>
      <w:r w:rsidR="00760B06">
        <w:rPr>
          <w:rFonts w:ascii="Arial" w:hAnsi="Arial" w:cs="Arial"/>
          <w:b/>
          <w:sz w:val="32"/>
          <w:szCs w:val="32"/>
        </w:rPr>
        <w:t xml:space="preserve"> </w:t>
      </w:r>
      <w:r w:rsidRPr="002114B4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613831">
        <w:rPr>
          <w:rFonts w:ascii="Arial" w:hAnsi="Arial" w:cs="Arial"/>
          <w:b/>
          <w:sz w:val="32"/>
          <w:szCs w:val="32"/>
        </w:rPr>
        <w:t xml:space="preserve"> </w:t>
      </w:r>
      <w:r w:rsidRPr="002114B4">
        <w:rPr>
          <w:rFonts w:ascii="Arial" w:hAnsi="Arial" w:cs="Arial"/>
          <w:b/>
          <w:sz w:val="32"/>
          <w:szCs w:val="32"/>
        </w:rPr>
        <w:t xml:space="preserve">В </w:t>
      </w:r>
      <w:r w:rsidR="00692386">
        <w:rPr>
          <w:rFonts w:ascii="Arial" w:hAnsi="Arial" w:cs="Arial"/>
          <w:b/>
          <w:sz w:val="32"/>
          <w:szCs w:val="32"/>
        </w:rPr>
        <w:t xml:space="preserve">НЕРАБОЧИЕ </w:t>
      </w:r>
      <w:r w:rsidR="00AC7DEE">
        <w:rPr>
          <w:rFonts w:ascii="Arial" w:hAnsi="Arial" w:cs="Arial"/>
          <w:b/>
          <w:sz w:val="32"/>
          <w:szCs w:val="32"/>
        </w:rPr>
        <w:t xml:space="preserve">ДНИ </w:t>
      </w:r>
      <w:r w:rsidR="00692386">
        <w:rPr>
          <w:rFonts w:ascii="Arial" w:hAnsi="Arial" w:cs="Arial"/>
          <w:b/>
          <w:sz w:val="32"/>
          <w:szCs w:val="32"/>
        </w:rPr>
        <w:t>24</w:t>
      </w:r>
      <w:r w:rsidR="00AC7DEE">
        <w:rPr>
          <w:rFonts w:ascii="Arial" w:hAnsi="Arial" w:cs="Arial"/>
          <w:b/>
          <w:sz w:val="32"/>
          <w:szCs w:val="32"/>
        </w:rPr>
        <w:t xml:space="preserve"> ИЮНЯ 2020 ГОДА </w:t>
      </w:r>
      <w:r w:rsidR="00692386">
        <w:rPr>
          <w:rFonts w:ascii="Arial" w:hAnsi="Arial" w:cs="Arial"/>
          <w:b/>
          <w:sz w:val="32"/>
          <w:szCs w:val="32"/>
        </w:rPr>
        <w:t>и</w:t>
      </w:r>
      <w:r w:rsidR="00AC7DEE">
        <w:rPr>
          <w:rFonts w:ascii="Arial" w:hAnsi="Arial" w:cs="Arial"/>
          <w:b/>
          <w:sz w:val="32"/>
          <w:szCs w:val="32"/>
        </w:rPr>
        <w:t xml:space="preserve"> 1 ИЮ</w:t>
      </w:r>
      <w:r w:rsidR="00692386">
        <w:rPr>
          <w:rFonts w:ascii="Arial" w:hAnsi="Arial" w:cs="Arial"/>
          <w:b/>
          <w:sz w:val="32"/>
          <w:szCs w:val="32"/>
        </w:rPr>
        <w:t>Л</w:t>
      </w:r>
      <w:r w:rsidR="00AC7DEE">
        <w:rPr>
          <w:rFonts w:ascii="Arial" w:hAnsi="Arial" w:cs="Arial"/>
          <w:b/>
          <w:sz w:val="32"/>
          <w:szCs w:val="32"/>
        </w:rPr>
        <w:t>Я 2020 ГОДА</w:t>
      </w:r>
    </w:p>
    <w:p w:rsidR="009558C6" w:rsidRPr="002114B4" w:rsidRDefault="009558C6" w:rsidP="0019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77" w:rsidRPr="002114B4" w:rsidRDefault="00692386" w:rsidP="00667DD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Трудового Кодекса Российской Федерации, Федерального закона от 06.10.2003 года №131-ФЗ «Об общих принципах местного самоуправления в</w:t>
      </w:r>
      <w:r w:rsidRPr="00692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Федерации», Федерального закона от 21.12.1994 года №68-ФЗ «О защите населения и территорий от</w:t>
      </w:r>
      <w:r w:rsidRPr="00692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характера», Федерального закона от 21.12.1994 года №69-ФЗ «О пожарной безопасности», д</w:t>
      </w:r>
      <w:r w:rsidR="003E07B2">
        <w:rPr>
          <w:rFonts w:ascii="Arial" w:hAnsi="Arial" w:cs="Arial"/>
          <w:sz w:val="24"/>
          <w:szCs w:val="24"/>
        </w:rPr>
        <w:t xml:space="preserve">ля организации оперативного реагирования на возможные чрезвычайные ситуации </w:t>
      </w:r>
      <w:r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="003E07B2">
        <w:rPr>
          <w:rFonts w:ascii="Arial" w:hAnsi="Arial" w:cs="Arial"/>
          <w:sz w:val="24"/>
          <w:szCs w:val="24"/>
        </w:rPr>
        <w:t>на</w:t>
      </w:r>
      <w:proofErr w:type="gramEnd"/>
      <w:r w:rsidR="003E07B2">
        <w:rPr>
          <w:rFonts w:ascii="Arial" w:hAnsi="Arial" w:cs="Arial"/>
          <w:sz w:val="24"/>
          <w:szCs w:val="24"/>
        </w:rPr>
        <w:t xml:space="preserve"> </w:t>
      </w:r>
      <w:r w:rsidR="003E07B2" w:rsidRPr="002114B4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3E07B2">
        <w:rPr>
          <w:rFonts w:ascii="Arial" w:hAnsi="Arial" w:cs="Arial"/>
          <w:sz w:val="24"/>
          <w:szCs w:val="24"/>
        </w:rPr>
        <w:t xml:space="preserve">, </w:t>
      </w:r>
      <w:r w:rsidR="004B4FEE" w:rsidRPr="00BD578B">
        <w:rPr>
          <w:rFonts w:ascii="Arial" w:hAnsi="Arial" w:cs="Arial"/>
          <w:sz w:val="24"/>
          <w:szCs w:val="24"/>
        </w:rPr>
        <w:t>в целях обеспечения безопасности жизнедеятельности населения муниципаль</w:t>
      </w:r>
      <w:r w:rsidR="003E07B2">
        <w:rPr>
          <w:rFonts w:ascii="Arial" w:hAnsi="Arial" w:cs="Arial"/>
          <w:sz w:val="24"/>
          <w:szCs w:val="24"/>
        </w:rPr>
        <w:t>ного образования «Олонки»</w:t>
      </w:r>
      <w:r w:rsidR="009A77D9" w:rsidRPr="002114B4">
        <w:rPr>
          <w:rFonts w:ascii="Arial" w:hAnsi="Arial" w:cs="Arial"/>
          <w:sz w:val="24"/>
          <w:szCs w:val="24"/>
        </w:rPr>
        <w:t>:</w:t>
      </w:r>
    </w:p>
    <w:p w:rsidR="00AC7DEE" w:rsidRDefault="009A77D9" w:rsidP="00667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C7DEE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следующий 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график дежурства сотрудников администрации </w:t>
      </w:r>
      <w:r w:rsidRPr="002114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«Олонки» в </w:t>
      </w:r>
      <w:r w:rsidR="00692386">
        <w:rPr>
          <w:rFonts w:ascii="Arial" w:eastAsia="Times New Roman" w:hAnsi="Arial" w:cs="Arial"/>
          <w:sz w:val="24"/>
          <w:szCs w:val="24"/>
          <w:lang w:eastAsia="ru-RU"/>
        </w:rPr>
        <w:t>нерабочие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 дни</w:t>
      </w:r>
      <w:r w:rsidR="0069238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386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AC7DEE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r w:rsidR="007F2470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E07B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F247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69238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24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7DEE">
        <w:rPr>
          <w:rFonts w:ascii="Arial" w:eastAsia="Times New Roman" w:hAnsi="Arial" w:cs="Arial"/>
          <w:sz w:val="24"/>
          <w:szCs w:val="24"/>
          <w:lang w:eastAsia="ru-RU"/>
        </w:rPr>
        <w:t>1 ию</w:t>
      </w:r>
      <w:r w:rsidR="0069238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C7DE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F2470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E07B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F247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AC7D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aa"/>
        <w:tblW w:w="0" w:type="auto"/>
        <w:tblLook w:val="04A0"/>
      </w:tblPr>
      <w:tblGrid>
        <w:gridCol w:w="2288"/>
        <w:gridCol w:w="1585"/>
        <w:gridCol w:w="1562"/>
        <w:gridCol w:w="2362"/>
        <w:gridCol w:w="1774"/>
      </w:tblGrid>
      <w:tr w:rsidR="00517E3E" w:rsidRPr="00517E3E" w:rsidTr="00692386">
        <w:tc>
          <w:tcPr>
            <w:tcW w:w="2288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МО «Олонки»</w:t>
            </w:r>
          </w:p>
        </w:tc>
        <w:tc>
          <w:tcPr>
            <w:tcW w:w="1585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Дата дежурства</w:t>
            </w:r>
          </w:p>
        </w:tc>
        <w:tc>
          <w:tcPr>
            <w:tcW w:w="1562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Время дежурства</w:t>
            </w:r>
          </w:p>
        </w:tc>
        <w:tc>
          <w:tcPr>
            <w:tcW w:w="2362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ФИО ответственного дежурного</w:t>
            </w:r>
          </w:p>
        </w:tc>
        <w:tc>
          <w:tcPr>
            <w:tcW w:w="1774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Контактные телефоны</w:t>
            </w:r>
          </w:p>
        </w:tc>
      </w:tr>
      <w:tr w:rsidR="00517E3E" w:rsidRPr="00517E3E" w:rsidTr="00692386">
        <w:tc>
          <w:tcPr>
            <w:tcW w:w="2288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Зам. главы администрации</w:t>
            </w:r>
          </w:p>
        </w:tc>
        <w:tc>
          <w:tcPr>
            <w:tcW w:w="1585" w:type="dxa"/>
          </w:tcPr>
          <w:p w:rsidR="00517E3E" w:rsidRPr="00517E3E" w:rsidRDefault="00AE0B34" w:rsidP="00AE45BD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517E3E" w:rsidRPr="00517E3E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AE45BD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517E3E" w:rsidRPr="00517E3E">
              <w:rPr>
                <w:rFonts w:ascii="Courier New" w:eastAsia="Times New Roman" w:hAnsi="Courier New" w:cs="Courier New"/>
                <w:lang w:eastAsia="ru-RU"/>
              </w:rPr>
              <w:t>.2020</w:t>
            </w:r>
          </w:p>
        </w:tc>
        <w:tc>
          <w:tcPr>
            <w:tcW w:w="1562" w:type="dxa"/>
          </w:tcPr>
          <w:p w:rsidR="00517E3E" w:rsidRPr="00517E3E" w:rsidRDefault="00517E3E" w:rsidP="00517E3E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 xml:space="preserve">8-00 ч. до 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517E3E">
              <w:rPr>
                <w:rFonts w:ascii="Courier New" w:eastAsia="Times New Roman" w:hAnsi="Courier New" w:cs="Courier New"/>
                <w:lang w:eastAsia="ru-RU"/>
              </w:rPr>
              <w:t>-00 ч</w:t>
            </w:r>
          </w:p>
        </w:tc>
        <w:tc>
          <w:tcPr>
            <w:tcW w:w="2362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17E3E">
              <w:rPr>
                <w:rFonts w:ascii="Courier New" w:eastAsia="Times New Roman" w:hAnsi="Courier New" w:cs="Courier New"/>
                <w:lang w:eastAsia="ru-RU"/>
              </w:rPr>
              <w:t>Федурина</w:t>
            </w:r>
            <w:proofErr w:type="spellEnd"/>
            <w:r w:rsidRPr="00517E3E">
              <w:rPr>
                <w:rFonts w:ascii="Courier New" w:eastAsia="Times New Roman" w:hAnsi="Courier New" w:cs="Courier New"/>
                <w:lang w:eastAsia="ru-RU"/>
              </w:rPr>
              <w:t xml:space="preserve"> Наталья Александровна</w:t>
            </w:r>
          </w:p>
        </w:tc>
        <w:tc>
          <w:tcPr>
            <w:tcW w:w="1774" w:type="dxa"/>
          </w:tcPr>
          <w:p w:rsidR="00517E3E" w:rsidRPr="00517E3E" w:rsidRDefault="00517E3E" w:rsidP="00C94229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89041595756</w:t>
            </w:r>
          </w:p>
        </w:tc>
      </w:tr>
      <w:tr w:rsidR="00AE0B34" w:rsidRPr="00517E3E" w:rsidTr="0011445B">
        <w:tc>
          <w:tcPr>
            <w:tcW w:w="2288" w:type="dxa"/>
          </w:tcPr>
          <w:p w:rsidR="00AE0B34" w:rsidRPr="00517E3E" w:rsidRDefault="00AE0B34" w:rsidP="0011445B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Зам. главы администрации</w:t>
            </w:r>
          </w:p>
        </w:tc>
        <w:tc>
          <w:tcPr>
            <w:tcW w:w="1585" w:type="dxa"/>
          </w:tcPr>
          <w:p w:rsidR="00AE0B34" w:rsidRPr="00517E3E" w:rsidRDefault="00AE0B34" w:rsidP="00AE0B34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Pr="00517E3E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517E3E">
              <w:rPr>
                <w:rFonts w:ascii="Courier New" w:eastAsia="Times New Roman" w:hAnsi="Courier New" w:cs="Courier New"/>
                <w:lang w:eastAsia="ru-RU"/>
              </w:rPr>
              <w:t>.2020</w:t>
            </w:r>
          </w:p>
        </w:tc>
        <w:tc>
          <w:tcPr>
            <w:tcW w:w="1562" w:type="dxa"/>
          </w:tcPr>
          <w:p w:rsidR="00AE0B34" w:rsidRPr="00517E3E" w:rsidRDefault="00AE0B34" w:rsidP="0011445B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 xml:space="preserve">8-00 ч. до 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517E3E">
              <w:rPr>
                <w:rFonts w:ascii="Courier New" w:eastAsia="Times New Roman" w:hAnsi="Courier New" w:cs="Courier New"/>
                <w:lang w:eastAsia="ru-RU"/>
              </w:rPr>
              <w:t>-00 ч</w:t>
            </w:r>
          </w:p>
        </w:tc>
        <w:tc>
          <w:tcPr>
            <w:tcW w:w="2362" w:type="dxa"/>
          </w:tcPr>
          <w:p w:rsidR="00AE0B34" w:rsidRPr="00517E3E" w:rsidRDefault="00AE0B34" w:rsidP="0011445B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17E3E">
              <w:rPr>
                <w:rFonts w:ascii="Courier New" w:eastAsia="Times New Roman" w:hAnsi="Courier New" w:cs="Courier New"/>
                <w:lang w:eastAsia="ru-RU"/>
              </w:rPr>
              <w:t>Федурина</w:t>
            </w:r>
            <w:proofErr w:type="spellEnd"/>
            <w:r w:rsidRPr="00517E3E">
              <w:rPr>
                <w:rFonts w:ascii="Courier New" w:eastAsia="Times New Roman" w:hAnsi="Courier New" w:cs="Courier New"/>
                <w:lang w:eastAsia="ru-RU"/>
              </w:rPr>
              <w:t xml:space="preserve"> Наталья Александровна</w:t>
            </w:r>
          </w:p>
        </w:tc>
        <w:tc>
          <w:tcPr>
            <w:tcW w:w="1774" w:type="dxa"/>
          </w:tcPr>
          <w:p w:rsidR="00AE0B34" w:rsidRPr="00517E3E" w:rsidRDefault="00AE0B34" w:rsidP="0011445B">
            <w:pPr>
              <w:tabs>
                <w:tab w:val="left" w:pos="1335"/>
              </w:tabs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517E3E">
              <w:rPr>
                <w:rFonts w:ascii="Courier New" w:eastAsia="Times New Roman" w:hAnsi="Courier New" w:cs="Courier New"/>
                <w:lang w:eastAsia="ru-RU"/>
              </w:rPr>
              <w:t>89041595756</w:t>
            </w:r>
          </w:p>
        </w:tc>
      </w:tr>
    </w:tbl>
    <w:p w:rsidR="009A77D9" w:rsidRPr="002114B4" w:rsidRDefault="009A77D9" w:rsidP="00667D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>2. Ответственн</w:t>
      </w:r>
      <w:r w:rsidR="00AE0B34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 дежурн</w:t>
      </w:r>
      <w:r w:rsidR="00AE0B34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 круглосуточно находится на телефонной связи без выезда за пределы территории поселения.</w:t>
      </w:r>
    </w:p>
    <w:p w:rsidR="009A77D9" w:rsidRPr="002114B4" w:rsidRDefault="0037010C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121285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97C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A77D9" w:rsidRPr="002114B4">
        <w:rPr>
          <w:rFonts w:ascii="Arial" w:eastAsia="Times New Roman" w:hAnsi="Arial" w:cs="Arial"/>
          <w:sz w:val="24"/>
          <w:szCs w:val="24"/>
          <w:lang w:eastAsia="ru-RU"/>
        </w:rPr>
        <w:t>. При возникновении ЧС немедленно оповестить Главу поселения</w:t>
      </w:r>
      <w:r w:rsidR="00092C2B" w:rsidRPr="00211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7D9" w:rsidRPr="002114B4" w:rsidRDefault="00697CA7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77D9"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A77D9" w:rsidRPr="002114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A77D9"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26A5A" w:rsidRPr="002114B4" w:rsidRDefault="00697CA7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6A5A" w:rsidRPr="002114B4">
        <w:rPr>
          <w:rFonts w:ascii="Arial" w:eastAsia="Times New Roman" w:hAnsi="Arial" w:cs="Arial"/>
          <w:sz w:val="24"/>
          <w:szCs w:val="24"/>
          <w:lang w:eastAsia="ru-RU"/>
        </w:rPr>
        <w:t>. Распоряжение вступает в силу со дня его подписания.</w:t>
      </w:r>
    </w:p>
    <w:p w:rsidR="00973C93" w:rsidRDefault="00973C93" w:rsidP="00D26A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14B4" w:rsidRPr="002114B4" w:rsidRDefault="002114B4" w:rsidP="00D26A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67DDE" w:rsidRDefault="00566C36" w:rsidP="00667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4B4">
        <w:rPr>
          <w:rFonts w:ascii="Arial" w:hAnsi="Arial" w:cs="Arial"/>
          <w:sz w:val="24"/>
          <w:szCs w:val="24"/>
        </w:rPr>
        <w:t xml:space="preserve">Глава МО «Олонки»   </w:t>
      </w:r>
    </w:p>
    <w:p w:rsidR="00C04862" w:rsidRPr="002114B4" w:rsidRDefault="00566C36" w:rsidP="00667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4B4">
        <w:rPr>
          <w:rFonts w:ascii="Arial" w:hAnsi="Arial" w:cs="Arial"/>
          <w:sz w:val="24"/>
          <w:szCs w:val="24"/>
        </w:rPr>
        <w:t>С.Н. Нефедьев</w:t>
      </w:r>
    </w:p>
    <w:p w:rsidR="00614EB5" w:rsidRPr="002114B4" w:rsidRDefault="00614EB5" w:rsidP="00613831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1E09CF" w:rsidRDefault="001E09CF" w:rsidP="00DA3760">
      <w:pPr>
        <w:spacing w:after="0" w:line="240" w:lineRule="auto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1E09CF" w:rsidSect="00AE45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30D3"/>
    <w:rsid w:val="0002389E"/>
    <w:rsid w:val="0004264D"/>
    <w:rsid w:val="000623CA"/>
    <w:rsid w:val="00084456"/>
    <w:rsid w:val="00090152"/>
    <w:rsid w:val="00091431"/>
    <w:rsid w:val="00092C2B"/>
    <w:rsid w:val="000A3CF0"/>
    <w:rsid w:val="000C47E9"/>
    <w:rsid w:val="000C5125"/>
    <w:rsid w:val="000E34E4"/>
    <w:rsid w:val="00140494"/>
    <w:rsid w:val="00142152"/>
    <w:rsid w:val="0017455A"/>
    <w:rsid w:val="00183B36"/>
    <w:rsid w:val="00187087"/>
    <w:rsid w:val="00192B9B"/>
    <w:rsid w:val="001B7506"/>
    <w:rsid w:val="001D39E9"/>
    <w:rsid w:val="001E09CF"/>
    <w:rsid w:val="002114B4"/>
    <w:rsid w:val="00220B51"/>
    <w:rsid w:val="002372FA"/>
    <w:rsid w:val="00244C3F"/>
    <w:rsid w:val="0025540B"/>
    <w:rsid w:val="002E559E"/>
    <w:rsid w:val="00330741"/>
    <w:rsid w:val="00344B68"/>
    <w:rsid w:val="00350B5E"/>
    <w:rsid w:val="0037010C"/>
    <w:rsid w:val="003849F4"/>
    <w:rsid w:val="003D19FA"/>
    <w:rsid w:val="003D3D1E"/>
    <w:rsid w:val="003D3DC3"/>
    <w:rsid w:val="003E07B2"/>
    <w:rsid w:val="003E41FB"/>
    <w:rsid w:val="004228EA"/>
    <w:rsid w:val="004669E6"/>
    <w:rsid w:val="004A20DF"/>
    <w:rsid w:val="004B4FEE"/>
    <w:rsid w:val="004E50CE"/>
    <w:rsid w:val="004F79BD"/>
    <w:rsid w:val="004F7EE9"/>
    <w:rsid w:val="0050107C"/>
    <w:rsid w:val="00517E3E"/>
    <w:rsid w:val="00526C6B"/>
    <w:rsid w:val="00566C36"/>
    <w:rsid w:val="00586693"/>
    <w:rsid w:val="005B6DDF"/>
    <w:rsid w:val="005D70B6"/>
    <w:rsid w:val="00600FE4"/>
    <w:rsid w:val="0060169B"/>
    <w:rsid w:val="00613831"/>
    <w:rsid w:val="00614EB5"/>
    <w:rsid w:val="00667DDE"/>
    <w:rsid w:val="00692386"/>
    <w:rsid w:val="00697CA7"/>
    <w:rsid w:val="006C2725"/>
    <w:rsid w:val="006D421D"/>
    <w:rsid w:val="006E2265"/>
    <w:rsid w:val="00706897"/>
    <w:rsid w:val="00731F9B"/>
    <w:rsid w:val="00760B06"/>
    <w:rsid w:val="0076112F"/>
    <w:rsid w:val="00762C2C"/>
    <w:rsid w:val="00767603"/>
    <w:rsid w:val="00773655"/>
    <w:rsid w:val="007A03FB"/>
    <w:rsid w:val="007A74A6"/>
    <w:rsid w:val="007B30D3"/>
    <w:rsid w:val="007F2470"/>
    <w:rsid w:val="00834B8C"/>
    <w:rsid w:val="00852734"/>
    <w:rsid w:val="008861E6"/>
    <w:rsid w:val="00886E26"/>
    <w:rsid w:val="008A5A90"/>
    <w:rsid w:val="008B0B4D"/>
    <w:rsid w:val="009368A1"/>
    <w:rsid w:val="009558C6"/>
    <w:rsid w:val="00973C93"/>
    <w:rsid w:val="00984131"/>
    <w:rsid w:val="009A77D9"/>
    <w:rsid w:val="009E5866"/>
    <w:rsid w:val="009E778E"/>
    <w:rsid w:val="009F6FBE"/>
    <w:rsid w:val="00A24D85"/>
    <w:rsid w:val="00A37277"/>
    <w:rsid w:val="00A81297"/>
    <w:rsid w:val="00AA0F0B"/>
    <w:rsid w:val="00AC1D78"/>
    <w:rsid w:val="00AC7DEE"/>
    <w:rsid w:val="00AE0B34"/>
    <w:rsid w:val="00AE45BD"/>
    <w:rsid w:val="00B02CB8"/>
    <w:rsid w:val="00B20C78"/>
    <w:rsid w:val="00B22BC5"/>
    <w:rsid w:val="00B4118A"/>
    <w:rsid w:val="00B76AEB"/>
    <w:rsid w:val="00B97BD4"/>
    <w:rsid w:val="00BB6B67"/>
    <w:rsid w:val="00C04862"/>
    <w:rsid w:val="00C16599"/>
    <w:rsid w:val="00C220FB"/>
    <w:rsid w:val="00C446BC"/>
    <w:rsid w:val="00C501B5"/>
    <w:rsid w:val="00CB0E16"/>
    <w:rsid w:val="00CD31C0"/>
    <w:rsid w:val="00CF56BA"/>
    <w:rsid w:val="00CF7054"/>
    <w:rsid w:val="00D109CD"/>
    <w:rsid w:val="00D26A5A"/>
    <w:rsid w:val="00D3378A"/>
    <w:rsid w:val="00D358F9"/>
    <w:rsid w:val="00D8430D"/>
    <w:rsid w:val="00D943A6"/>
    <w:rsid w:val="00D971E6"/>
    <w:rsid w:val="00DA3760"/>
    <w:rsid w:val="00DE08D4"/>
    <w:rsid w:val="00DE34EE"/>
    <w:rsid w:val="00E24955"/>
    <w:rsid w:val="00E901E2"/>
    <w:rsid w:val="00E90D1C"/>
    <w:rsid w:val="00EA1B45"/>
    <w:rsid w:val="00EB6DFB"/>
    <w:rsid w:val="00ED630E"/>
    <w:rsid w:val="00EE20C7"/>
    <w:rsid w:val="00F21D46"/>
    <w:rsid w:val="00F264B4"/>
    <w:rsid w:val="00F27FC6"/>
    <w:rsid w:val="00F52779"/>
    <w:rsid w:val="00F75D0E"/>
    <w:rsid w:val="00F9089F"/>
    <w:rsid w:val="00FA2F0D"/>
    <w:rsid w:val="00FA3B35"/>
    <w:rsid w:val="00FA5A8A"/>
    <w:rsid w:val="00FD19AE"/>
    <w:rsid w:val="00FE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DA3760"/>
    <w:rPr>
      <w:b/>
      <w:color w:val="000080"/>
      <w:sz w:val="20"/>
    </w:rPr>
  </w:style>
  <w:style w:type="table" w:styleId="aa">
    <w:name w:val="Table Grid"/>
    <w:basedOn w:val="a1"/>
    <w:uiPriority w:val="59"/>
    <w:rsid w:val="00DA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B6DF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71</cp:revision>
  <cp:lastPrinted>2020-06-22T07:52:00Z</cp:lastPrinted>
  <dcterms:created xsi:type="dcterms:W3CDTF">2013-11-14T01:20:00Z</dcterms:created>
  <dcterms:modified xsi:type="dcterms:W3CDTF">2020-06-22T07:52:00Z</dcterms:modified>
</cp:coreProperties>
</file>