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6D" w:rsidRDefault="00C9306D" w:rsidP="00C9306D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C9306D" w:rsidRDefault="00C9306D" w:rsidP="00C9306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C9306D" w:rsidRDefault="00C9306D" w:rsidP="00C9306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C9306D" w:rsidRDefault="00C9306D" w:rsidP="00C9306D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C9306D" w:rsidRDefault="00C9306D" w:rsidP="00C9306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C9306D" w:rsidRDefault="00C9306D" w:rsidP="00C9306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9306D" w:rsidRDefault="00C9306D" w:rsidP="00C9306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9306D" w:rsidRDefault="00C9306D" w:rsidP="00C9306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C9306D" w:rsidRDefault="00C9306D" w:rsidP="00C930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306D" w:rsidRDefault="00C9306D" w:rsidP="00C93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 07.04.2016 г.  №  27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Казачье</w:t>
      </w:r>
      <w:proofErr w:type="gramEnd"/>
    </w:p>
    <w:p w:rsidR="00C9306D" w:rsidRPr="00F032C0" w:rsidRDefault="00C9306D" w:rsidP="00C9306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«О выделении </w:t>
      </w:r>
    </w:p>
    <w:p w:rsidR="00C9306D" w:rsidRPr="00F032C0" w:rsidRDefault="00C9306D" w:rsidP="00C9306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денежных средств» </w:t>
      </w:r>
    </w:p>
    <w:p w:rsidR="00C9306D" w:rsidRPr="00F032C0" w:rsidRDefault="00C9306D" w:rsidP="00C930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306D" w:rsidRPr="00F032C0" w:rsidRDefault="00C9306D" w:rsidP="00C930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  <w:t xml:space="preserve">На основании договора № </w:t>
      </w:r>
      <w:r>
        <w:rPr>
          <w:rFonts w:ascii="Times New Roman" w:hAnsi="Times New Roman" w:cs="Times New Roman"/>
          <w:sz w:val="28"/>
          <w:szCs w:val="28"/>
        </w:rPr>
        <w:t>15-П/16</w:t>
      </w:r>
      <w:r w:rsidRPr="00F032C0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032C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032C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032C0">
        <w:rPr>
          <w:rFonts w:ascii="Times New Roman" w:hAnsi="Times New Roman" w:cs="Times New Roman"/>
          <w:sz w:val="28"/>
          <w:szCs w:val="28"/>
        </w:rPr>
        <w:t xml:space="preserve"> г., заключенного с </w:t>
      </w:r>
      <w:r>
        <w:rPr>
          <w:rFonts w:ascii="Times New Roman" w:hAnsi="Times New Roman" w:cs="Times New Roman"/>
          <w:sz w:val="28"/>
          <w:szCs w:val="28"/>
        </w:rPr>
        <w:t>ИП «Максимова»</w:t>
      </w:r>
    </w:p>
    <w:p w:rsidR="00C9306D" w:rsidRPr="00F032C0" w:rsidRDefault="00C9306D" w:rsidP="00C930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306D" w:rsidRPr="00F032C0" w:rsidRDefault="00C9306D" w:rsidP="00C9306D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1. Главному бухгалтеру Тураевой Н.Г.  выделить денежные средства для приобретения </w:t>
      </w:r>
      <w:r>
        <w:rPr>
          <w:rFonts w:ascii="Times New Roman" w:hAnsi="Times New Roman" w:cs="Times New Roman"/>
          <w:b w:val="0"/>
          <w:sz w:val="28"/>
          <w:szCs w:val="28"/>
        </w:rPr>
        <w:t>огнетушителей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 w:val="0"/>
          <w:sz w:val="28"/>
          <w:szCs w:val="28"/>
        </w:rPr>
        <w:t>1560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одна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пятьсот шестьдесят 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>руб.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</w:p>
    <w:p w:rsidR="00C9306D" w:rsidRPr="00F032C0" w:rsidRDefault="00C9306D" w:rsidP="00C930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  <w:t>2. Данное распоряжение опубликовать в муниципальном Вестнике</w:t>
      </w:r>
    </w:p>
    <w:p w:rsidR="00C9306D" w:rsidRPr="00F032C0" w:rsidRDefault="00C9306D" w:rsidP="00C930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06D" w:rsidRPr="00F032C0" w:rsidRDefault="00C9306D" w:rsidP="00C930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06D" w:rsidRPr="00F032C0" w:rsidRDefault="00C9306D" w:rsidP="00C930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06D" w:rsidRPr="00F032C0" w:rsidRDefault="00C9306D" w:rsidP="00C9306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E64C32" w:rsidRDefault="00E64C32"/>
    <w:sectPr w:rsidR="00E64C32" w:rsidSect="00E6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06D"/>
    <w:rsid w:val="00C9306D"/>
    <w:rsid w:val="00E6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93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2016-05-12T02:02:00Z</dcterms:created>
  <dcterms:modified xsi:type="dcterms:W3CDTF">2016-05-12T02:03:00Z</dcterms:modified>
</cp:coreProperties>
</file>