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057" w14:textId="5C816F6B" w:rsidR="00A848E0" w:rsidRDefault="00A848E0" w:rsidP="00A84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03.12.2019г. №62</w:t>
      </w:r>
    </w:p>
    <w:p w14:paraId="066D6D6B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F0B641C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30C4F86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A53C136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A282649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151870C" w14:textId="77777777" w:rsidR="00A848E0" w:rsidRDefault="00A848E0" w:rsidP="00A848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6E4EAFD" w14:textId="77777777" w:rsidR="00A848E0" w:rsidRPr="00A848E0" w:rsidRDefault="00A848E0" w:rsidP="00A848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48E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ГРАФИКА ОТПУСКОВ</w:t>
      </w:r>
    </w:p>
    <w:p w14:paraId="7717DD46" w14:textId="77777777" w:rsidR="00A848E0" w:rsidRPr="00A848E0" w:rsidRDefault="00A848E0" w:rsidP="00A848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90BFD0" w14:textId="00CC5313" w:rsidR="00A848E0" w:rsidRPr="00A848E0" w:rsidRDefault="00A848E0" w:rsidP="00A848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48E0">
        <w:rPr>
          <w:rFonts w:ascii="Arial" w:eastAsia="Times New Roman" w:hAnsi="Arial" w:cs="Arial"/>
          <w:sz w:val="24"/>
          <w:szCs w:val="24"/>
          <w:lang w:eastAsia="ru-RU"/>
        </w:rPr>
        <w:t>Утвердить график отпусков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848E0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493"/>
        <w:gridCol w:w="2737"/>
        <w:gridCol w:w="1853"/>
        <w:gridCol w:w="1767"/>
      </w:tblGrid>
      <w:tr w:rsidR="00FF495D" w:rsidRPr="00A848E0" w14:paraId="2CBC606B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24A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805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2A7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81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Сроки отпуска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C4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Ознакомлен </w:t>
            </w:r>
          </w:p>
        </w:tc>
      </w:tr>
      <w:tr w:rsidR="00FF495D" w:rsidRPr="00A848E0" w14:paraId="0302EA40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D6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3685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2D2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F91" w14:textId="03F9BE73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.04.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-2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.04.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4A56927D" w14:textId="4950331A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31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5C78A006" w14:textId="0882B55A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-2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069B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438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06DFA605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BA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0F0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6973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20B1" w14:textId="5EECB933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31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3507FDD1" w14:textId="03E4C4D6" w:rsidR="00A848E0" w:rsidRPr="00A848E0" w:rsidRDefault="006E0A8F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14:paraId="0EA11AC3" w14:textId="4D4CAC86" w:rsidR="00A848E0" w:rsidRPr="00A848E0" w:rsidRDefault="006E0A8F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A8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1C0A0385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D3A6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C3C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6F9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BBE" w14:textId="57915175" w:rsidR="00A848E0" w:rsidRPr="00A848E0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54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0769D55F" w14:textId="77777777" w:rsidTr="004F2E01">
        <w:trPr>
          <w:trHeight w:val="1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E7D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B96" w14:textId="7213BFE9" w:rsidR="00A848E0" w:rsidRPr="00A848E0" w:rsidRDefault="00190CE1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bookmarkStart w:id="1" w:name="_GoBack"/>
            <w:bookmarkEnd w:id="1"/>
            <w:proofErr w:type="spellEnd"/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F2F3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Специалист по информационно-техническому обеспечению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96A" w14:textId="30F3F0CD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Д.о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39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766FC67F" w14:textId="77777777" w:rsidTr="008069B9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501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E046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  <w:lang w:eastAsia="ru-RU"/>
              </w:rPr>
              <w:t>Верхозин</w:t>
            </w:r>
            <w:proofErr w:type="spellEnd"/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BE03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6F1A" w14:textId="2D5280C0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01.04.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96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6E37C461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0061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805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F6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85C" w14:textId="54B8C18C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76C4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.07.</w:t>
            </w:r>
            <w:r w:rsidR="00876C4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85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4515968A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E58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F64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  <w:lang w:eastAsia="ru-RU"/>
              </w:rPr>
              <w:t>Кутнев</w:t>
            </w:r>
            <w:proofErr w:type="spellEnd"/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F0C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29C" w14:textId="7D0EBB6B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01.02.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695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7D53A749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FFC0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5DD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D74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0A3" w14:textId="0A81568C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01.04.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A5B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207D5D7A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0B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15D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DC8B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F95" w14:textId="32C9EC2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6620DDDC" w14:textId="0A3D1FCF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CB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0135223F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CCB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A14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575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915" w14:textId="698A5793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.07.</w:t>
            </w:r>
            <w:r w:rsidR="006E0A8F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15C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20B58308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CF9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E3D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  <w:lang w:eastAsia="ru-RU"/>
              </w:rPr>
              <w:t>Гамков</w:t>
            </w:r>
            <w:proofErr w:type="spellEnd"/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212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EEA" w14:textId="60758299" w:rsidR="00A848E0" w:rsidRPr="00A848E0" w:rsidRDefault="008069B9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DC8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25FD7016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76B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18F1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C62B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9C3" w14:textId="7B1B7881" w:rsidR="00A848E0" w:rsidRPr="00A848E0" w:rsidRDefault="008069B9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A848E0"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506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35B00ED4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CBB8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F82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DAD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6AD" w14:textId="77777777" w:rsid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F495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FF495D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A848E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FF495D">
              <w:rPr>
                <w:rFonts w:ascii="Courier New" w:eastAsia="Times New Roman" w:hAnsi="Courier New" w:cs="Courier New"/>
                <w:lang w:eastAsia="ru-RU"/>
              </w:rPr>
              <w:t>20-</w:t>
            </w:r>
          </w:p>
          <w:p w14:paraId="3DF831A1" w14:textId="77777777" w:rsidR="00FF495D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07.08.20</w:t>
            </w:r>
          </w:p>
          <w:p w14:paraId="4320B302" w14:textId="77777777" w:rsidR="00FF495D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16.03.20</w:t>
            </w:r>
          </w:p>
          <w:p w14:paraId="4E46E88B" w14:textId="77777777" w:rsidR="00FF495D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22.03.20</w:t>
            </w:r>
          </w:p>
          <w:p w14:paraId="7BEED6D8" w14:textId="77777777" w:rsidR="00FF495D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12.10.20-</w:t>
            </w:r>
          </w:p>
          <w:p w14:paraId="64558563" w14:textId="55D9FAB0" w:rsidR="00FF495D" w:rsidRPr="00A848E0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28.10.20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1C7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495D" w:rsidRPr="00A848E0" w14:paraId="5242984E" w14:textId="77777777" w:rsidTr="004F2E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A532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243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  <w:lang w:eastAsia="ru-RU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C8AE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48E0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180" w14:textId="5911A08E" w:rsidR="00A848E0" w:rsidRPr="00A848E0" w:rsidRDefault="00FF495D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15.05.20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E5F" w14:textId="77777777" w:rsidR="00A848E0" w:rsidRPr="00A848E0" w:rsidRDefault="00A848E0" w:rsidP="00A848E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35CD57FF" w14:textId="77777777" w:rsidR="00A848E0" w:rsidRDefault="00A848E0" w:rsidP="00A8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5923A" w14:textId="77777777" w:rsidR="00A848E0" w:rsidRDefault="00A848E0" w:rsidP="00A8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78493" w14:textId="77777777" w:rsidR="00A848E0" w:rsidRDefault="00A848E0" w:rsidP="00A848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6B68B74" w14:textId="399BB002" w:rsidR="00DB1028" w:rsidRPr="00A848E0" w:rsidRDefault="00A848E0" w:rsidP="00A848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sectPr w:rsidR="00DB1028" w:rsidRPr="00A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A"/>
    <w:rsid w:val="001026FA"/>
    <w:rsid w:val="00190CE1"/>
    <w:rsid w:val="006E0A8F"/>
    <w:rsid w:val="008069B9"/>
    <w:rsid w:val="00876C40"/>
    <w:rsid w:val="00A848E0"/>
    <w:rsid w:val="00DB1028"/>
    <w:rsid w:val="00F54E12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EEA3"/>
  <w15:chartTrackingRefBased/>
  <w15:docId w15:val="{B97C57A7-88E4-4F15-96FB-BC0327F8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8E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2019-12-27T01:13:00Z</cp:lastPrinted>
  <dcterms:created xsi:type="dcterms:W3CDTF">2019-12-10T06:15:00Z</dcterms:created>
  <dcterms:modified xsi:type="dcterms:W3CDTF">2019-12-27T01:15:00Z</dcterms:modified>
</cp:coreProperties>
</file>