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4" w:rsidRDefault="009F42A4" w:rsidP="009F4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26.11.2018г.  №67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F42A4" w:rsidRDefault="009F42A4" w:rsidP="009F4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F42A4" w:rsidRPr="00407E59" w:rsidRDefault="009F42A4" w:rsidP="009F42A4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9F42A4" w:rsidRDefault="009F42A4" w:rsidP="009F42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F42A4" w:rsidRPr="00A1237E" w:rsidRDefault="009F42A4" w:rsidP="009F42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 xml:space="preserve">1.Главному бухгалтеру Тураевой Н.Г.  выделить денежные средства на оплату  земельного налога  в сумме </w:t>
      </w:r>
      <w:r>
        <w:rPr>
          <w:b w:val="0"/>
          <w:sz w:val="24"/>
          <w:szCs w:val="24"/>
        </w:rPr>
        <w:t>27821</w:t>
      </w:r>
      <w:r w:rsidRPr="00A1237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двадцать семь тысяч</w:t>
      </w:r>
      <w:r w:rsidRPr="00A123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восемьсот двадцать один </w:t>
      </w:r>
      <w:r w:rsidRPr="00A1237E">
        <w:rPr>
          <w:b w:val="0"/>
          <w:sz w:val="24"/>
          <w:szCs w:val="24"/>
        </w:rPr>
        <w:t xml:space="preserve">руб.) </w:t>
      </w:r>
    </w:p>
    <w:p w:rsidR="009F42A4" w:rsidRPr="00A1237E" w:rsidRDefault="009F42A4" w:rsidP="009F42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 xml:space="preserve">На оплату транспортного налога в сумме </w:t>
      </w:r>
      <w:r>
        <w:rPr>
          <w:b w:val="0"/>
          <w:sz w:val="24"/>
          <w:szCs w:val="24"/>
        </w:rPr>
        <w:t>2081</w:t>
      </w:r>
      <w:r w:rsidRPr="00A1237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две тысячи восемьдесят один</w:t>
      </w:r>
      <w:r w:rsidRPr="00A1237E">
        <w:rPr>
          <w:b w:val="0"/>
          <w:sz w:val="24"/>
          <w:szCs w:val="24"/>
        </w:rPr>
        <w:t xml:space="preserve"> руб.) </w:t>
      </w:r>
    </w:p>
    <w:p w:rsidR="009F42A4" w:rsidRDefault="009F42A4" w:rsidP="009F42A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9F42A4" w:rsidRDefault="009F42A4" w:rsidP="009F42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F42A4" w:rsidRDefault="009F42A4" w:rsidP="009F42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F42A4" w:rsidRPr="00A1237E" w:rsidRDefault="009F42A4" w:rsidP="009F42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F42A4" w:rsidRPr="00A10309" w:rsidRDefault="009F42A4" w:rsidP="009F42A4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2A4"/>
    <w:rsid w:val="00046E98"/>
    <w:rsid w:val="001D39F2"/>
    <w:rsid w:val="00331874"/>
    <w:rsid w:val="005A1AEA"/>
    <w:rsid w:val="006F0B29"/>
    <w:rsid w:val="00706536"/>
    <w:rsid w:val="009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4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2018-12-03T07:34:00Z</dcterms:created>
  <dcterms:modified xsi:type="dcterms:W3CDTF">2018-12-03T07:34:00Z</dcterms:modified>
</cp:coreProperties>
</file>