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F" w:rsidRDefault="00C720FF" w:rsidP="00C720F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22.11.2017г.  №76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C720FF" w:rsidRDefault="00C720FF" w:rsidP="00C720F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720FF" w:rsidRDefault="00C720FF" w:rsidP="00C720F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20FF" w:rsidRPr="008D663E" w:rsidRDefault="00C720FF" w:rsidP="00C720FF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C720FF" w:rsidRDefault="00C720FF" w:rsidP="00C720FF">
      <w:pPr>
        <w:rPr>
          <w:rFonts w:ascii="Arial" w:hAnsi="Arial" w:cs="Arial"/>
          <w:sz w:val="24"/>
          <w:szCs w:val="24"/>
        </w:rPr>
      </w:pPr>
    </w:p>
    <w:p w:rsidR="00C720FF" w:rsidRPr="00407E59" w:rsidRDefault="00C720FF" w:rsidP="00C720F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231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C720FF" w:rsidRPr="00407E59" w:rsidRDefault="00C720FF" w:rsidP="00C720F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земельному участку </w:t>
      </w:r>
      <w:proofErr w:type="gramStart"/>
      <w:r>
        <w:rPr>
          <w:b w:val="0"/>
          <w:sz w:val="24"/>
          <w:szCs w:val="24"/>
        </w:rPr>
        <w:t>занятым</w:t>
      </w:r>
      <w:proofErr w:type="gramEnd"/>
      <w:r>
        <w:rPr>
          <w:b w:val="0"/>
          <w:sz w:val="24"/>
          <w:szCs w:val="24"/>
        </w:rPr>
        <w:t xml:space="preserve"> под кладбище в д. </w:t>
      </w:r>
      <w:proofErr w:type="spellStart"/>
      <w:r>
        <w:rPr>
          <w:b w:val="0"/>
          <w:sz w:val="24"/>
          <w:szCs w:val="24"/>
        </w:rPr>
        <w:t>Тымырей</w:t>
      </w:r>
      <w:proofErr w:type="spellEnd"/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7000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</w:t>
      </w:r>
    </w:p>
    <w:p w:rsidR="00C720FF" w:rsidRPr="00407E59" w:rsidRDefault="00C720FF" w:rsidP="00C720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720FF" w:rsidRPr="00F133F2" w:rsidRDefault="00C720FF" w:rsidP="00C720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20FF" w:rsidRPr="00F133F2" w:rsidRDefault="00C720FF" w:rsidP="00C720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20FF" w:rsidRPr="00A1237E" w:rsidRDefault="00C720FF" w:rsidP="00C720F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720FF" w:rsidRPr="00DC7849" w:rsidRDefault="00C720FF" w:rsidP="00C720FF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FF"/>
    <w:rsid w:val="00046E98"/>
    <w:rsid w:val="00331874"/>
    <w:rsid w:val="00652914"/>
    <w:rsid w:val="00706536"/>
    <w:rsid w:val="00C7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2017-12-01T04:17:00Z</dcterms:created>
  <dcterms:modified xsi:type="dcterms:W3CDTF">2017-12-01T04:18:00Z</dcterms:modified>
</cp:coreProperties>
</file>