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A6" w:rsidRDefault="00E301A6" w:rsidP="00E30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25.05.2017г.  №48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301A6" w:rsidRDefault="00E301A6" w:rsidP="00E30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01A6" w:rsidRPr="008D663E" w:rsidRDefault="00E301A6" w:rsidP="00E301A6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E301A6" w:rsidRDefault="00E301A6" w:rsidP="00E301A6">
      <w:pPr>
        <w:rPr>
          <w:rFonts w:ascii="Arial" w:hAnsi="Arial" w:cs="Arial"/>
          <w:sz w:val="24"/>
          <w:szCs w:val="24"/>
        </w:rPr>
      </w:pPr>
    </w:p>
    <w:p w:rsidR="00E301A6" w:rsidRPr="00407E59" w:rsidRDefault="00E301A6" w:rsidP="00E301A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109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02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 по выполнению кадастровых работ по объекту недвижимости по адресу: д. Ершова ул. Баранова 16А</w:t>
      </w:r>
    </w:p>
    <w:p w:rsidR="00E301A6" w:rsidRPr="00407E59" w:rsidRDefault="00E301A6" w:rsidP="00E301A6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sz w:val="24"/>
          <w:szCs w:val="24"/>
        </w:rPr>
        <w:t>оплаты выполнения кадастровых работ</w:t>
      </w:r>
      <w:r w:rsidRPr="00407E59">
        <w:rPr>
          <w:sz w:val="24"/>
          <w:szCs w:val="24"/>
        </w:rPr>
        <w:t xml:space="preserve"> </w:t>
      </w:r>
      <w:r>
        <w:rPr>
          <w:sz w:val="24"/>
          <w:szCs w:val="24"/>
        </w:rPr>
        <w:t>по объекту недвижимости по адресу: д. Ершова ул. Баранова 16А</w:t>
      </w:r>
      <w:r w:rsidRPr="00407E59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2000</w:t>
      </w:r>
      <w:r w:rsidRPr="00407E59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407E59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и </w:t>
      </w:r>
      <w:r w:rsidRPr="00407E59">
        <w:rPr>
          <w:sz w:val="24"/>
          <w:szCs w:val="24"/>
        </w:rPr>
        <w:t xml:space="preserve">руб.) </w:t>
      </w:r>
    </w:p>
    <w:p w:rsidR="00E301A6" w:rsidRPr="00407E59" w:rsidRDefault="00E301A6" w:rsidP="00E301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E301A6" w:rsidRPr="00F133F2" w:rsidRDefault="00E301A6" w:rsidP="00E301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01A6" w:rsidRPr="00F133F2" w:rsidRDefault="00E301A6" w:rsidP="00E301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01A6" w:rsidRPr="00A1237E" w:rsidRDefault="00E301A6" w:rsidP="00E301A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E301A6" w:rsidRDefault="00E301A6" w:rsidP="00E301A6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2C1F69" w:rsidRDefault="002C1F69"/>
    <w:sectPr w:rsidR="002C1F69" w:rsidSect="002C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1A6"/>
    <w:rsid w:val="002C1F69"/>
    <w:rsid w:val="00E3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2017-06-07T02:05:00Z</dcterms:created>
  <dcterms:modified xsi:type="dcterms:W3CDTF">2017-06-07T02:05:00Z</dcterms:modified>
</cp:coreProperties>
</file>