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D1" w:rsidRDefault="00140FD1" w:rsidP="00140FD1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23.03.2017г.  №27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40FD1" w:rsidRDefault="00140FD1" w:rsidP="00140F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40FD1" w:rsidRPr="00407E59" w:rsidRDefault="00140FD1" w:rsidP="00140FD1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140FD1" w:rsidRPr="00F032C0" w:rsidRDefault="00140FD1" w:rsidP="00140F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FD1" w:rsidRPr="00407E59" w:rsidRDefault="00140FD1" w:rsidP="00140FD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77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 xml:space="preserve">Центр кадастра и землеустройства»по выполнению кадастровых работ по объекту недвижимости по адресу: д. </w:t>
      </w:r>
      <w:proofErr w:type="spellStart"/>
      <w:r>
        <w:rPr>
          <w:sz w:val="24"/>
          <w:szCs w:val="24"/>
        </w:rPr>
        <w:t>Тымырей</w:t>
      </w:r>
      <w:proofErr w:type="spellEnd"/>
      <w:r>
        <w:rPr>
          <w:sz w:val="24"/>
          <w:szCs w:val="24"/>
        </w:rPr>
        <w:t xml:space="preserve"> ул. Щеголева 16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140FD1" w:rsidRPr="008D663E" w:rsidRDefault="00140FD1" w:rsidP="00140FD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sz w:val="24"/>
          <w:szCs w:val="24"/>
        </w:rPr>
        <w:t>предварительной оплаты выполнения кадастровых работ</w:t>
      </w:r>
      <w:r w:rsidRPr="00407E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объекту недвижимости по адресу: д. </w:t>
      </w:r>
      <w:proofErr w:type="spellStart"/>
      <w:r>
        <w:rPr>
          <w:sz w:val="24"/>
          <w:szCs w:val="24"/>
        </w:rPr>
        <w:t>Тымырей</w:t>
      </w:r>
      <w:proofErr w:type="spellEnd"/>
      <w:r>
        <w:rPr>
          <w:sz w:val="24"/>
          <w:szCs w:val="24"/>
        </w:rPr>
        <w:t xml:space="preserve"> ул. Щеголева 16 А</w:t>
      </w:r>
      <w:r w:rsidRPr="00407E59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2000</w:t>
      </w:r>
      <w:r w:rsidRPr="00407E59"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 w:rsidRPr="00407E59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и </w:t>
      </w:r>
      <w:r w:rsidRPr="00407E59">
        <w:rPr>
          <w:sz w:val="24"/>
          <w:szCs w:val="24"/>
        </w:rPr>
        <w:t xml:space="preserve">руб.) </w:t>
      </w:r>
    </w:p>
    <w:p w:rsidR="00140FD1" w:rsidRPr="00407E59" w:rsidRDefault="00140FD1" w:rsidP="00140FD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140FD1" w:rsidRPr="00F133F2" w:rsidRDefault="00140FD1" w:rsidP="00140FD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40FD1" w:rsidRPr="00F133F2" w:rsidRDefault="00140FD1" w:rsidP="00140FD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40FD1" w:rsidRPr="00A1237E" w:rsidRDefault="00140FD1" w:rsidP="00140FD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140FD1" w:rsidRPr="00DC7849" w:rsidRDefault="00140FD1" w:rsidP="00140FD1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F94848" w:rsidRDefault="00F94848"/>
    <w:sectPr w:rsidR="00F94848" w:rsidSect="00F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FD1"/>
    <w:rsid w:val="00140FD1"/>
    <w:rsid w:val="00F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0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2017-04-03T07:32:00Z</dcterms:created>
  <dcterms:modified xsi:type="dcterms:W3CDTF">2017-04-03T07:32:00Z</dcterms:modified>
</cp:coreProperties>
</file>