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A4" w:rsidRDefault="001638A4" w:rsidP="001638A4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23.03.2017г.  №25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638A4" w:rsidRDefault="001638A4" w:rsidP="001638A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638A4" w:rsidRPr="00407E59" w:rsidRDefault="001638A4" w:rsidP="001638A4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1638A4" w:rsidRPr="00F032C0" w:rsidRDefault="001638A4" w:rsidP="001638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8A4" w:rsidRPr="00407E59" w:rsidRDefault="001638A4" w:rsidP="001638A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74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15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</w:t>
      </w:r>
      <w:proofErr w:type="gramStart"/>
      <w:r>
        <w:rPr>
          <w:sz w:val="24"/>
          <w:szCs w:val="24"/>
        </w:rPr>
        <w:t>»п</w:t>
      </w:r>
      <w:proofErr w:type="gramEnd"/>
      <w:r>
        <w:rPr>
          <w:sz w:val="24"/>
          <w:szCs w:val="24"/>
        </w:rPr>
        <w:t xml:space="preserve">о выполнению кадастровых работ по объекту недвижимости по адресу: д. Крюкова ул. </w:t>
      </w:r>
      <w:proofErr w:type="spellStart"/>
      <w:r>
        <w:rPr>
          <w:sz w:val="24"/>
          <w:szCs w:val="24"/>
        </w:rPr>
        <w:t>Кузнецовская</w:t>
      </w:r>
      <w:proofErr w:type="spellEnd"/>
      <w:r>
        <w:rPr>
          <w:sz w:val="24"/>
          <w:szCs w:val="24"/>
        </w:rPr>
        <w:t xml:space="preserve"> 1Б</w:t>
      </w:r>
    </w:p>
    <w:p w:rsidR="001638A4" w:rsidRPr="00407E59" w:rsidRDefault="001638A4" w:rsidP="001638A4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407E59">
        <w:rPr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sz w:val="24"/>
          <w:szCs w:val="24"/>
        </w:rPr>
        <w:t>предварительной оплаты выполнения кадастровых работ</w:t>
      </w:r>
      <w:r w:rsidRPr="00407E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объекту недвижимости по адресу: д. Крюкова ул. </w:t>
      </w:r>
      <w:proofErr w:type="spellStart"/>
      <w:r>
        <w:rPr>
          <w:sz w:val="24"/>
          <w:szCs w:val="24"/>
        </w:rPr>
        <w:t>Кузнецовская</w:t>
      </w:r>
      <w:proofErr w:type="spellEnd"/>
      <w:r>
        <w:rPr>
          <w:sz w:val="24"/>
          <w:szCs w:val="24"/>
        </w:rPr>
        <w:t xml:space="preserve"> 1Б</w:t>
      </w:r>
      <w:r w:rsidRPr="00407E59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2000</w:t>
      </w:r>
      <w:r w:rsidRPr="00407E59">
        <w:rPr>
          <w:sz w:val="24"/>
          <w:szCs w:val="24"/>
        </w:rPr>
        <w:t xml:space="preserve"> (</w:t>
      </w:r>
      <w:r>
        <w:rPr>
          <w:sz w:val="24"/>
          <w:szCs w:val="24"/>
        </w:rPr>
        <w:t>две</w:t>
      </w:r>
      <w:r w:rsidRPr="00407E59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и </w:t>
      </w:r>
      <w:r w:rsidRPr="00407E59">
        <w:rPr>
          <w:sz w:val="24"/>
          <w:szCs w:val="24"/>
        </w:rPr>
        <w:t xml:space="preserve">руб.) </w:t>
      </w:r>
    </w:p>
    <w:p w:rsidR="001638A4" w:rsidRPr="00407E59" w:rsidRDefault="001638A4" w:rsidP="001638A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1638A4" w:rsidRPr="00F133F2" w:rsidRDefault="001638A4" w:rsidP="001638A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638A4" w:rsidRPr="00F133F2" w:rsidRDefault="001638A4" w:rsidP="001638A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638A4" w:rsidRPr="00A1237E" w:rsidRDefault="001638A4" w:rsidP="001638A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1638A4" w:rsidRPr="00DC7849" w:rsidRDefault="001638A4" w:rsidP="001638A4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F94848" w:rsidRDefault="00F94848"/>
    <w:sectPr w:rsidR="00F94848" w:rsidSect="00F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8A4"/>
    <w:rsid w:val="001638A4"/>
    <w:rsid w:val="00F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38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2017-04-03T07:31:00Z</dcterms:created>
  <dcterms:modified xsi:type="dcterms:W3CDTF">2017-04-03T07:31:00Z</dcterms:modified>
</cp:coreProperties>
</file>