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137FE" w14:textId="45D73CB4" w:rsidR="00401502" w:rsidRDefault="00401502" w:rsidP="0040150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29.10.2021г. №74</w:t>
      </w:r>
    </w:p>
    <w:p w14:paraId="713E04E1" w14:textId="77777777" w:rsidR="00401502" w:rsidRDefault="00401502" w:rsidP="0040150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734E2472" w14:textId="77777777" w:rsidR="00401502" w:rsidRDefault="00401502" w:rsidP="0040150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17D91B3C" w14:textId="77777777" w:rsidR="00401502" w:rsidRDefault="00401502" w:rsidP="0040150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7EF67CF9" w14:textId="77777777" w:rsidR="00401502" w:rsidRDefault="00401502" w:rsidP="0040150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512554CB" w14:textId="77777777" w:rsidR="00401502" w:rsidRDefault="00401502" w:rsidP="004015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2032BECC" w14:textId="77777777" w:rsidR="00401502" w:rsidRDefault="00401502" w:rsidP="004015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55CE63C9" w14:textId="42F94E93" w:rsidR="00401502" w:rsidRDefault="00401502" w:rsidP="004015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ШТАТАХ</w:t>
      </w:r>
    </w:p>
    <w:p w14:paraId="69D70164" w14:textId="77777777" w:rsidR="00401502" w:rsidRDefault="00401502" w:rsidP="00401502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C525AD" w14:textId="176976C6" w:rsidR="00401502" w:rsidRDefault="00401502" w:rsidP="00401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Вменить,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Верхозину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А.С. обязанности сторожа, на время больничного листа сторожа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Кутнева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С.Н с 30.10.2021 года,</w:t>
      </w:r>
      <w:r w:rsidR="00B23C1B">
        <w:rPr>
          <w:rFonts w:ascii="Arial" w:eastAsia="Times New Roman" w:hAnsi="Arial" w:cs="Arial"/>
          <w:sz w:val="24"/>
          <w:szCs w:val="24"/>
          <w:lang w:eastAsia="ru-RU"/>
        </w:rPr>
        <w:t xml:space="preserve"> с оплатой согласно штатному расписанию,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 согласия работника.</w:t>
      </w:r>
    </w:p>
    <w:p w14:paraId="16432914" w14:textId="77777777" w:rsidR="00401502" w:rsidRDefault="00401502" w:rsidP="00401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8BA5D4" w14:textId="77777777" w:rsidR="00401502" w:rsidRDefault="00401502" w:rsidP="00401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658D61" w14:textId="77777777" w:rsidR="00401502" w:rsidRDefault="00401502" w:rsidP="004015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6BEDBA7F" w14:textId="77777777" w:rsidR="00401502" w:rsidRDefault="00401502" w:rsidP="00401502">
      <w:pPr>
        <w:spacing w:after="0" w:line="240" w:lineRule="auto"/>
        <w:rPr>
          <w:rFonts w:eastAsia="Times New Roman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12BF1D5F" w14:textId="77777777" w:rsidR="00D565C6" w:rsidRDefault="00D565C6"/>
    <w:sectPr w:rsidR="00D56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C6"/>
    <w:rsid w:val="00401502"/>
    <w:rsid w:val="00B23C1B"/>
    <w:rsid w:val="00D5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3A9B"/>
  <w15:chartTrackingRefBased/>
  <w15:docId w15:val="{A5685CD5-9A19-45C0-B649-E3063B94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50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5</cp:revision>
  <cp:lastPrinted>2021-10-29T03:47:00Z</cp:lastPrinted>
  <dcterms:created xsi:type="dcterms:W3CDTF">2021-10-29T03:39:00Z</dcterms:created>
  <dcterms:modified xsi:type="dcterms:W3CDTF">2021-10-29T03:47:00Z</dcterms:modified>
</cp:coreProperties>
</file>