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35" w:rsidRDefault="00353363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</w:t>
      </w:r>
      <w:r w:rsidR="005C223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5C2235">
        <w:rPr>
          <w:rFonts w:ascii="Arial" w:hAnsi="Arial" w:cs="Arial"/>
          <w:b/>
          <w:sz w:val="32"/>
          <w:szCs w:val="32"/>
        </w:rPr>
        <w:t>.2020г. №6</w:t>
      </w:r>
      <w:r>
        <w:rPr>
          <w:rFonts w:ascii="Arial" w:hAnsi="Arial" w:cs="Arial"/>
          <w:b/>
          <w:sz w:val="32"/>
          <w:szCs w:val="32"/>
        </w:rPr>
        <w:t>1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5C2235" w:rsidRDefault="005C2235" w:rsidP="005C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3363" w:rsidRPr="001E6750" w:rsidRDefault="00353363" w:rsidP="00353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750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353363" w:rsidRPr="001E6750" w:rsidRDefault="00353363" w:rsidP="00353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363" w:rsidRPr="001E6750" w:rsidRDefault="00353363" w:rsidP="003533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</w:t>
      </w:r>
      <w:r>
        <w:rPr>
          <w:rFonts w:ascii="Arial" w:eastAsia="Times New Roman" w:hAnsi="Arial" w:cs="Arial"/>
          <w:sz w:val="24"/>
          <w:szCs w:val="24"/>
        </w:rPr>
        <w:t>38027248</w:t>
      </w:r>
      <w:r w:rsidRPr="001E6750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31</w:t>
      </w:r>
      <w:r w:rsidRPr="001E675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01</w:t>
      </w:r>
      <w:r w:rsidRPr="001E6750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1E6750">
        <w:rPr>
          <w:rFonts w:ascii="Arial" w:eastAsia="Times New Roman" w:hAnsi="Arial" w:cs="Arial"/>
          <w:sz w:val="24"/>
          <w:szCs w:val="24"/>
        </w:rPr>
        <w:t>г., заключенного с ООО «</w:t>
      </w:r>
      <w:r>
        <w:rPr>
          <w:rFonts w:ascii="Arial" w:eastAsia="Times New Roman" w:hAnsi="Arial" w:cs="Arial"/>
          <w:sz w:val="24"/>
          <w:szCs w:val="24"/>
        </w:rPr>
        <w:t>Т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Мобайл</w:t>
      </w:r>
      <w:proofErr w:type="spellEnd"/>
      <w:r w:rsidRPr="001E6750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53363" w:rsidRPr="001E6750" w:rsidRDefault="00353363" w:rsidP="0035336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6750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>оплаты услуг связи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1000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одна тысяча руб.).</w:t>
      </w:r>
    </w:p>
    <w:p w:rsidR="00353363" w:rsidRPr="001E6750" w:rsidRDefault="00353363" w:rsidP="0035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5C2235" w:rsidRDefault="005C2235" w:rsidP="005C223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5C2235" w:rsidRDefault="005C2235" w:rsidP="005C2235">
      <w:pPr>
        <w:rPr>
          <w:rFonts w:ascii="Calibri" w:hAnsi="Calibri" w:cs="Times New Roman"/>
        </w:rPr>
      </w:pPr>
    </w:p>
    <w:p w:rsidR="005C2235" w:rsidRDefault="005C2235" w:rsidP="005C2235"/>
    <w:p w:rsidR="005C2235" w:rsidRDefault="005C2235" w:rsidP="005C2235"/>
    <w:p w:rsidR="005C2235" w:rsidRDefault="005C2235" w:rsidP="005C2235"/>
    <w:p w:rsidR="005C2235" w:rsidRDefault="005C2235" w:rsidP="005C2235"/>
    <w:p w:rsidR="005C2235" w:rsidRDefault="005C2235" w:rsidP="005C2235"/>
    <w:p w:rsidR="005C2235" w:rsidRDefault="005C2235" w:rsidP="005C2235"/>
    <w:p w:rsidR="00A53295" w:rsidRDefault="00A53295"/>
    <w:sectPr w:rsidR="00A53295" w:rsidSect="00B4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235"/>
    <w:rsid w:val="00353363"/>
    <w:rsid w:val="005C2235"/>
    <w:rsid w:val="00A53295"/>
    <w:rsid w:val="00B4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2020-10-02T04:00:00Z</dcterms:created>
  <dcterms:modified xsi:type="dcterms:W3CDTF">2020-10-05T07:06:00Z</dcterms:modified>
</cp:coreProperties>
</file>