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1" w:rsidRDefault="00905581" w:rsidP="009055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01.09.2020г. №56</w:t>
      </w:r>
    </w:p>
    <w:p w:rsidR="00905581" w:rsidRDefault="00905581" w:rsidP="009055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905581" w:rsidRDefault="00905581" w:rsidP="009055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905581" w:rsidRDefault="00905581" w:rsidP="009055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905581" w:rsidRDefault="00905581" w:rsidP="0090558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905581" w:rsidRDefault="00905581" w:rsidP="00905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905581" w:rsidRDefault="00905581" w:rsidP="009055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05581" w:rsidRPr="001E6750" w:rsidRDefault="00905581" w:rsidP="009055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750"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905581" w:rsidRPr="001E6750" w:rsidRDefault="00905581" w:rsidP="009055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5581" w:rsidRPr="001E6750" w:rsidRDefault="00905581" w:rsidP="009055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</w:t>
      </w:r>
      <w:r>
        <w:rPr>
          <w:rFonts w:ascii="Arial" w:eastAsia="Times New Roman" w:hAnsi="Arial" w:cs="Arial"/>
          <w:sz w:val="24"/>
          <w:szCs w:val="24"/>
        </w:rPr>
        <w:t>38027248</w:t>
      </w:r>
      <w:r w:rsidRPr="001E6750"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31</w:t>
      </w:r>
      <w:r w:rsidRPr="001E675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01</w:t>
      </w:r>
      <w:r w:rsidRPr="001E6750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1E6750">
        <w:rPr>
          <w:rFonts w:ascii="Arial" w:eastAsia="Times New Roman" w:hAnsi="Arial" w:cs="Arial"/>
          <w:sz w:val="24"/>
          <w:szCs w:val="24"/>
        </w:rPr>
        <w:t>г., заключенного с ООО «</w:t>
      </w:r>
      <w:r>
        <w:rPr>
          <w:rFonts w:ascii="Arial" w:eastAsia="Times New Roman" w:hAnsi="Arial" w:cs="Arial"/>
          <w:sz w:val="24"/>
          <w:szCs w:val="24"/>
        </w:rPr>
        <w:t>Т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Мобайл</w:t>
      </w:r>
      <w:proofErr w:type="spellEnd"/>
      <w:r w:rsidRPr="001E6750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05581" w:rsidRPr="001E6750" w:rsidRDefault="00905581" w:rsidP="0090558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6750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</w:rPr>
        <w:t>оплаты услуг связи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500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пятьсот руб.).</w:t>
      </w:r>
    </w:p>
    <w:p w:rsidR="00905581" w:rsidRPr="001E6750" w:rsidRDefault="00905581" w:rsidP="0090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905581" w:rsidRDefault="00905581" w:rsidP="00905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905581" w:rsidRDefault="00905581" w:rsidP="00905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5581" w:rsidRDefault="00905581" w:rsidP="009055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905581" w:rsidRDefault="00905581" w:rsidP="00905581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905581" w:rsidRDefault="00905581" w:rsidP="00905581">
      <w:pPr>
        <w:rPr>
          <w:rFonts w:ascii="Calibri" w:hAnsi="Calibri" w:cs="Times New Roman"/>
        </w:rPr>
      </w:pPr>
    </w:p>
    <w:p w:rsidR="00905581" w:rsidRDefault="00905581" w:rsidP="00905581"/>
    <w:p w:rsidR="00905581" w:rsidRDefault="00905581" w:rsidP="00905581"/>
    <w:p w:rsidR="00B95AE3" w:rsidRDefault="00B95AE3"/>
    <w:sectPr w:rsidR="00B9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581"/>
    <w:rsid w:val="00905581"/>
    <w:rsid w:val="00B9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2020-10-02T03:49:00Z</dcterms:created>
  <dcterms:modified xsi:type="dcterms:W3CDTF">2020-10-02T03:51:00Z</dcterms:modified>
</cp:coreProperties>
</file>