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EC89C" w14:textId="5BEEAF83" w:rsidR="000C09BF" w:rsidRDefault="000C09BF" w:rsidP="000C09B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28.09.2021г. №7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14:paraId="3E82E7D5" w14:textId="77777777" w:rsidR="000C09BF" w:rsidRDefault="000C09BF" w:rsidP="000C09B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F04A414" w14:textId="77777777" w:rsidR="000C09BF" w:rsidRDefault="000C09BF" w:rsidP="000C09B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0177AF8" w14:textId="77777777" w:rsidR="000C09BF" w:rsidRDefault="000C09BF" w:rsidP="000C09B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FD53E8F" w14:textId="77777777" w:rsidR="000C09BF" w:rsidRDefault="000C09BF" w:rsidP="000C09B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02CDABDA" w14:textId="77777777" w:rsidR="000C09BF" w:rsidRDefault="000C09BF" w:rsidP="000C09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7466AA4" w14:textId="77777777" w:rsidR="000C09BF" w:rsidRDefault="000C09BF" w:rsidP="000C09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375E202" w14:textId="77777777" w:rsidR="000C09BF" w:rsidRDefault="000C09BF" w:rsidP="000C09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C6C3BB1" w14:textId="77777777" w:rsidR="000C09BF" w:rsidRDefault="000C09BF" w:rsidP="000C09BF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3AF4C2" w14:textId="50BB7F40" w:rsidR="000C09BF" w:rsidRDefault="000C09BF" w:rsidP="000C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договора поставки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КИ0004439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.2021г., </w:t>
      </w:r>
      <w:r>
        <w:rPr>
          <w:rFonts w:ascii="Arial" w:eastAsia="Times New Roman" w:hAnsi="Arial" w:cs="Arial"/>
          <w:sz w:val="24"/>
          <w:szCs w:val="24"/>
          <w:lang w:eastAsia="ru-RU"/>
        </w:rPr>
        <w:t>заключенного с ООО ТПК «Билмарт»</w:t>
      </w:r>
    </w:p>
    <w:p w14:paraId="63CC68E7" w14:textId="0DB38B29" w:rsidR="000C09BF" w:rsidRDefault="000C09BF" w:rsidP="000C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уличные светильники и фотореле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21768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двадцать одна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семьсот шестьдесят восемь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 коп.</w:t>
      </w:r>
    </w:p>
    <w:p w14:paraId="33E14920" w14:textId="77777777" w:rsidR="000C09BF" w:rsidRDefault="000C09BF" w:rsidP="000C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BF16FB" w14:textId="77777777" w:rsidR="000C09BF" w:rsidRDefault="000C09BF" w:rsidP="000C0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E18A88" w14:textId="77777777" w:rsidR="000C09BF" w:rsidRDefault="000C09BF" w:rsidP="000C09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48C33BD" w14:textId="77777777" w:rsidR="000C09BF" w:rsidRDefault="000C09BF" w:rsidP="000C09BF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61A99334" w14:textId="77777777" w:rsidR="000C09BF" w:rsidRDefault="000C09BF" w:rsidP="000C09BF"/>
    <w:p w14:paraId="41811EE9" w14:textId="77777777" w:rsidR="000C09BF" w:rsidRDefault="000C09BF" w:rsidP="000C09BF"/>
    <w:p w14:paraId="118BB580" w14:textId="77777777" w:rsidR="000C09BF" w:rsidRDefault="000C09BF" w:rsidP="000C09BF"/>
    <w:p w14:paraId="37BEB5B5" w14:textId="77777777" w:rsidR="000C09BF" w:rsidRDefault="000C09BF" w:rsidP="000C09BF"/>
    <w:p w14:paraId="2A4DC22A" w14:textId="77777777" w:rsidR="000C09BF" w:rsidRDefault="000C09BF" w:rsidP="000C09BF"/>
    <w:p w14:paraId="041E7DD5" w14:textId="77777777" w:rsidR="000C09BF" w:rsidRDefault="000C09BF" w:rsidP="000C09BF"/>
    <w:p w14:paraId="20CE0D2D" w14:textId="77777777" w:rsidR="000C09BF" w:rsidRDefault="000C09BF" w:rsidP="000C09BF"/>
    <w:p w14:paraId="1BDC450D" w14:textId="77777777" w:rsidR="000C09BF" w:rsidRDefault="000C09BF" w:rsidP="000C09BF"/>
    <w:p w14:paraId="6C51C50F" w14:textId="77777777" w:rsidR="000C09BF" w:rsidRDefault="000C09BF" w:rsidP="000C09BF"/>
    <w:p w14:paraId="1801B947" w14:textId="77777777" w:rsidR="000C09BF" w:rsidRDefault="000C09BF" w:rsidP="000C09BF"/>
    <w:p w14:paraId="152D90C4" w14:textId="77777777" w:rsidR="000C09BF" w:rsidRDefault="000C09BF" w:rsidP="000C09BF"/>
    <w:p w14:paraId="10177CFB" w14:textId="77777777" w:rsidR="000C09BF" w:rsidRDefault="000C09BF" w:rsidP="000C09BF"/>
    <w:p w14:paraId="7022717D" w14:textId="77777777" w:rsidR="000C09BF" w:rsidRDefault="000C09BF" w:rsidP="000C09BF"/>
    <w:p w14:paraId="7468AD1C" w14:textId="77777777" w:rsidR="000C09BF" w:rsidRDefault="000C09BF" w:rsidP="000C09BF"/>
    <w:p w14:paraId="6EC6102B" w14:textId="77777777" w:rsidR="000C09BF" w:rsidRDefault="000C09BF" w:rsidP="000C09BF"/>
    <w:p w14:paraId="3F672B58" w14:textId="77777777" w:rsidR="000C09BF" w:rsidRDefault="000C09BF" w:rsidP="000C09BF"/>
    <w:p w14:paraId="73F6B432" w14:textId="77777777" w:rsidR="000C09BF" w:rsidRDefault="000C09BF" w:rsidP="000C09BF"/>
    <w:p w14:paraId="5A6BCB36" w14:textId="77777777" w:rsidR="000C09BF" w:rsidRDefault="000C09BF" w:rsidP="000C09BF"/>
    <w:p w14:paraId="43082EB5" w14:textId="77777777" w:rsidR="00F46698" w:rsidRDefault="00F46698"/>
    <w:sectPr w:rsidR="00F4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98"/>
    <w:rsid w:val="000C09BF"/>
    <w:rsid w:val="00F4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BB83"/>
  <w15:chartTrackingRefBased/>
  <w15:docId w15:val="{56F3FE0A-827B-400C-AF5B-A95EB74D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9B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2021-10-05T02:10:00Z</dcterms:created>
  <dcterms:modified xsi:type="dcterms:W3CDTF">2021-10-05T02:13:00Z</dcterms:modified>
</cp:coreProperties>
</file>