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9DAE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25.12.2023г. №87</w:t>
      </w:r>
    </w:p>
    <w:p w14:paraId="056F0D22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0577A91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705BC69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219B04F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E8D87F7" w14:textId="77777777" w:rsidR="0068577A" w:rsidRDefault="0068577A" w:rsidP="00685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6A5CA3B" w14:textId="77777777" w:rsidR="0068577A" w:rsidRDefault="0068577A" w:rsidP="006857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14BE618" w14:textId="77777777" w:rsidR="0068577A" w:rsidRDefault="0068577A" w:rsidP="00685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981D103" w14:textId="77777777" w:rsidR="0068577A" w:rsidRPr="0068577A" w:rsidRDefault="0068577A" w:rsidP="006857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577A">
        <w:rPr>
          <w:rFonts w:ascii="Arial" w:eastAsia="Times New Roman" w:hAnsi="Arial" w:cs="Arial"/>
          <w:b/>
          <w:sz w:val="32"/>
          <w:szCs w:val="32"/>
        </w:rPr>
        <w:t>ОБ УТВЕРЖДЕНИИ ГРАФИКА ОТПУСКОВ</w:t>
      </w:r>
    </w:p>
    <w:p w14:paraId="343C5D7C" w14:textId="77777777" w:rsidR="0068577A" w:rsidRPr="0068577A" w:rsidRDefault="0068577A" w:rsidP="006857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ADB23BC" w14:textId="12F4D111" w:rsidR="0068577A" w:rsidRPr="0068577A" w:rsidRDefault="0068577A" w:rsidP="0068577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8577A">
        <w:rPr>
          <w:rFonts w:ascii="Arial" w:eastAsia="Times New Roman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68577A">
        <w:rPr>
          <w:rFonts w:ascii="Arial" w:eastAsia="Times New Roman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493"/>
        <w:gridCol w:w="2737"/>
        <w:gridCol w:w="1853"/>
        <w:gridCol w:w="1767"/>
      </w:tblGrid>
      <w:tr w:rsidR="0068577A" w:rsidRPr="0068577A" w14:paraId="5F0B6DE7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3EE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C083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ФИО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647E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Должность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F5D6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Сроки отпуска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F831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Ознакомлен </w:t>
            </w:r>
          </w:p>
        </w:tc>
      </w:tr>
      <w:tr w:rsidR="0068577A" w:rsidRPr="0068577A" w14:paraId="119D6F29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BBB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8597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Пушкарева </w:t>
            </w:r>
            <w:proofErr w:type="gramStart"/>
            <w:r w:rsidRPr="0068577A">
              <w:rPr>
                <w:rFonts w:ascii="Courier New" w:eastAsia="Times New Roman" w:hAnsi="Courier New" w:cs="Courier New"/>
              </w:rPr>
              <w:t>Т.С.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D7D6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E876" w14:textId="7045B68C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68577A">
              <w:rPr>
                <w:rFonts w:ascii="Courier New" w:eastAsia="Times New Roman" w:hAnsi="Courier New" w:cs="Courier New"/>
              </w:rPr>
              <w:t>.04.202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  <w:p w14:paraId="3E55C7CA" w14:textId="07B1AC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68577A">
              <w:rPr>
                <w:rFonts w:ascii="Courier New" w:eastAsia="Times New Roman" w:hAnsi="Courier New" w:cs="Courier New"/>
              </w:rPr>
              <w:t>.04.202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  <w:p w14:paraId="7BDE70D0" w14:textId="4246E47B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01.08.202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-31.08.202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300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2F92C523" w14:textId="77777777" w:rsidTr="00A81B2F">
        <w:trPr>
          <w:trHeight w:val="33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1572" w14:textId="0B604336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8D1B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8577A">
              <w:rPr>
                <w:rFonts w:ascii="Courier New" w:eastAsia="Times New Roman" w:hAnsi="Courier New" w:cs="Courier New"/>
              </w:rPr>
              <w:t>Верхозин</w:t>
            </w:r>
            <w:proofErr w:type="spellEnd"/>
            <w:r w:rsidRPr="0068577A">
              <w:rPr>
                <w:rFonts w:ascii="Courier New" w:eastAsia="Times New Roman" w:hAnsi="Courier New" w:cs="Courier New"/>
              </w:rPr>
              <w:t xml:space="preserve"> А.С.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4B7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Водитель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6D80" w14:textId="63461DDA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</w:t>
            </w:r>
            <w:r w:rsidR="00EF4808">
              <w:rPr>
                <w:rFonts w:ascii="Courier New" w:eastAsia="Times New Roman" w:hAnsi="Courier New" w:cs="Courier New"/>
              </w:rPr>
              <w:t>3</w:t>
            </w:r>
            <w:r w:rsidRPr="0068577A">
              <w:rPr>
                <w:rFonts w:ascii="Courier New" w:eastAsia="Times New Roman" w:hAnsi="Courier New" w:cs="Courier New"/>
              </w:rPr>
              <w:t>.0</w:t>
            </w:r>
            <w:r w:rsidR="00EF4808">
              <w:rPr>
                <w:rFonts w:ascii="Courier New" w:eastAsia="Times New Roman" w:hAnsi="Courier New" w:cs="Courier New"/>
              </w:rPr>
              <w:t>5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 w:rsidR="00EF4808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</w:t>
            </w:r>
            <w:r w:rsidR="00EF4808">
              <w:rPr>
                <w:rFonts w:ascii="Courier New" w:eastAsia="Times New Roman" w:hAnsi="Courier New" w:cs="Courier New"/>
              </w:rPr>
              <w:t>18</w:t>
            </w:r>
            <w:r w:rsidRPr="0068577A">
              <w:rPr>
                <w:rFonts w:ascii="Courier New" w:eastAsia="Times New Roman" w:hAnsi="Courier New" w:cs="Courier New"/>
              </w:rPr>
              <w:t>.0</w:t>
            </w:r>
            <w:r w:rsidR="00EF4808">
              <w:rPr>
                <w:rFonts w:ascii="Courier New" w:eastAsia="Times New Roman" w:hAnsi="Courier New" w:cs="Courier New"/>
              </w:rPr>
              <w:t>6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 w:rsidR="00EF480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C6D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473AC0FA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D27" w14:textId="06725162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80D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Матвеев </w:t>
            </w:r>
            <w:proofErr w:type="gramStart"/>
            <w:r w:rsidRPr="0068577A">
              <w:rPr>
                <w:rFonts w:ascii="Courier New" w:eastAsia="Times New Roman" w:hAnsi="Courier New" w:cs="Courier New"/>
              </w:rPr>
              <w:t>Н.В.</w:t>
            </w:r>
            <w:proofErr w:type="gramEnd"/>
            <w:r w:rsidRPr="0068577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5E1F" w14:textId="09268B0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  <w:r w:rsidRPr="0068577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851C" w14:textId="74470BB3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</w:t>
            </w:r>
            <w:r w:rsidRPr="0068577A">
              <w:rPr>
                <w:rFonts w:ascii="Courier New" w:eastAsia="Times New Roman" w:hAnsi="Courier New" w:cs="Courier New"/>
              </w:rPr>
              <w:t>.0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F57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2862A7FF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FE87" w14:textId="6A65B3E0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545C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8577A">
              <w:rPr>
                <w:rFonts w:ascii="Courier New" w:eastAsia="Times New Roman" w:hAnsi="Courier New" w:cs="Courier New"/>
              </w:rPr>
              <w:t>Кутнев</w:t>
            </w:r>
            <w:proofErr w:type="spellEnd"/>
            <w:r w:rsidRPr="0068577A">
              <w:rPr>
                <w:rFonts w:ascii="Courier New" w:eastAsia="Times New Roman" w:hAnsi="Courier New" w:cs="Courier New"/>
              </w:rPr>
              <w:t xml:space="preserve"> С.Н.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D07" w14:textId="2C1E2FB6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C5E8" w14:textId="177F6ADD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01.02.202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68577A">
              <w:rPr>
                <w:rFonts w:ascii="Courier New" w:eastAsia="Times New Roman" w:hAnsi="Courier New" w:cs="Courier New"/>
              </w:rPr>
              <w:t>.03.202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03F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01FDBD22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A392" w14:textId="0BA09079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240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8577A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68577A">
              <w:rPr>
                <w:rFonts w:ascii="Courier New" w:eastAsia="Times New Roman" w:hAnsi="Courier New" w:cs="Courier New"/>
              </w:rPr>
              <w:t xml:space="preserve"> Г.В.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DE9E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Специалист по имуществу и земле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42B" w14:textId="78928924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01.07.202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-31.07.202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</w:p>
          <w:p w14:paraId="20B87E7C" w14:textId="36F04133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01.09.202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-15.09.202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0E12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23F2AA35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6BD" w14:textId="2663AD13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5300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Шестакова </w:t>
            </w:r>
            <w:proofErr w:type="gramStart"/>
            <w:r w:rsidRPr="0068577A">
              <w:rPr>
                <w:rFonts w:ascii="Courier New" w:eastAsia="Times New Roman" w:hAnsi="Courier New" w:cs="Courier New"/>
              </w:rPr>
              <w:t>Л.А.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EF7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Уборщица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5DE" w14:textId="4726BA26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</w:t>
            </w:r>
            <w:r>
              <w:rPr>
                <w:rFonts w:ascii="Courier New" w:eastAsia="Times New Roman" w:hAnsi="Courier New" w:cs="Courier New"/>
              </w:rPr>
              <w:t>7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-05.0</w:t>
            </w:r>
            <w:r>
              <w:rPr>
                <w:rFonts w:ascii="Courier New" w:eastAsia="Times New Roman" w:hAnsi="Courier New" w:cs="Courier New"/>
              </w:rPr>
              <w:t>8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89B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007391BC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7A10" w14:textId="0D2EA449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843D" w14:textId="6ECC5EFD" w:rsidR="0068577A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Клементьева </w:t>
            </w:r>
            <w:proofErr w:type="gramStart"/>
            <w:r>
              <w:rPr>
                <w:rFonts w:ascii="Courier New" w:eastAsia="Times New Roman" w:hAnsi="Courier New" w:cs="Courier New"/>
              </w:rPr>
              <w:t>С.А.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C7D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Директор СКЦ Благовест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2992" w14:textId="77343CFC" w:rsidR="0068577A" w:rsidRPr="0068577A" w:rsidRDefault="00BC4855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  <w:r w:rsidR="0068577A" w:rsidRPr="0068577A">
              <w:rPr>
                <w:rFonts w:ascii="Courier New" w:eastAsia="Times New Roman" w:hAnsi="Courier New" w:cs="Courier New"/>
              </w:rPr>
              <w:t>.07.202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="0068577A" w:rsidRPr="0068577A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19</w:t>
            </w:r>
            <w:r w:rsidR="0068577A" w:rsidRPr="0068577A">
              <w:rPr>
                <w:rFonts w:ascii="Courier New" w:eastAsia="Times New Roman" w:hAnsi="Courier New" w:cs="Courier New"/>
              </w:rPr>
              <w:t>.08.202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7B8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067C941F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7C23" w14:textId="17AB7A76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3650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Ершова </w:t>
            </w:r>
            <w:proofErr w:type="gramStart"/>
            <w:r w:rsidRPr="0068577A">
              <w:rPr>
                <w:rFonts w:ascii="Courier New" w:eastAsia="Times New Roman" w:hAnsi="Courier New" w:cs="Courier New"/>
              </w:rPr>
              <w:t>О.С.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7A25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Начальник финансового отдела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CA8A" w14:textId="16544791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05.06.202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-30.06.202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</w:p>
          <w:p w14:paraId="18D5D598" w14:textId="52E25FF6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02.10.202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-23.10.202</w:t>
            </w:r>
            <w:r w:rsidR="00BC485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A4E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2ADDF56E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1E4F" w14:textId="2DA37749" w:rsidR="0068577A" w:rsidRPr="0068577A" w:rsidRDefault="00752111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D9F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8577A">
              <w:rPr>
                <w:rFonts w:ascii="Courier New" w:eastAsia="Times New Roman" w:hAnsi="Courier New" w:cs="Courier New"/>
              </w:rPr>
              <w:t>Рофф</w:t>
            </w:r>
            <w:proofErr w:type="spellEnd"/>
            <w:r w:rsidRPr="0068577A">
              <w:rPr>
                <w:rFonts w:ascii="Courier New" w:eastAsia="Times New Roman" w:hAnsi="Courier New" w:cs="Courier New"/>
              </w:rPr>
              <w:t xml:space="preserve"> А.Л.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560C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электрик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76D" w14:textId="3D40A6FA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01.08.202</w:t>
            </w:r>
            <w:r w:rsidR="00EF4808"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-05.09.202</w:t>
            </w:r>
            <w:r w:rsidR="00EF480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019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36995931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4AAA" w14:textId="484D47D3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</w:t>
            </w:r>
            <w:r w:rsidR="0075211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1D19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 xml:space="preserve">Бормотова </w:t>
            </w:r>
            <w:proofErr w:type="gramStart"/>
            <w:r w:rsidRPr="0068577A">
              <w:rPr>
                <w:rFonts w:ascii="Courier New" w:eastAsia="Times New Roman" w:hAnsi="Courier New" w:cs="Courier New"/>
              </w:rPr>
              <w:t>Т.С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A8B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Зам. Главы администрации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4C1" w14:textId="5B001BA4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10.07.202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-28.07.202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  <w:p w14:paraId="6C8C5D48" w14:textId="22D70B6D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04.09.202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68577A">
              <w:rPr>
                <w:rFonts w:ascii="Courier New" w:eastAsia="Times New Roman" w:hAnsi="Courier New" w:cs="Courier New"/>
              </w:rPr>
              <w:t>-26.09.202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605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26432BCC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B71" w14:textId="61BE6CF5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</w:t>
            </w:r>
            <w:r w:rsidR="0075211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231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Фетисов Владимир Александрович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155" w14:textId="410F937E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332" w14:textId="3140B126" w:rsidR="0068577A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</w:t>
            </w:r>
            <w:r w:rsidR="0068577A" w:rsidRPr="0068577A">
              <w:rPr>
                <w:rFonts w:ascii="Courier New" w:eastAsia="Times New Roman" w:hAnsi="Courier New" w:cs="Courier New"/>
              </w:rPr>
              <w:t>.07.202</w:t>
            </w:r>
            <w:r>
              <w:rPr>
                <w:rFonts w:ascii="Courier New" w:eastAsia="Times New Roman" w:hAnsi="Courier New" w:cs="Courier New"/>
              </w:rPr>
              <w:t>4</w:t>
            </w:r>
            <w:r w:rsidR="0068577A" w:rsidRPr="0068577A">
              <w:rPr>
                <w:rFonts w:ascii="Courier New" w:eastAsia="Times New Roman" w:hAnsi="Courier New" w:cs="Courier New"/>
              </w:rPr>
              <w:t>-</w:t>
            </w:r>
            <w:r>
              <w:rPr>
                <w:rFonts w:ascii="Courier New" w:eastAsia="Times New Roman" w:hAnsi="Courier New" w:cs="Courier New"/>
              </w:rPr>
              <w:t>05</w:t>
            </w:r>
            <w:r w:rsidR="0068577A" w:rsidRPr="0068577A">
              <w:rPr>
                <w:rFonts w:ascii="Courier New" w:eastAsia="Times New Roman" w:hAnsi="Courier New" w:cs="Courier New"/>
              </w:rPr>
              <w:t>.08.202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3A6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8577A" w:rsidRPr="0068577A" w14:paraId="0AF97690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F631" w14:textId="42A76B4B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1</w:t>
            </w:r>
            <w:r w:rsidR="0075211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1C6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8577A">
              <w:rPr>
                <w:rFonts w:ascii="Courier New" w:eastAsia="Times New Roman" w:hAnsi="Courier New" w:cs="Courier New"/>
              </w:rPr>
              <w:t>Гамков</w:t>
            </w:r>
            <w:proofErr w:type="spellEnd"/>
            <w:r w:rsidRPr="0068577A">
              <w:rPr>
                <w:rFonts w:ascii="Courier New" w:eastAsia="Times New Roman" w:hAnsi="Courier New" w:cs="Courier New"/>
              </w:rPr>
              <w:t xml:space="preserve"> Роман Анатольевич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907" w14:textId="6D17B3BD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Водитель пожарной машины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620D" w14:textId="35439EFE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01.1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68577A">
              <w:rPr>
                <w:rFonts w:ascii="Courier New" w:eastAsia="Times New Roman" w:hAnsi="Courier New" w:cs="Courier New"/>
              </w:rPr>
              <w:t>.202</w:t>
            </w:r>
            <w:r>
              <w:rPr>
                <w:rFonts w:ascii="Courier New" w:eastAsia="Times New Roman" w:hAnsi="Courier New" w:cs="Courier New"/>
              </w:rPr>
              <w:t>4</w:t>
            </w:r>
          </w:p>
          <w:p w14:paraId="431664C3" w14:textId="07A9D300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77A">
              <w:rPr>
                <w:rFonts w:ascii="Courier New" w:eastAsia="Times New Roman" w:hAnsi="Courier New" w:cs="Courier New"/>
              </w:rPr>
              <w:t>0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68577A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12</w:t>
            </w:r>
            <w:r w:rsidRPr="0068577A">
              <w:rPr>
                <w:rFonts w:ascii="Courier New" w:eastAsia="Times New Roman" w:hAnsi="Courier New" w:cs="Courier New"/>
              </w:rPr>
              <w:t>.2024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716" w14:textId="77777777" w:rsidR="0068577A" w:rsidRPr="0068577A" w:rsidRDefault="0068577A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EF4808" w:rsidRPr="0068577A" w14:paraId="3E21A5FF" w14:textId="77777777" w:rsidTr="00A81B2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77E" w14:textId="48F78F52" w:rsidR="00EF4808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75211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449" w14:textId="562F038E" w:rsidR="00EF4808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Архипов Андрей Борисович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37E" w14:textId="014022FD" w:rsidR="00EF4808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тракторист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3DA" w14:textId="32347A42" w:rsidR="00EF4808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09.01.2024 – 13.02.2024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4F6" w14:textId="77777777" w:rsidR="00EF4808" w:rsidRPr="0068577A" w:rsidRDefault="00EF4808" w:rsidP="0068577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</w:tbl>
    <w:p w14:paraId="6A1BA915" w14:textId="77777777" w:rsidR="0068577A" w:rsidRDefault="0068577A" w:rsidP="0068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27002" w14:textId="77777777" w:rsidR="0068577A" w:rsidRDefault="0068577A" w:rsidP="006857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3FFCD5A" w14:textId="77777777" w:rsidR="0068577A" w:rsidRDefault="0068577A" w:rsidP="006857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D4A7932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E4"/>
    <w:rsid w:val="001743E4"/>
    <w:rsid w:val="005F5CC5"/>
    <w:rsid w:val="0068577A"/>
    <w:rsid w:val="00752111"/>
    <w:rsid w:val="00BC4855"/>
    <w:rsid w:val="00E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628F"/>
  <w15:chartTrackingRefBased/>
  <w15:docId w15:val="{2E81A599-9B19-4436-A72C-83259DE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7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2023-12-27T00:47:00Z</dcterms:created>
  <dcterms:modified xsi:type="dcterms:W3CDTF">2023-12-27T01:34:00Z</dcterms:modified>
</cp:coreProperties>
</file>