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8E26" w14:textId="4BDE3584" w:rsidR="005B0FAE" w:rsidRDefault="005B0FAE" w:rsidP="005B0FA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.10.2023г. №7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</w:p>
    <w:p w14:paraId="7EDD2C5B" w14:textId="77777777" w:rsidR="005B0FAE" w:rsidRDefault="005B0FAE" w:rsidP="005B0FA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05FB9620" w14:textId="77777777" w:rsidR="005B0FAE" w:rsidRDefault="005B0FAE" w:rsidP="005B0FA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1FBAEEDE" w14:textId="77777777" w:rsidR="005B0FAE" w:rsidRDefault="005B0FAE" w:rsidP="005B0FA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616A78B0" w14:textId="77777777" w:rsidR="005B0FAE" w:rsidRDefault="005B0FAE" w:rsidP="005B0FA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4CA4E110" w14:textId="77777777" w:rsidR="005B0FAE" w:rsidRDefault="005B0FAE" w:rsidP="005B0F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6C5AF694" w14:textId="77777777" w:rsidR="005B0FAE" w:rsidRDefault="005B0FAE" w:rsidP="005B0F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7816E40E" w14:textId="77777777" w:rsidR="005B0FAE" w:rsidRDefault="005B0FAE" w:rsidP="005B0F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2137D8C3" w14:textId="77777777" w:rsidR="005B0FAE" w:rsidRDefault="005B0FAE" w:rsidP="005B0F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76836510" w14:textId="7BAA0209" w:rsidR="005B0FAE" w:rsidRPr="002D414E" w:rsidRDefault="005B0FAE" w:rsidP="005B0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414E"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</w:t>
      </w:r>
      <w:r w:rsidR="0052234F">
        <w:rPr>
          <w:rFonts w:ascii="Arial" w:eastAsia="Times New Roman" w:hAnsi="Arial" w:cs="Arial"/>
          <w:sz w:val="24"/>
          <w:szCs w:val="24"/>
          <w:lang w:eastAsia="ru-RU"/>
        </w:rPr>
        <w:t>586</w:t>
      </w:r>
      <w:r w:rsidRPr="002D414E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52234F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Pr="002D414E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52234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D414E">
        <w:rPr>
          <w:rFonts w:ascii="Arial" w:eastAsia="Times New Roman" w:hAnsi="Arial" w:cs="Arial"/>
          <w:sz w:val="24"/>
          <w:szCs w:val="24"/>
          <w:lang w:eastAsia="ru-RU"/>
        </w:rPr>
        <w:t>.2023г., от ООО «</w:t>
      </w:r>
      <w:proofErr w:type="spellStart"/>
      <w:r w:rsidR="0052234F">
        <w:rPr>
          <w:rFonts w:ascii="Arial" w:eastAsia="Times New Roman" w:hAnsi="Arial" w:cs="Arial"/>
          <w:sz w:val="24"/>
          <w:szCs w:val="24"/>
          <w:lang w:eastAsia="ru-RU"/>
        </w:rPr>
        <w:t>АйКорпорейт</w:t>
      </w:r>
      <w:proofErr w:type="spellEnd"/>
      <w:r w:rsidRPr="002D414E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29C907CE" w14:textId="7AD05BB9" w:rsidR="005B0FAE" w:rsidRPr="002D414E" w:rsidRDefault="005B0FAE" w:rsidP="005B0FA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414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 w:rsidRPr="002D414E"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 w:rsidRPr="002D414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r w:rsidR="0052234F">
        <w:rPr>
          <w:rFonts w:ascii="Arial" w:eastAsia="Times New Roman" w:hAnsi="Arial" w:cs="Arial"/>
          <w:bCs/>
          <w:sz w:val="24"/>
          <w:szCs w:val="24"/>
          <w:lang w:eastAsia="ru-RU"/>
        </w:rPr>
        <w:t>обслуживания СП: базовый</w:t>
      </w:r>
      <w:r w:rsidRPr="002D414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 w:rsidR="0052234F">
        <w:rPr>
          <w:rFonts w:ascii="Arial" w:eastAsia="Times New Roman" w:hAnsi="Arial" w:cs="Arial"/>
          <w:bCs/>
          <w:sz w:val="24"/>
          <w:szCs w:val="24"/>
          <w:lang w:eastAsia="ru-RU"/>
        </w:rPr>
        <w:t>900</w:t>
      </w:r>
      <w:r w:rsidRPr="002D414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 w:rsidR="0052234F">
        <w:rPr>
          <w:rFonts w:ascii="Arial" w:eastAsia="Times New Roman" w:hAnsi="Arial" w:cs="Arial"/>
          <w:bCs/>
          <w:sz w:val="24"/>
          <w:szCs w:val="24"/>
          <w:lang w:eastAsia="ru-RU"/>
        </w:rPr>
        <w:t>девятьсот</w:t>
      </w:r>
      <w:r w:rsidRPr="002D414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203D4061" w14:textId="77777777" w:rsidR="005B0FAE" w:rsidRDefault="005B0FAE" w:rsidP="005B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1808E8FD" w14:textId="77777777" w:rsidR="005B0FAE" w:rsidRDefault="005B0FAE" w:rsidP="005B0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DEEE27" w14:textId="77777777" w:rsidR="005B0FAE" w:rsidRDefault="005B0FAE" w:rsidP="005B0F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B632982" w14:textId="77777777" w:rsidR="005B0FAE" w:rsidRDefault="005B0FAE" w:rsidP="005B0F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5C7449DC" w14:textId="77777777" w:rsidR="004134CC" w:rsidRDefault="004134CC"/>
    <w:sectPr w:rsidR="0041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CC"/>
    <w:rsid w:val="004134CC"/>
    <w:rsid w:val="0052234F"/>
    <w:rsid w:val="005B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D7C5"/>
  <w15:chartTrackingRefBased/>
  <w15:docId w15:val="{BA8CAB4F-391E-4B30-A946-02A0C8AB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FAE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3</cp:revision>
  <dcterms:created xsi:type="dcterms:W3CDTF">2023-10-31T09:28:00Z</dcterms:created>
  <dcterms:modified xsi:type="dcterms:W3CDTF">2023-10-31T10:00:00Z</dcterms:modified>
</cp:coreProperties>
</file>