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4BF0" w14:textId="1374C7D6" w:rsidR="008471F6" w:rsidRDefault="008471F6" w:rsidP="008471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02.10.2023г. №73</w:t>
      </w:r>
    </w:p>
    <w:p w14:paraId="7C0DEED4" w14:textId="77777777" w:rsidR="008471F6" w:rsidRDefault="008471F6" w:rsidP="008471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D904782" w14:textId="77777777" w:rsidR="008471F6" w:rsidRDefault="008471F6" w:rsidP="008471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3140FE1" w14:textId="77777777" w:rsidR="008471F6" w:rsidRDefault="008471F6" w:rsidP="008471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3B219C9" w14:textId="77777777" w:rsidR="008471F6" w:rsidRDefault="008471F6" w:rsidP="008471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293EED7" w14:textId="77777777" w:rsidR="008471F6" w:rsidRDefault="008471F6" w:rsidP="008471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03E7822" w14:textId="77777777" w:rsidR="008471F6" w:rsidRDefault="008471F6" w:rsidP="00847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7939BE0" w14:textId="587F9405" w:rsidR="008471F6" w:rsidRDefault="008471F6" w:rsidP="008471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ШТАТАХ</w:t>
      </w:r>
    </w:p>
    <w:p w14:paraId="64CFAD06" w14:textId="77777777" w:rsidR="008471F6" w:rsidRDefault="008471F6" w:rsidP="00847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B08904E" w14:textId="3C3EBD88" w:rsidR="008471F6" w:rsidRDefault="008471F6" w:rsidP="0084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производственной необходимостью финансисту администрации, Ершова </w:t>
      </w:r>
      <w:proofErr w:type="gramStart"/>
      <w:r>
        <w:rPr>
          <w:rFonts w:ascii="Arial" w:hAnsi="Arial" w:cs="Arial"/>
          <w:sz w:val="24"/>
          <w:szCs w:val="24"/>
        </w:rPr>
        <w:t>О.С.</w:t>
      </w:r>
      <w:proofErr w:type="gramEnd"/>
      <w:r>
        <w:rPr>
          <w:rFonts w:ascii="Arial" w:hAnsi="Arial" w:cs="Arial"/>
          <w:sz w:val="24"/>
          <w:szCs w:val="24"/>
        </w:rPr>
        <w:t>, временно вменить обязанности бухгалтера с 02.</w:t>
      </w:r>
      <w:r w:rsidR="004F1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0.2023 года с оплатой 0,5 ставки согласно штатного расписания.</w:t>
      </w:r>
    </w:p>
    <w:p w14:paraId="6294B2FC" w14:textId="77777777" w:rsidR="008471F6" w:rsidRDefault="008471F6" w:rsidP="0084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365A7" w14:textId="77777777" w:rsidR="008471F6" w:rsidRDefault="008471F6" w:rsidP="00847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07FBE65" w14:textId="77777777" w:rsidR="008471F6" w:rsidRDefault="008471F6" w:rsidP="00847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185C2E9" w14:textId="77777777" w:rsidR="00931404" w:rsidRDefault="00931404"/>
    <w:sectPr w:rsidR="0093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04"/>
    <w:rsid w:val="004F119D"/>
    <w:rsid w:val="008471F6"/>
    <w:rsid w:val="009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2BD8"/>
  <w15:chartTrackingRefBased/>
  <w15:docId w15:val="{A6F04AAB-8BE0-4EA5-97B3-8F65117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F6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dcterms:created xsi:type="dcterms:W3CDTF">2023-10-26T07:56:00Z</dcterms:created>
  <dcterms:modified xsi:type="dcterms:W3CDTF">2023-10-31T09:29:00Z</dcterms:modified>
</cp:coreProperties>
</file>