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6088" w14:textId="0C88A69D" w:rsidR="00781D14" w:rsidRDefault="00781D14" w:rsidP="00EF7A80">
      <w:pPr>
        <w:spacing w:after="0" w:line="240" w:lineRule="auto"/>
        <w:jc w:val="center"/>
        <w:rPr>
          <w:rFonts w:ascii="Arial" w:eastAsia="Times New Roman" w:hAnsi="Arial"/>
          <w:b/>
          <w:sz w:val="32"/>
          <w:szCs w:val="32"/>
          <w:lang w:eastAsia="ru-RU"/>
        </w:rPr>
      </w:pPr>
      <w:bookmarkStart w:id="0" w:name="_Hlk26356098"/>
      <w:r>
        <w:rPr>
          <w:rFonts w:ascii="Arial" w:eastAsiaTheme="minorEastAsia" w:hAnsi="Arial" w:cs="Arial"/>
          <w:b/>
          <w:sz w:val="32"/>
          <w:szCs w:val="32"/>
          <w:lang w:eastAsia="ru-RU"/>
        </w:rPr>
        <w:t>09.01.2023г. №5</w:t>
      </w:r>
    </w:p>
    <w:p w14:paraId="1D3E24FD" w14:textId="77777777" w:rsidR="00781D14" w:rsidRDefault="00781D14" w:rsidP="00EF7A80">
      <w:pPr>
        <w:spacing w:after="0" w:line="240" w:lineRule="auto"/>
        <w:jc w:val="center"/>
        <w:rPr>
          <w:rFonts w:ascii="Arial" w:eastAsia="Times New Roman" w:hAnsi="Arial"/>
          <w:b/>
          <w:sz w:val="32"/>
          <w:szCs w:val="32"/>
          <w:lang w:eastAsia="ru-RU"/>
        </w:rPr>
      </w:pPr>
      <w:r>
        <w:rPr>
          <w:rFonts w:ascii="Arial" w:eastAsia="Times New Roman" w:hAnsi="Arial"/>
          <w:b/>
          <w:sz w:val="32"/>
          <w:szCs w:val="32"/>
          <w:lang w:eastAsia="ru-RU"/>
        </w:rPr>
        <w:t>РОССИЙСКАЯ ФЕДЕРАЦИЯ</w:t>
      </w:r>
    </w:p>
    <w:p w14:paraId="741DC0BE" w14:textId="77777777" w:rsidR="00781D14" w:rsidRDefault="00781D14" w:rsidP="00EF7A80">
      <w:pPr>
        <w:spacing w:after="0" w:line="240" w:lineRule="auto"/>
        <w:jc w:val="center"/>
        <w:rPr>
          <w:rFonts w:ascii="Arial" w:eastAsia="Times New Roman" w:hAnsi="Arial"/>
          <w:b/>
          <w:sz w:val="32"/>
          <w:szCs w:val="32"/>
          <w:lang w:eastAsia="ru-RU"/>
        </w:rPr>
      </w:pPr>
      <w:r>
        <w:rPr>
          <w:rFonts w:ascii="Arial" w:eastAsia="Times New Roman" w:hAnsi="Arial"/>
          <w:b/>
          <w:sz w:val="32"/>
          <w:szCs w:val="32"/>
          <w:lang w:eastAsia="ru-RU"/>
        </w:rPr>
        <w:t>ИРКУТСКАЯ ОБЛАСТЬ</w:t>
      </w:r>
    </w:p>
    <w:p w14:paraId="34783A20" w14:textId="77777777" w:rsidR="00781D14" w:rsidRDefault="00781D14" w:rsidP="00EF7A80">
      <w:pPr>
        <w:spacing w:after="0" w:line="240" w:lineRule="auto"/>
        <w:jc w:val="center"/>
        <w:rPr>
          <w:rFonts w:ascii="Arial" w:eastAsia="Times New Roman" w:hAnsi="Arial"/>
          <w:b/>
          <w:sz w:val="32"/>
          <w:szCs w:val="32"/>
          <w:lang w:eastAsia="ru-RU"/>
        </w:rPr>
      </w:pPr>
      <w:r>
        <w:rPr>
          <w:rFonts w:ascii="Arial" w:eastAsia="Times New Roman" w:hAnsi="Arial"/>
          <w:b/>
          <w:sz w:val="32"/>
          <w:szCs w:val="32"/>
          <w:lang w:eastAsia="ru-RU"/>
        </w:rPr>
        <w:t>БОХАНСКИЙ РАЙОН</w:t>
      </w:r>
    </w:p>
    <w:p w14:paraId="035AB645" w14:textId="77777777" w:rsidR="00781D14" w:rsidRDefault="00781D14" w:rsidP="00EF7A80">
      <w:pPr>
        <w:spacing w:after="0" w:line="240" w:lineRule="auto"/>
        <w:jc w:val="center"/>
        <w:rPr>
          <w:rFonts w:ascii="Arial" w:eastAsia="Times New Roman" w:hAnsi="Arial"/>
          <w:b/>
          <w:sz w:val="32"/>
          <w:szCs w:val="32"/>
          <w:lang w:eastAsia="ru-RU"/>
        </w:rPr>
      </w:pPr>
      <w:r>
        <w:rPr>
          <w:rFonts w:ascii="Arial" w:eastAsia="Times New Roman" w:hAnsi="Arial" w:cs="Arial"/>
          <w:b/>
          <w:sz w:val="32"/>
          <w:szCs w:val="32"/>
          <w:lang w:eastAsia="ru-RU"/>
        </w:rPr>
        <w:t>Администрация муниципального образования «Казачье»</w:t>
      </w:r>
    </w:p>
    <w:p w14:paraId="4A0F23F9" w14:textId="77777777" w:rsidR="00781D14" w:rsidRDefault="00781D14" w:rsidP="00EF7A80">
      <w:pPr>
        <w:spacing w:after="0" w:line="240" w:lineRule="auto"/>
        <w:jc w:val="center"/>
        <w:rPr>
          <w:rFonts w:ascii="Arial" w:eastAsia="Times New Roman" w:hAnsi="Arial" w:cs="Arial"/>
          <w:b/>
          <w:sz w:val="32"/>
          <w:szCs w:val="32"/>
          <w:lang w:eastAsia="ru-RU"/>
        </w:rPr>
      </w:pPr>
      <w:r>
        <w:rPr>
          <w:rFonts w:ascii="Arial" w:eastAsia="Times New Roman" w:hAnsi="Arial"/>
          <w:b/>
          <w:sz w:val="32"/>
          <w:szCs w:val="32"/>
          <w:lang w:eastAsia="ru-RU"/>
        </w:rPr>
        <w:t>РАСПОРЯЖЕНИЕ</w:t>
      </w:r>
    </w:p>
    <w:bookmarkEnd w:id="0"/>
    <w:p w14:paraId="41E3D60F" w14:textId="77777777" w:rsidR="00781D14" w:rsidRDefault="00781D14" w:rsidP="00EF7A80">
      <w:pPr>
        <w:autoSpaceDE w:val="0"/>
        <w:autoSpaceDN w:val="0"/>
        <w:adjustRightInd w:val="0"/>
        <w:spacing w:after="0" w:line="240" w:lineRule="auto"/>
        <w:jc w:val="center"/>
        <w:rPr>
          <w:rFonts w:ascii="Arial" w:eastAsia="Times New Roman" w:hAnsi="Arial" w:cs="Arial"/>
          <w:sz w:val="32"/>
          <w:szCs w:val="32"/>
          <w:lang w:eastAsia="ru-RU"/>
        </w:rPr>
      </w:pPr>
    </w:p>
    <w:p w14:paraId="611F2CC8" w14:textId="713E0C4D" w:rsidR="00781D14" w:rsidRDefault="00781D14" w:rsidP="00EF7A80">
      <w:pPr>
        <w:spacing w:after="0" w:line="240" w:lineRule="auto"/>
        <w:jc w:val="center"/>
        <w:rPr>
          <w:rFonts w:ascii="Arial" w:hAnsi="Arial" w:cs="Arial"/>
          <w:b/>
          <w:bCs/>
          <w:sz w:val="32"/>
          <w:szCs w:val="32"/>
        </w:rPr>
      </w:pPr>
      <w:r w:rsidRPr="00781D14">
        <w:rPr>
          <w:rFonts w:ascii="Arial" w:hAnsi="Arial" w:cs="Arial"/>
          <w:b/>
          <w:bCs/>
          <w:sz w:val="32"/>
          <w:szCs w:val="32"/>
        </w:rPr>
        <w:t>ОБ УТВЕРЖДЕНИИ ИНСТРУКЦИЙ ПО ОХРАНЕ ТРУДА В АДМИНИСТРАЦИИ МО «КАЗАЧЬЕ»</w:t>
      </w:r>
    </w:p>
    <w:p w14:paraId="746AC8BA" w14:textId="77777777" w:rsidR="0042275B" w:rsidRPr="00781D14" w:rsidRDefault="0042275B" w:rsidP="00EF7A80">
      <w:pPr>
        <w:spacing w:after="0" w:line="240" w:lineRule="auto"/>
        <w:jc w:val="center"/>
        <w:rPr>
          <w:rFonts w:ascii="Arial" w:hAnsi="Arial" w:cs="Arial"/>
          <w:b/>
          <w:bCs/>
          <w:sz w:val="32"/>
          <w:szCs w:val="32"/>
        </w:rPr>
      </w:pPr>
    </w:p>
    <w:p w14:paraId="0405DDA3" w14:textId="23EEFE09" w:rsidR="00781D14" w:rsidRPr="00781D14" w:rsidRDefault="00781D14" w:rsidP="00EF7A80">
      <w:pPr>
        <w:autoSpaceDE w:val="0"/>
        <w:autoSpaceDN w:val="0"/>
        <w:adjustRightInd w:val="0"/>
        <w:spacing w:after="0" w:line="240" w:lineRule="auto"/>
        <w:ind w:firstLine="709"/>
        <w:jc w:val="both"/>
        <w:rPr>
          <w:rFonts w:ascii="Arial" w:hAnsi="Arial" w:cs="Arial"/>
          <w:sz w:val="24"/>
          <w:szCs w:val="24"/>
        </w:rPr>
      </w:pPr>
      <w:r w:rsidRPr="00781D14">
        <w:rPr>
          <w:rFonts w:ascii="Arial" w:hAnsi="Arial" w:cs="Arial"/>
          <w:sz w:val="24"/>
          <w:szCs w:val="24"/>
        </w:rPr>
        <w:t>В целях обеспечения безопасных условий и охраны труда в администрации МО «Казачье», на основании ст.212 Трудового кодекса Российской Федерации, руководствуясь Устав</w:t>
      </w:r>
      <w:r w:rsidR="0042275B">
        <w:rPr>
          <w:rFonts w:ascii="Arial" w:hAnsi="Arial" w:cs="Arial"/>
          <w:sz w:val="24"/>
          <w:szCs w:val="24"/>
        </w:rPr>
        <w:t>ом</w:t>
      </w:r>
      <w:r w:rsidRPr="00781D14">
        <w:rPr>
          <w:rFonts w:ascii="Arial" w:hAnsi="Arial" w:cs="Arial"/>
          <w:sz w:val="24"/>
          <w:szCs w:val="24"/>
        </w:rPr>
        <w:t xml:space="preserve"> муниципального образования «Казачье»</w:t>
      </w:r>
    </w:p>
    <w:p w14:paraId="73FB318F" w14:textId="5F2FA953" w:rsidR="00781D14" w:rsidRDefault="00781D14" w:rsidP="00EF7A80">
      <w:pPr>
        <w:spacing w:after="0" w:line="240" w:lineRule="auto"/>
        <w:ind w:firstLine="709"/>
        <w:jc w:val="both"/>
        <w:rPr>
          <w:rFonts w:ascii="Arial" w:hAnsi="Arial" w:cs="Arial"/>
          <w:sz w:val="24"/>
          <w:szCs w:val="24"/>
        </w:rPr>
      </w:pPr>
      <w:r w:rsidRPr="00781D14">
        <w:rPr>
          <w:rFonts w:ascii="Arial" w:hAnsi="Arial" w:cs="Arial"/>
          <w:sz w:val="24"/>
          <w:szCs w:val="24"/>
        </w:rPr>
        <w:t xml:space="preserve">1.Утвердить и ввести в действие с 1 </w:t>
      </w:r>
      <w:r>
        <w:rPr>
          <w:rFonts w:ascii="Arial" w:hAnsi="Arial" w:cs="Arial"/>
          <w:sz w:val="24"/>
          <w:szCs w:val="24"/>
        </w:rPr>
        <w:t>января</w:t>
      </w:r>
      <w:r w:rsidRPr="00781D14">
        <w:rPr>
          <w:rFonts w:ascii="Arial" w:hAnsi="Arial" w:cs="Arial"/>
          <w:sz w:val="24"/>
          <w:szCs w:val="24"/>
        </w:rPr>
        <w:t xml:space="preserve"> 20</w:t>
      </w:r>
      <w:r>
        <w:rPr>
          <w:rFonts w:ascii="Arial" w:hAnsi="Arial" w:cs="Arial"/>
          <w:sz w:val="24"/>
          <w:szCs w:val="24"/>
        </w:rPr>
        <w:t>2</w:t>
      </w:r>
      <w:r w:rsidRPr="00781D14">
        <w:rPr>
          <w:rFonts w:ascii="Arial" w:hAnsi="Arial" w:cs="Arial"/>
          <w:sz w:val="24"/>
          <w:szCs w:val="24"/>
        </w:rPr>
        <w:t>3 года инструкции по охране труда для работников администрации:</w:t>
      </w:r>
    </w:p>
    <w:p w14:paraId="427FC7DE" w14:textId="350393BB" w:rsidR="001C2B5F" w:rsidRDefault="001C2B5F" w:rsidP="00EF7A80">
      <w:pPr>
        <w:spacing w:after="0" w:line="240" w:lineRule="auto"/>
        <w:ind w:firstLine="709"/>
        <w:jc w:val="both"/>
        <w:rPr>
          <w:rFonts w:ascii="Arial" w:hAnsi="Arial" w:cs="Arial"/>
          <w:sz w:val="24"/>
          <w:szCs w:val="24"/>
        </w:rPr>
      </w:pPr>
      <w:bookmarkStart w:id="1" w:name="_Hlk124496005"/>
      <w:r>
        <w:rPr>
          <w:rFonts w:ascii="Arial" w:hAnsi="Arial" w:cs="Arial"/>
          <w:sz w:val="24"/>
          <w:szCs w:val="24"/>
        </w:rPr>
        <w:t>- инструкция по охране труда главы муниципального образования (Приложение 1);</w:t>
      </w:r>
    </w:p>
    <w:bookmarkEnd w:id="1"/>
    <w:p w14:paraId="654735FD" w14:textId="6B31211E" w:rsidR="001C2B5F" w:rsidRDefault="001C2B5F" w:rsidP="00EF7A80">
      <w:pPr>
        <w:spacing w:after="0" w:line="240" w:lineRule="auto"/>
        <w:ind w:firstLine="709"/>
        <w:jc w:val="both"/>
        <w:rPr>
          <w:rFonts w:ascii="Arial" w:hAnsi="Arial" w:cs="Arial"/>
          <w:sz w:val="24"/>
          <w:szCs w:val="24"/>
        </w:rPr>
      </w:pPr>
      <w:r>
        <w:rPr>
          <w:rFonts w:ascii="Arial" w:hAnsi="Arial" w:cs="Arial"/>
          <w:sz w:val="24"/>
          <w:szCs w:val="24"/>
        </w:rPr>
        <w:t>- инструкция по охране труда заместителя главы администрации (Приложение 2);</w:t>
      </w:r>
    </w:p>
    <w:p w14:paraId="56D06938" w14:textId="2CC75E33" w:rsidR="00B16858" w:rsidRDefault="00B16858" w:rsidP="00EF7A80">
      <w:pPr>
        <w:spacing w:after="0" w:line="240" w:lineRule="auto"/>
        <w:ind w:firstLine="709"/>
        <w:jc w:val="both"/>
        <w:rPr>
          <w:rFonts w:ascii="Arial" w:hAnsi="Arial" w:cs="Arial"/>
          <w:sz w:val="24"/>
          <w:szCs w:val="24"/>
        </w:rPr>
      </w:pPr>
      <w:r>
        <w:rPr>
          <w:rFonts w:ascii="Arial" w:hAnsi="Arial" w:cs="Arial"/>
          <w:sz w:val="24"/>
          <w:szCs w:val="24"/>
        </w:rPr>
        <w:t>- инструкция по охране труда для специалиста администрации (Приложение 3);</w:t>
      </w:r>
    </w:p>
    <w:p w14:paraId="59636CFD" w14:textId="468855FA" w:rsidR="00781D14" w:rsidRDefault="00781D14" w:rsidP="00EF7A80">
      <w:pPr>
        <w:spacing w:after="0" w:line="240" w:lineRule="auto"/>
        <w:ind w:firstLine="709"/>
        <w:jc w:val="both"/>
        <w:rPr>
          <w:rFonts w:ascii="Arial" w:hAnsi="Arial" w:cs="Arial"/>
          <w:sz w:val="24"/>
          <w:szCs w:val="24"/>
        </w:rPr>
      </w:pPr>
      <w:r>
        <w:rPr>
          <w:rFonts w:ascii="Arial" w:hAnsi="Arial" w:cs="Arial"/>
          <w:sz w:val="24"/>
          <w:szCs w:val="24"/>
        </w:rPr>
        <w:t xml:space="preserve">- инструкция по охране труда </w:t>
      </w:r>
      <w:r w:rsidR="00464785">
        <w:rPr>
          <w:rFonts w:ascii="Arial" w:hAnsi="Arial" w:cs="Arial"/>
          <w:sz w:val="24"/>
          <w:szCs w:val="24"/>
        </w:rPr>
        <w:t>работников бухгалтерии</w:t>
      </w:r>
      <w:r>
        <w:rPr>
          <w:rFonts w:ascii="Arial" w:hAnsi="Arial" w:cs="Arial"/>
          <w:sz w:val="24"/>
          <w:szCs w:val="24"/>
        </w:rPr>
        <w:t xml:space="preserve"> (Приложение </w:t>
      </w:r>
      <w:r w:rsidR="00B16858">
        <w:rPr>
          <w:rFonts w:ascii="Arial" w:hAnsi="Arial" w:cs="Arial"/>
          <w:sz w:val="24"/>
          <w:szCs w:val="24"/>
        </w:rPr>
        <w:t>4</w:t>
      </w:r>
      <w:r>
        <w:rPr>
          <w:rFonts w:ascii="Arial" w:hAnsi="Arial" w:cs="Arial"/>
          <w:sz w:val="24"/>
          <w:szCs w:val="24"/>
        </w:rPr>
        <w:t>)</w:t>
      </w:r>
      <w:r w:rsidR="0042275B">
        <w:rPr>
          <w:rFonts w:ascii="Arial" w:hAnsi="Arial" w:cs="Arial"/>
          <w:sz w:val="24"/>
          <w:szCs w:val="24"/>
        </w:rPr>
        <w:t>;</w:t>
      </w:r>
    </w:p>
    <w:p w14:paraId="1E0B2771" w14:textId="67F927FA" w:rsidR="00781D14" w:rsidRDefault="00781D14" w:rsidP="00EF7A80">
      <w:pPr>
        <w:spacing w:after="0" w:line="240" w:lineRule="auto"/>
        <w:ind w:firstLine="709"/>
        <w:jc w:val="both"/>
        <w:rPr>
          <w:rFonts w:ascii="Arial" w:hAnsi="Arial" w:cs="Arial"/>
          <w:sz w:val="24"/>
          <w:szCs w:val="24"/>
        </w:rPr>
      </w:pPr>
      <w:r>
        <w:rPr>
          <w:rFonts w:ascii="Arial" w:hAnsi="Arial" w:cs="Arial"/>
          <w:sz w:val="24"/>
          <w:szCs w:val="24"/>
        </w:rPr>
        <w:t>-</w:t>
      </w:r>
      <w:r w:rsidR="0042275B">
        <w:rPr>
          <w:rFonts w:ascii="Arial" w:hAnsi="Arial" w:cs="Arial"/>
          <w:sz w:val="24"/>
          <w:szCs w:val="24"/>
        </w:rPr>
        <w:t xml:space="preserve"> </w:t>
      </w:r>
      <w:bookmarkStart w:id="2" w:name="_Hlk124430474"/>
      <w:r>
        <w:rPr>
          <w:rFonts w:ascii="Arial" w:hAnsi="Arial" w:cs="Arial"/>
          <w:sz w:val="24"/>
          <w:szCs w:val="24"/>
        </w:rPr>
        <w:t xml:space="preserve">инструкция по охране труда рабочего </w:t>
      </w:r>
      <w:bookmarkEnd w:id="2"/>
      <w:r>
        <w:rPr>
          <w:rFonts w:ascii="Arial" w:hAnsi="Arial" w:cs="Arial"/>
          <w:sz w:val="24"/>
          <w:szCs w:val="24"/>
        </w:rPr>
        <w:t xml:space="preserve">(Приложение </w:t>
      </w:r>
      <w:r w:rsidR="00464785">
        <w:rPr>
          <w:rFonts w:ascii="Arial" w:hAnsi="Arial" w:cs="Arial"/>
          <w:sz w:val="24"/>
          <w:szCs w:val="24"/>
        </w:rPr>
        <w:t>5</w:t>
      </w:r>
      <w:r>
        <w:rPr>
          <w:rFonts w:ascii="Arial" w:hAnsi="Arial" w:cs="Arial"/>
          <w:sz w:val="24"/>
          <w:szCs w:val="24"/>
        </w:rPr>
        <w:t>)</w:t>
      </w:r>
      <w:r w:rsidR="0042275B">
        <w:rPr>
          <w:rFonts w:ascii="Arial" w:hAnsi="Arial" w:cs="Arial"/>
          <w:sz w:val="24"/>
          <w:szCs w:val="24"/>
        </w:rPr>
        <w:t>;</w:t>
      </w:r>
    </w:p>
    <w:p w14:paraId="342992BC" w14:textId="2538ABB8" w:rsidR="00781D14" w:rsidRDefault="00781D14" w:rsidP="00EF7A80">
      <w:pPr>
        <w:spacing w:after="0" w:line="240" w:lineRule="auto"/>
        <w:ind w:firstLine="709"/>
        <w:jc w:val="both"/>
        <w:rPr>
          <w:rFonts w:ascii="Arial" w:hAnsi="Arial" w:cs="Arial"/>
          <w:sz w:val="24"/>
          <w:szCs w:val="24"/>
        </w:rPr>
      </w:pPr>
      <w:r>
        <w:rPr>
          <w:rFonts w:ascii="Arial" w:hAnsi="Arial" w:cs="Arial"/>
          <w:sz w:val="24"/>
          <w:szCs w:val="24"/>
        </w:rPr>
        <w:t>-</w:t>
      </w:r>
      <w:r w:rsidR="0042275B">
        <w:rPr>
          <w:rFonts w:ascii="Arial" w:hAnsi="Arial" w:cs="Arial"/>
          <w:sz w:val="24"/>
          <w:szCs w:val="24"/>
        </w:rPr>
        <w:t xml:space="preserve"> </w:t>
      </w:r>
      <w:r>
        <w:rPr>
          <w:rFonts w:ascii="Arial" w:hAnsi="Arial" w:cs="Arial"/>
          <w:sz w:val="24"/>
          <w:szCs w:val="24"/>
        </w:rPr>
        <w:t xml:space="preserve">инструкция по охране труда для водителя легкового автомобиля (Приложение </w:t>
      </w:r>
      <w:r w:rsidR="00464785">
        <w:rPr>
          <w:rFonts w:ascii="Arial" w:hAnsi="Arial" w:cs="Arial"/>
          <w:sz w:val="24"/>
          <w:szCs w:val="24"/>
        </w:rPr>
        <w:t>6</w:t>
      </w:r>
      <w:r>
        <w:rPr>
          <w:rFonts w:ascii="Arial" w:hAnsi="Arial" w:cs="Arial"/>
          <w:sz w:val="24"/>
          <w:szCs w:val="24"/>
        </w:rPr>
        <w:t>)</w:t>
      </w:r>
      <w:r w:rsidR="0042275B">
        <w:rPr>
          <w:rFonts w:ascii="Arial" w:hAnsi="Arial" w:cs="Arial"/>
          <w:sz w:val="24"/>
          <w:szCs w:val="24"/>
        </w:rPr>
        <w:t>;</w:t>
      </w:r>
    </w:p>
    <w:p w14:paraId="4BC7262C" w14:textId="1A936D2B" w:rsidR="0042275B" w:rsidRDefault="00781D14" w:rsidP="00EF7A80">
      <w:pPr>
        <w:spacing w:after="0" w:line="240" w:lineRule="auto"/>
        <w:ind w:firstLine="709"/>
        <w:jc w:val="both"/>
        <w:rPr>
          <w:rFonts w:ascii="Arial" w:hAnsi="Arial" w:cs="Arial"/>
          <w:sz w:val="24"/>
          <w:szCs w:val="24"/>
        </w:rPr>
      </w:pPr>
      <w:r>
        <w:rPr>
          <w:rFonts w:ascii="Arial" w:hAnsi="Arial" w:cs="Arial"/>
          <w:sz w:val="24"/>
          <w:szCs w:val="24"/>
        </w:rPr>
        <w:t>- инструкция по охране труда уборщицы служебных помещений</w:t>
      </w:r>
      <w:r w:rsidR="0042275B">
        <w:rPr>
          <w:rFonts w:ascii="Arial" w:hAnsi="Arial" w:cs="Arial"/>
          <w:sz w:val="24"/>
          <w:szCs w:val="24"/>
        </w:rPr>
        <w:t xml:space="preserve"> (Приложение </w:t>
      </w:r>
      <w:r w:rsidR="00464785">
        <w:rPr>
          <w:rFonts w:ascii="Arial" w:hAnsi="Arial" w:cs="Arial"/>
          <w:sz w:val="24"/>
          <w:szCs w:val="24"/>
        </w:rPr>
        <w:t>7</w:t>
      </w:r>
      <w:r w:rsidR="0042275B">
        <w:rPr>
          <w:rFonts w:ascii="Arial" w:hAnsi="Arial" w:cs="Arial"/>
          <w:sz w:val="24"/>
          <w:szCs w:val="24"/>
        </w:rPr>
        <w:t>);</w:t>
      </w:r>
    </w:p>
    <w:p w14:paraId="761B3040" w14:textId="50B11745" w:rsidR="0042275B" w:rsidRDefault="0042275B" w:rsidP="00EF7A80">
      <w:pPr>
        <w:spacing w:after="0" w:line="240" w:lineRule="auto"/>
        <w:ind w:firstLine="709"/>
        <w:jc w:val="both"/>
        <w:rPr>
          <w:rFonts w:ascii="Arial" w:hAnsi="Arial" w:cs="Arial"/>
          <w:sz w:val="24"/>
          <w:szCs w:val="24"/>
        </w:rPr>
      </w:pPr>
      <w:r>
        <w:rPr>
          <w:rFonts w:ascii="Arial" w:hAnsi="Arial" w:cs="Arial"/>
          <w:sz w:val="24"/>
          <w:szCs w:val="24"/>
        </w:rPr>
        <w:t xml:space="preserve">- инструкция по охране труда для электрика (Приложение </w:t>
      </w:r>
      <w:r w:rsidR="00464785">
        <w:rPr>
          <w:rFonts w:ascii="Arial" w:hAnsi="Arial" w:cs="Arial"/>
          <w:sz w:val="24"/>
          <w:szCs w:val="24"/>
        </w:rPr>
        <w:t>8</w:t>
      </w:r>
      <w:r>
        <w:rPr>
          <w:rFonts w:ascii="Arial" w:hAnsi="Arial" w:cs="Arial"/>
          <w:sz w:val="24"/>
          <w:szCs w:val="24"/>
        </w:rPr>
        <w:t>);</w:t>
      </w:r>
    </w:p>
    <w:p w14:paraId="701455AF" w14:textId="28293947" w:rsidR="00781D14" w:rsidRPr="00781D14" w:rsidRDefault="0042275B" w:rsidP="00EF7A80">
      <w:pPr>
        <w:spacing w:after="0" w:line="240" w:lineRule="auto"/>
        <w:ind w:firstLine="709"/>
        <w:jc w:val="both"/>
        <w:rPr>
          <w:rFonts w:ascii="Arial" w:hAnsi="Arial" w:cs="Arial"/>
          <w:sz w:val="24"/>
          <w:szCs w:val="24"/>
        </w:rPr>
      </w:pPr>
      <w:r>
        <w:rPr>
          <w:rFonts w:ascii="Arial" w:hAnsi="Arial" w:cs="Arial"/>
          <w:sz w:val="24"/>
          <w:szCs w:val="24"/>
        </w:rPr>
        <w:t xml:space="preserve">- инструкция по охране труда водителя пожарной машины (Приложение </w:t>
      </w:r>
      <w:r w:rsidR="00464785">
        <w:rPr>
          <w:rFonts w:ascii="Arial" w:hAnsi="Arial" w:cs="Arial"/>
          <w:sz w:val="24"/>
          <w:szCs w:val="24"/>
        </w:rPr>
        <w:t>9</w:t>
      </w:r>
      <w:r>
        <w:rPr>
          <w:rFonts w:ascii="Arial" w:hAnsi="Arial" w:cs="Arial"/>
          <w:sz w:val="24"/>
          <w:szCs w:val="24"/>
        </w:rPr>
        <w:t>);</w:t>
      </w:r>
    </w:p>
    <w:p w14:paraId="5727FF80" w14:textId="1895A2A8" w:rsidR="00781D14" w:rsidRDefault="00781D14" w:rsidP="00EF7A80">
      <w:pPr>
        <w:spacing w:after="0" w:line="240" w:lineRule="auto"/>
        <w:ind w:firstLine="709"/>
        <w:jc w:val="both"/>
        <w:rPr>
          <w:rFonts w:ascii="Arial" w:hAnsi="Arial" w:cs="Arial"/>
          <w:sz w:val="24"/>
          <w:szCs w:val="24"/>
        </w:rPr>
      </w:pPr>
      <w:r w:rsidRPr="00781D14">
        <w:rPr>
          <w:rFonts w:ascii="Arial" w:hAnsi="Arial" w:cs="Arial"/>
          <w:sz w:val="24"/>
          <w:szCs w:val="24"/>
        </w:rPr>
        <w:t>- инструкция по охране труда для тракториста (приложение №</w:t>
      </w:r>
      <w:r w:rsidR="00B16858">
        <w:rPr>
          <w:rFonts w:ascii="Arial" w:hAnsi="Arial" w:cs="Arial"/>
          <w:sz w:val="24"/>
          <w:szCs w:val="24"/>
        </w:rPr>
        <w:t>1</w:t>
      </w:r>
      <w:r w:rsidR="00464785">
        <w:rPr>
          <w:rFonts w:ascii="Arial" w:hAnsi="Arial" w:cs="Arial"/>
          <w:sz w:val="24"/>
          <w:szCs w:val="24"/>
        </w:rPr>
        <w:t>0</w:t>
      </w:r>
      <w:r w:rsidRPr="00781D14">
        <w:rPr>
          <w:rFonts w:ascii="Arial" w:hAnsi="Arial" w:cs="Arial"/>
          <w:sz w:val="24"/>
          <w:szCs w:val="24"/>
        </w:rPr>
        <w:t>);</w:t>
      </w:r>
    </w:p>
    <w:p w14:paraId="346F1570" w14:textId="5BE5C8D6" w:rsidR="001C2B5F" w:rsidRDefault="001C2B5F" w:rsidP="00EF7A80">
      <w:pPr>
        <w:spacing w:after="0" w:line="240" w:lineRule="auto"/>
        <w:ind w:firstLine="709"/>
        <w:jc w:val="both"/>
        <w:rPr>
          <w:rFonts w:ascii="Arial" w:hAnsi="Arial" w:cs="Arial"/>
          <w:sz w:val="24"/>
          <w:szCs w:val="24"/>
        </w:rPr>
      </w:pPr>
      <w:r>
        <w:rPr>
          <w:rFonts w:ascii="Arial" w:hAnsi="Arial" w:cs="Arial"/>
          <w:sz w:val="24"/>
          <w:szCs w:val="24"/>
        </w:rPr>
        <w:t>- инструкция по охране труда при работе на персональном компьютере (Приложение 1</w:t>
      </w:r>
      <w:r w:rsidR="00464785">
        <w:rPr>
          <w:rFonts w:ascii="Arial" w:hAnsi="Arial" w:cs="Arial"/>
          <w:sz w:val="24"/>
          <w:szCs w:val="24"/>
        </w:rPr>
        <w:t>1</w:t>
      </w:r>
      <w:r>
        <w:rPr>
          <w:rFonts w:ascii="Arial" w:hAnsi="Arial" w:cs="Arial"/>
          <w:sz w:val="24"/>
          <w:szCs w:val="24"/>
        </w:rPr>
        <w:t>);</w:t>
      </w:r>
    </w:p>
    <w:p w14:paraId="4E83E182" w14:textId="2E1736E0" w:rsidR="001C2B5F" w:rsidRPr="00781D14" w:rsidRDefault="001C2B5F" w:rsidP="00EF7A80">
      <w:pPr>
        <w:spacing w:after="0" w:line="240" w:lineRule="auto"/>
        <w:ind w:firstLine="709"/>
        <w:jc w:val="both"/>
        <w:rPr>
          <w:rFonts w:ascii="Arial" w:hAnsi="Arial" w:cs="Arial"/>
          <w:sz w:val="24"/>
          <w:szCs w:val="24"/>
        </w:rPr>
      </w:pPr>
      <w:r>
        <w:rPr>
          <w:rFonts w:ascii="Arial" w:hAnsi="Arial" w:cs="Arial"/>
          <w:sz w:val="24"/>
          <w:szCs w:val="24"/>
        </w:rPr>
        <w:t xml:space="preserve">- инструкция по охране труда при работе на копировально-множительном оборудовании (Приложение </w:t>
      </w:r>
      <w:r w:rsidR="00B16858">
        <w:rPr>
          <w:rFonts w:ascii="Arial" w:hAnsi="Arial" w:cs="Arial"/>
          <w:sz w:val="24"/>
          <w:szCs w:val="24"/>
        </w:rPr>
        <w:t>1</w:t>
      </w:r>
      <w:r w:rsidR="00464785">
        <w:rPr>
          <w:rFonts w:ascii="Arial" w:hAnsi="Arial" w:cs="Arial"/>
          <w:sz w:val="24"/>
          <w:szCs w:val="24"/>
        </w:rPr>
        <w:t>2</w:t>
      </w:r>
      <w:r>
        <w:rPr>
          <w:rFonts w:ascii="Arial" w:hAnsi="Arial" w:cs="Arial"/>
          <w:sz w:val="24"/>
          <w:szCs w:val="24"/>
        </w:rPr>
        <w:t>);</w:t>
      </w:r>
    </w:p>
    <w:p w14:paraId="3481C51E" w14:textId="36D5399A" w:rsidR="00781D14" w:rsidRPr="00781D14" w:rsidRDefault="0042275B" w:rsidP="00EF7A80">
      <w:pPr>
        <w:spacing w:after="0" w:line="240" w:lineRule="auto"/>
        <w:ind w:firstLine="709"/>
        <w:jc w:val="both"/>
        <w:rPr>
          <w:rFonts w:ascii="Arial" w:hAnsi="Arial" w:cs="Arial"/>
          <w:sz w:val="24"/>
          <w:szCs w:val="24"/>
        </w:rPr>
      </w:pPr>
      <w:r>
        <w:rPr>
          <w:rFonts w:ascii="Arial" w:hAnsi="Arial" w:cs="Arial"/>
          <w:sz w:val="24"/>
          <w:szCs w:val="24"/>
        </w:rPr>
        <w:t>- инструкция по оказанию первой доврачебной помощи при несчастных случаях (Приложение 1</w:t>
      </w:r>
      <w:r w:rsidR="0004212F">
        <w:rPr>
          <w:rFonts w:ascii="Arial" w:hAnsi="Arial" w:cs="Arial"/>
          <w:sz w:val="24"/>
          <w:szCs w:val="24"/>
        </w:rPr>
        <w:t>3</w:t>
      </w:r>
      <w:r>
        <w:rPr>
          <w:rFonts w:ascii="Arial" w:hAnsi="Arial" w:cs="Arial"/>
          <w:sz w:val="24"/>
          <w:szCs w:val="24"/>
        </w:rPr>
        <w:t>)</w:t>
      </w:r>
    </w:p>
    <w:p w14:paraId="38842479" w14:textId="77777777" w:rsidR="00781D14" w:rsidRPr="00781D14" w:rsidRDefault="00781D14" w:rsidP="00EF7A80">
      <w:pPr>
        <w:autoSpaceDE w:val="0"/>
        <w:autoSpaceDN w:val="0"/>
        <w:adjustRightInd w:val="0"/>
        <w:spacing w:after="0" w:line="240" w:lineRule="auto"/>
        <w:ind w:firstLine="709"/>
        <w:jc w:val="both"/>
        <w:rPr>
          <w:rFonts w:ascii="Arial" w:eastAsia="Times New Roman" w:hAnsi="Arial" w:cs="Arial"/>
          <w:sz w:val="24"/>
          <w:szCs w:val="24"/>
        </w:rPr>
      </w:pPr>
      <w:r w:rsidRPr="00781D14">
        <w:rPr>
          <w:rFonts w:ascii="Arial" w:eastAsia="Times New Roman" w:hAnsi="Arial" w:cs="Arial"/>
          <w:sz w:val="24"/>
          <w:szCs w:val="24"/>
        </w:rPr>
        <w:t>2.  Данное распоряжение опубликовать в Муниципальном вестнике и на официальном сайте в сети «Интернет».</w:t>
      </w:r>
    </w:p>
    <w:p w14:paraId="593F3410" w14:textId="77777777" w:rsidR="00781D14" w:rsidRPr="00781D14" w:rsidRDefault="00781D14" w:rsidP="00EF7A80">
      <w:pPr>
        <w:autoSpaceDE w:val="0"/>
        <w:autoSpaceDN w:val="0"/>
        <w:adjustRightInd w:val="0"/>
        <w:spacing w:after="0" w:line="240" w:lineRule="auto"/>
        <w:ind w:firstLine="709"/>
        <w:jc w:val="both"/>
        <w:rPr>
          <w:rFonts w:ascii="Arial" w:eastAsia="Times New Roman" w:hAnsi="Arial" w:cs="Arial"/>
          <w:sz w:val="24"/>
          <w:szCs w:val="24"/>
          <w:lang w:eastAsia="ru-RU"/>
        </w:rPr>
      </w:pPr>
    </w:p>
    <w:p w14:paraId="68BD3FBF" w14:textId="77777777" w:rsidR="00781D14" w:rsidRPr="00781D14" w:rsidRDefault="00781D14" w:rsidP="00EF7A80">
      <w:pPr>
        <w:autoSpaceDE w:val="0"/>
        <w:autoSpaceDN w:val="0"/>
        <w:adjustRightInd w:val="0"/>
        <w:spacing w:after="0" w:line="240" w:lineRule="auto"/>
        <w:ind w:firstLine="709"/>
        <w:jc w:val="both"/>
        <w:rPr>
          <w:rFonts w:ascii="Arial" w:eastAsia="Times New Roman" w:hAnsi="Arial" w:cs="Arial"/>
          <w:sz w:val="24"/>
          <w:szCs w:val="24"/>
          <w:lang w:eastAsia="ru-RU"/>
        </w:rPr>
      </w:pPr>
    </w:p>
    <w:p w14:paraId="3F437ED8" w14:textId="77777777" w:rsidR="00781D14" w:rsidRPr="00781D14" w:rsidRDefault="00781D14" w:rsidP="00EF7A80">
      <w:pPr>
        <w:autoSpaceDE w:val="0"/>
        <w:autoSpaceDN w:val="0"/>
        <w:adjustRightInd w:val="0"/>
        <w:spacing w:after="0" w:line="240" w:lineRule="auto"/>
        <w:jc w:val="both"/>
        <w:rPr>
          <w:rFonts w:ascii="Arial" w:eastAsia="Times New Roman" w:hAnsi="Arial" w:cs="Arial"/>
          <w:sz w:val="24"/>
          <w:szCs w:val="24"/>
          <w:lang w:eastAsia="ru-RU"/>
        </w:rPr>
      </w:pPr>
      <w:r w:rsidRPr="00781D14">
        <w:rPr>
          <w:rFonts w:ascii="Arial" w:eastAsia="Times New Roman" w:hAnsi="Arial" w:cs="Arial"/>
          <w:sz w:val="24"/>
          <w:szCs w:val="24"/>
          <w:lang w:eastAsia="ru-RU"/>
        </w:rPr>
        <w:t>Глава администрации муниципального образования «Казачье»</w:t>
      </w:r>
    </w:p>
    <w:p w14:paraId="15F0C2EA" w14:textId="538BF68D" w:rsidR="00714982" w:rsidRDefault="00781D14" w:rsidP="00EF7A80">
      <w:pPr>
        <w:spacing w:after="0" w:line="240" w:lineRule="auto"/>
        <w:rPr>
          <w:rFonts w:ascii="Arial" w:eastAsiaTheme="minorEastAsia" w:hAnsi="Arial" w:cs="Arial"/>
          <w:sz w:val="24"/>
          <w:szCs w:val="24"/>
          <w:lang w:eastAsia="ru-RU"/>
        </w:rPr>
      </w:pPr>
      <w:r w:rsidRPr="00781D14">
        <w:rPr>
          <w:rFonts w:ascii="Arial" w:eastAsiaTheme="minorEastAsia" w:hAnsi="Arial" w:cs="Arial"/>
          <w:sz w:val="24"/>
          <w:szCs w:val="24"/>
          <w:lang w:eastAsia="ru-RU"/>
        </w:rPr>
        <w:t>Т.С. Пушкарева</w:t>
      </w:r>
    </w:p>
    <w:p w14:paraId="3B7E704A" w14:textId="7CA6A464" w:rsidR="007A75F2" w:rsidRDefault="007A75F2" w:rsidP="00EF7A80">
      <w:pPr>
        <w:spacing w:after="0" w:line="240" w:lineRule="auto"/>
        <w:rPr>
          <w:rFonts w:ascii="Arial" w:eastAsiaTheme="minorEastAsia" w:hAnsi="Arial" w:cs="Arial"/>
          <w:sz w:val="24"/>
          <w:szCs w:val="24"/>
          <w:lang w:eastAsia="ru-RU"/>
        </w:rPr>
      </w:pPr>
      <w:bookmarkStart w:id="3" w:name="_Hlk124508655"/>
    </w:p>
    <w:p w14:paraId="62EB39B5" w14:textId="31556326" w:rsidR="00287686" w:rsidRDefault="00287686" w:rsidP="00EF7A80">
      <w:pPr>
        <w:spacing w:after="0" w:line="240" w:lineRule="auto"/>
        <w:jc w:val="right"/>
      </w:pPr>
      <w:r>
        <w:t>Приложение 1</w:t>
      </w:r>
    </w:p>
    <w:p w14:paraId="7511BBA1" w14:textId="77777777" w:rsidR="00287686" w:rsidRDefault="00287686" w:rsidP="00EF7A80">
      <w:pPr>
        <w:spacing w:after="0" w:line="240" w:lineRule="auto"/>
        <w:jc w:val="right"/>
      </w:pPr>
      <w:r>
        <w:t xml:space="preserve">Распоряжению администрации </w:t>
      </w:r>
    </w:p>
    <w:p w14:paraId="4457F863" w14:textId="77777777" w:rsidR="00287686" w:rsidRDefault="00287686" w:rsidP="00EF7A80">
      <w:pPr>
        <w:spacing w:after="0" w:line="240" w:lineRule="auto"/>
        <w:jc w:val="right"/>
      </w:pPr>
      <w:r>
        <w:t>МО «Казачье»</w:t>
      </w:r>
    </w:p>
    <w:p w14:paraId="7DE0D331" w14:textId="6343263A" w:rsidR="00287686" w:rsidRDefault="00287686" w:rsidP="00EF7A80">
      <w:pPr>
        <w:spacing w:after="0" w:line="240" w:lineRule="auto"/>
        <w:jc w:val="right"/>
      </w:pPr>
      <w:r>
        <w:t>№5 от 09.01.2023 г.</w:t>
      </w:r>
    </w:p>
    <w:p w14:paraId="0EA3A55A" w14:textId="5D4D6E3E" w:rsidR="00287686" w:rsidRPr="00287686" w:rsidRDefault="00287686" w:rsidP="00EF7A80">
      <w:pPr>
        <w:widowControl w:val="0"/>
        <w:autoSpaceDE w:val="0"/>
        <w:autoSpaceDN w:val="0"/>
        <w:adjustRightInd w:val="0"/>
        <w:spacing w:after="0" w:line="240" w:lineRule="auto"/>
        <w:jc w:val="center"/>
        <w:outlineLvl w:val="2"/>
        <w:rPr>
          <w:rFonts w:ascii="Arial" w:eastAsia="Times New Roman" w:hAnsi="Arial" w:cs="Arial"/>
          <w:b/>
          <w:bCs/>
          <w:sz w:val="30"/>
          <w:szCs w:val="30"/>
          <w:lang w:eastAsia="ru-RU"/>
        </w:rPr>
      </w:pPr>
      <w:r w:rsidRPr="00287686">
        <w:rPr>
          <w:rFonts w:ascii="Arial" w:eastAsia="Times New Roman" w:hAnsi="Arial" w:cs="Arial"/>
          <w:b/>
          <w:bCs/>
          <w:sz w:val="30"/>
          <w:szCs w:val="30"/>
          <w:lang w:eastAsia="ru-RU"/>
        </w:rPr>
        <w:t>Инструкция по охране труда для главы муниципального образования</w:t>
      </w:r>
    </w:p>
    <w:p w14:paraId="370B334E"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43BC075C" w14:textId="77777777" w:rsidR="00287686" w:rsidRPr="00287686" w:rsidRDefault="00287686"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287686">
        <w:rPr>
          <w:rFonts w:ascii="Arial" w:eastAsia="Times New Roman" w:hAnsi="Arial" w:cs="Arial"/>
          <w:sz w:val="24"/>
          <w:szCs w:val="24"/>
          <w:lang w:eastAsia="ru-RU"/>
        </w:rPr>
        <w:t>1. Общие требования охраны труда</w:t>
      </w:r>
    </w:p>
    <w:p w14:paraId="1F732DF7"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20B71288" w14:textId="77777777" w:rsidR="00287686" w:rsidRPr="00287686" w:rsidRDefault="00287686"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1.1. Работник к самостоятельной работе допускается после прохождения:</w:t>
      </w:r>
    </w:p>
    <w:p w14:paraId="2A4EAEEB" w14:textId="77777777" w:rsidR="00287686" w:rsidRPr="00287686" w:rsidRDefault="00287686"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медицинского осмотра;</w:t>
      </w:r>
    </w:p>
    <w:p w14:paraId="27993A19"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вводного инструктажа по охране труда;</w:t>
      </w:r>
    </w:p>
    <w:p w14:paraId="3C56AAEC"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первичного инструктажа на рабочем месте;</w:t>
      </w:r>
    </w:p>
    <w:p w14:paraId="63E7F168"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инструктажа по электробезопасности на рабочем месте и проверку усвоения его содержания с присвоением 1 квалификационной группы;</w:t>
      </w:r>
    </w:p>
    <w:p w14:paraId="5424FC2B"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инструктажа по пожарной безопасности.</w:t>
      </w:r>
    </w:p>
    <w:p w14:paraId="29EAF236" w14:textId="77777777" w:rsidR="00287686" w:rsidRPr="00287686" w:rsidRDefault="00287686"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1.2. Работник должен проходить:</w:t>
      </w:r>
    </w:p>
    <w:p w14:paraId="355ACD5F"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повторный инструктаж по охране труда на рабочем месте не реже одного раза в шесть месяцев;</w:t>
      </w:r>
    </w:p>
    <w:p w14:paraId="7785817C"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внеплановый инструктаж по охране труда: при изменении правил по охране труда, изменении условий и организации труда, при нарушении инструкций по охране труда, несчастных случаях на производстве, перерывах в работе более 60 календарных дней;</w:t>
      </w:r>
    </w:p>
    <w:p w14:paraId="57C5794B"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целевой инструктаж по охране труда при выполнении разовых работ, при ликвидации последствий аварий, работ, на которые оформляется наряд-допуск;</w:t>
      </w:r>
    </w:p>
    <w:p w14:paraId="4DCB06D7"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периодический медицинский осмотр.</w:t>
      </w:r>
    </w:p>
    <w:p w14:paraId="00D242B9" w14:textId="77777777" w:rsidR="00287686" w:rsidRPr="00287686" w:rsidRDefault="00287686"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1.3. Работник обязан:</w:t>
      </w:r>
    </w:p>
    <w:p w14:paraId="1D5653CE" w14:textId="77777777" w:rsidR="00287686" w:rsidRPr="00287686" w:rsidRDefault="00287686"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соблюдать правила внутреннего трудового распорядка, установленные в организации;</w:t>
      </w:r>
    </w:p>
    <w:p w14:paraId="13D9B9D7" w14:textId="77777777" w:rsidR="00287686" w:rsidRPr="00287686" w:rsidRDefault="00287686"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соблюдать требования настоящей инструкции, инструкции по пожарной безопасности и электробезопасности;</w:t>
      </w:r>
    </w:p>
    <w:p w14:paraId="22BB2E55" w14:textId="77777777" w:rsidR="00287686" w:rsidRPr="00287686" w:rsidRDefault="00287686"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соблюдать требования эксплуатации оборудования;</w:t>
      </w:r>
    </w:p>
    <w:p w14:paraId="01ED3E13" w14:textId="77777777" w:rsidR="00287686" w:rsidRPr="00287686" w:rsidRDefault="00287686"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пользоваться по назначению и бережно относиться к выданным средствам индивидуальной защиты.</w:t>
      </w:r>
    </w:p>
    <w:p w14:paraId="057309CD" w14:textId="77777777" w:rsidR="00287686" w:rsidRPr="00287686" w:rsidRDefault="00287686" w:rsidP="00EF7A80">
      <w:pPr>
        <w:widowControl w:val="0"/>
        <w:autoSpaceDE w:val="0"/>
        <w:autoSpaceDN w:val="0"/>
        <w:adjustRightInd w:val="0"/>
        <w:spacing w:after="0" w:line="240" w:lineRule="auto"/>
        <w:ind w:left="41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1.4. Работник должен:</w:t>
      </w:r>
    </w:p>
    <w:p w14:paraId="294BC3B9" w14:textId="77777777" w:rsidR="00287686" w:rsidRPr="00287686" w:rsidRDefault="00287686"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уметь оказывать первую (доврачебную) помощь пострадавшему при несчастном случае;</w:t>
      </w:r>
    </w:p>
    <w:p w14:paraId="5AA0528C" w14:textId="77777777" w:rsidR="00287686" w:rsidRPr="00287686" w:rsidRDefault="00287686"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знать местоположение средств оказания доврачебной помощи первичных средств пожаротушения, главных и запасных выходов, путей эвакуации в случае аварии или пожара;</w:t>
      </w:r>
    </w:p>
    <w:p w14:paraId="538B9C99" w14:textId="77777777" w:rsidR="00287686" w:rsidRPr="00287686" w:rsidRDefault="00287686"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содержать рабочее место в чистоте и порядке.</w:t>
      </w:r>
    </w:p>
    <w:p w14:paraId="2E038E52" w14:textId="77777777" w:rsidR="00287686" w:rsidRPr="00287686" w:rsidRDefault="00287686"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1.5. Работник должен знать и соблюдать правила личной гигиены. Принимать пищу, отдыхать, курить только в специально отведенных для этого помещениях и местах. Пить воду только для этого предназначенную.</w:t>
      </w:r>
    </w:p>
    <w:p w14:paraId="5977B97A" w14:textId="77777777" w:rsidR="00287686" w:rsidRPr="00287686" w:rsidRDefault="00287686"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1.6. На работника могут оказывать действие следующие опасные производственные факторы:</w:t>
      </w:r>
    </w:p>
    <w:p w14:paraId="6113676B"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40735581" w14:textId="77777777" w:rsidR="00287686" w:rsidRPr="00287686" w:rsidRDefault="00287686" w:rsidP="00EF7A80">
      <w:pPr>
        <w:widowControl w:val="0"/>
        <w:autoSpaceDE w:val="0"/>
        <w:autoSpaceDN w:val="0"/>
        <w:adjustRightInd w:val="0"/>
        <w:spacing w:after="0" w:line="240" w:lineRule="auto"/>
        <w:ind w:firstLine="698"/>
        <w:jc w:val="center"/>
        <w:rPr>
          <w:rFonts w:ascii="Arial" w:eastAsia="Times New Roman" w:hAnsi="Arial" w:cs="Arial"/>
          <w:sz w:val="24"/>
          <w:szCs w:val="24"/>
          <w:lang w:eastAsia="ru-RU"/>
        </w:rPr>
      </w:pPr>
      <w:r w:rsidRPr="00287686">
        <w:rPr>
          <w:rFonts w:ascii="Arial" w:eastAsia="Times New Roman" w:hAnsi="Arial" w:cs="Arial"/>
          <w:sz w:val="24"/>
          <w:szCs w:val="24"/>
          <w:lang w:eastAsia="ru-RU"/>
        </w:rPr>
        <w:t>при эксплуатации персонального компьютера</w:t>
      </w:r>
    </w:p>
    <w:p w14:paraId="23A40357" w14:textId="77777777" w:rsidR="00287686" w:rsidRPr="00287686" w:rsidRDefault="00287686"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повышенный уровень электромагнитного излучения;</w:t>
      </w:r>
    </w:p>
    <w:p w14:paraId="6620F366" w14:textId="77777777" w:rsidR="00287686" w:rsidRPr="00287686" w:rsidRDefault="00287686"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пониженная или повышенная влажность воздуха рабочей зоны;</w:t>
      </w:r>
    </w:p>
    <w:p w14:paraId="1926853F" w14:textId="77777777" w:rsidR="00287686" w:rsidRPr="00287686" w:rsidRDefault="00287686"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пониженная или повышенная подвижность воздуха рабочей зоны;</w:t>
      </w:r>
    </w:p>
    <w:p w14:paraId="75D278A8" w14:textId="77777777" w:rsidR="00287686" w:rsidRPr="00287686" w:rsidRDefault="00287686"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повышенный уровень шума;</w:t>
      </w:r>
    </w:p>
    <w:p w14:paraId="266BBCC5" w14:textId="77777777" w:rsidR="00287686" w:rsidRPr="00287686" w:rsidRDefault="00287686"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пониженный или повышенный уровень освещенности;</w:t>
      </w:r>
    </w:p>
    <w:p w14:paraId="0E358F3C" w14:textId="77777777" w:rsidR="00287686" w:rsidRPr="00287686" w:rsidRDefault="00287686"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повышенная яркость светового изображения;</w:t>
      </w:r>
    </w:p>
    <w:p w14:paraId="37C4B715"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повышенное значение напряжения в электрической сети, замыкание которой может произойти через тело человека;</w:t>
      </w:r>
    </w:p>
    <w:p w14:paraId="10B062A5" w14:textId="77777777" w:rsidR="00287686" w:rsidRPr="00287686" w:rsidRDefault="00287686"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напряжение зрения, внимания, длительные статические нагрузки.</w:t>
      </w:r>
    </w:p>
    <w:p w14:paraId="59C50864" w14:textId="77777777" w:rsidR="00287686" w:rsidRPr="00287686" w:rsidRDefault="00287686" w:rsidP="00EF7A80">
      <w:pPr>
        <w:widowControl w:val="0"/>
        <w:autoSpaceDE w:val="0"/>
        <w:autoSpaceDN w:val="0"/>
        <w:adjustRightInd w:val="0"/>
        <w:spacing w:after="0" w:line="240" w:lineRule="auto"/>
        <w:ind w:firstLine="698"/>
        <w:jc w:val="center"/>
        <w:rPr>
          <w:rFonts w:ascii="Arial" w:eastAsia="Times New Roman" w:hAnsi="Arial" w:cs="Arial"/>
          <w:sz w:val="24"/>
          <w:szCs w:val="24"/>
          <w:lang w:eastAsia="ru-RU"/>
        </w:rPr>
      </w:pPr>
      <w:r w:rsidRPr="00287686">
        <w:rPr>
          <w:rFonts w:ascii="Arial" w:eastAsia="Times New Roman" w:hAnsi="Arial" w:cs="Arial"/>
          <w:sz w:val="24"/>
          <w:szCs w:val="24"/>
          <w:lang w:eastAsia="ru-RU"/>
        </w:rPr>
        <w:t>при работе вне территории здания администрации</w:t>
      </w:r>
    </w:p>
    <w:p w14:paraId="76DFC3DC" w14:textId="77777777" w:rsidR="00287686" w:rsidRPr="00287686" w:rsidRDefault="00287686"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lastRenderedPageBreak/>
        <w:t>- движущиеся транспортные средства и другие машины;</w:t>
      </w:r>
    </w:p>
    <w:p w14:paraId="0169BF78" w14:textId="77777777" w:rsidR="00287686" w:rsidRPr="00287686" w:rsidRDefault="00287686"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неудовлетворительное состояние дорог, тротуаров, проходов;</w:t>
      </w:r>
    </w:p>
    <w:p w14:paraId="50E30B7A" w14:textId="77777777" w:rsidR="00287686" w:rsidRPr="00287686" w:rsidRDefault="00287686"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пониженная или повышенная температура воздуха рабочей зоны;</w:t>
      </w:r>
    </w:p>
    <w:p w14:paraId="313C1998" w14:textId="77777777" w:rsidR="00287686" w:rsidRPr="00287686" w:rsidRDefault="00287686"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отсутствие или недостаток освещенности улиц, территорий, подъездов зданий;</w:t>
      </w:r>
    </w:p>
    <w:p w14:paraId="69AEAC17" w14:textId="77777777" w:rsidR="00287686" w:rsidRPr="00287686" w:rsidRDefault="00287686"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преступные нападения с целью завладения материальными ценностями;</w:t>
      </w:r>
    </w:p>
    <w:p w14:paraId="6D0CE052" w14:textId="77777777" w:rsidR="00287686" w:rsidRPr="00287686" w:rsidRDefault="00287686"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нападение животных.</w:t>
      </w:r>
    </w:p>
    <w:p w14:paraId="22068E32" w14:textId="77777777" w:rsidR="00287686" w:rsidRPr="00287686" w:rsidRDefault="00287686"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1.7. Работник должен известить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 (отравления).</w:t>
      </w:r>
    </w:p>
    <w:p w14:paraId="7089D6EC" w14:textId="3C5F125A" w:rsidR="00287686" w:rsidRPr="00287686" w:rsidRDefault="00287686"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1.8. За нарушение требований настоящей инструкции работник несет ответственность согласно действующему законодательству.</w:t>
      </w:r>
    </w:p>
    <w:p w14:paraId="730715DD"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71DEC27B" w14:textId="77777777" w:rsidR="00287686" w:rsidRPr="00287686" w:rsidRDefault="00287686"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287686">
        <w:rPr>
          <w:rFonts w:ascii="Arial" w:eastAsia="Times New Roman" w:hAnsi="Arial" w:cs="Arial"/>
          <w:sz w:val="24"/>
          <w:szCs w:val="24"/>
          <w:lang w:eastAsia="ru-RU"/>
        </w:rPr>
        <w:t>2. Требования охраны труда перед началом работы</w:t>
      </w:r>
    </w:p>
    <w:p w14:paraId="09D7EAFD"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2.1. Работник при работе с персональным компьютером обязан:</w:t>
      </w:r>
    </w:p>
    <w:p w14:paraId="3B5E9A97"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2.1.1. Осмотреть и привести в порядок рабочее место.</w:t>
      </w:r>
    </w:p>
    <w:p w14:paraId="375D72EA"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2.1.2. Отрегулировать освещенность на рабочем месте, убедиться в достаточности освещенности, отсутствии отражений на экране.</w:t>
      </w:r>
    </w:p>
    <w:p w14:paraId="170E4F9B"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2.1.3. Проверить правильность подключения оборудования в электросеть.</w:t>
      </w:r>
    </w:p>
    <w:p w14:paraId="1B10A38F"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2.1.4. Проверить исправность проводящих проводов и отсутствие оголенных участков проводов.</w:t>
      </w:r>
    </w:p>
    <w:p w14:paraId="685F6BE7"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2.1.5. Убедиться в наличии защитного заземления.</w:t>
      </w:r>
    </w:p>
    <w:p w14:paraId="2FBB7DA5"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2.1.6. Протереть салфеткой поверхность экрана.</w:t>
      </w:r>
    </w:p>
    <w:p w14:paraId="46CFFF07"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2.1.7. Убедиться в отсутствии дискет в дисководах процессора персонального компьютера.</w:t>
      </w:r>
    </w:p>
    <w:p w14:paraId="34779273"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2.1.8. Проверить правильность установки стола, стула, положения оборудования,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14:paraId="6A3A169F"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2.2. Работнику при работе с персональным компьютером запрещается приступать к работе:</w:t>
      </w:r>
    </w:p>
    <w:p w14:paraId="5182D197"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при отсутствии защитного экранного фильтра класса "полная защита";</w:t>
      </w:r>
    </w:p>
    <w:p w14:paraId="22AF630D"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при отсутствии специальной вилки с подключением заземления;</w:t>
      </w:r>
    </w:p>
    <w:p w14:paraId="3D77B15B"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при неисправности оборудования.</w:t>
      </w:r>
    </w:p>
    <w:p w14:paraId="33DBBC69"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2.3. Работнику запрещается производить протирание влажной или мокрой салфеткой электрооборудование, которое находится под напряжением (вилка вставлена в розетку). Влажную или любую другую уборку производить при отключенном оборудовании.</w:t>
      </w:r>
    </w:p>
    <w:p w14:paraId="0FD7E582"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2.4. Работник обязан сообщить руководителю подразделения, службы или участка об обнаруженной неисправности оборудования.</w:t>
      </w:r>
    </w:p>
    <w:p w14:paraId="688C6C23"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Не пользоваться неисправным оборудованием.</w:t>
      </w:r>
    </w:p>
    <w:p w14:paraId="6E1D7898"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Приступить к работе после устранения нарушений в работе или неисправностей оборудования.</w:t>
      </w:r>
    </w:p>
    <w:p w14:paraId="7BA83F0C"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2.5. Монтаж сетей 36, 220 и 380В для подключения электрооборудования производит электротехнический персонал (электрослесарь, электротехник).</w:t>
      </w:r>
    </w:p>
    <w:p w14:paraId="0087BBDB"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2.6. Работник производит включение электрооборудования в сеть путем вставки исправной вилки в исправную специальную розетку для ПК.</w:t>
      </w:r>
    </w:p>
    <w:p w14:paraId="5E896AE0" w14:textId="264FCD0E"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2.7. Работник должен убедиться, что включенное оборудование никого не подвергнет опасности.</w:t>
      </w:r>
    </w:p>
    <w:p w14:paraId="24CE8810" w14:textId="5E7A5B11" w:rsidR="00287686" w:rsidRPr="00287686" w:rsidRDefault="00287686"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287686">
        <w:rPr>
          <w:rFonts w:ascii="Arial" w:eastAsia="Times New Roman" w:hAnsi="Arial" w:cs="Arial"/>
          <w:sz w:val="24"/>
          <w:szCs w:val="24"/>
          <w:lang w:eastAsia="ru-RU"/>
        </w:rPr>
        <w:t>3. Требования охраны труда во время работы</w:t>
      </w:r>
    </w:p>
    <w:p w14:paraId="2246A482"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lastRenderedPageBreak/>
        <w:t>3.1. Работник во время работы обязан:</w:t>
      </w:r>
    </w:p>
    <w:p w14:paraId="0B21C8C6"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3.1.1. Выполнять ту работу, которая определена его должностной инструкцией, была ему поручена, и по которой он был проинструктирован.</w:t>
      </w:r>
    </w:p>
    <w:p w14:paraId="2A201A97" w14:textId="5C757C29"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xml:space="preserve">3.1.2. Соблюдать расстояние от глаз до экрана монитора в пределах 60–70  сантиметров, но не ближе </w:t>
      </w:r>
      <w:smartTag w:uri="urn:schemas-microsoft-com:office:smarttags" w:element="metricconverter">
        <w:smartTagPr>
          <w:attr w:name="ProductID" w:val="4 см"/>
        </w:smartTagPr>
        <w:r w:rsidRPr="00287686">
          <w:rPr>
            <w:rFonts w:ascii="Arial" w:eastAsia="Times New Roman" w:hAnsi="Arial" w:cs="Arial"/>
            <w:sz w:val="24"/>
            <w:szCs w:val="24"/>
            <w:lang w:eastAsia="ru-RU"/>
          </w:rPr>
          <w:t>50 сантиметров</w:t>
        </w:r>
      </w:smartTag>
      <w:r w:rsidRPr="00287686">
        <w:rPr>
          <w:rFonts w:ascii="Arial" w:eastAsia="Times New Roman" w:hAnsi="Arial" w:cs="Arial"/>
          <w:sz w:val="24"/>
          <w:szCs w:val="24"/>
          <w:lang w:eastAsia="ru-RU"/>
        </w:rPr>
        <w:t xml:space="preserve"> с учетом размеров алфавитно-цифровых знаков и символов.</w:t>
      </w:r>
    </w:p>
    <w:p w14:paraId="2CA8D159"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3.1.3. Держать открытыми вентиляционные отверстия, которыми оборудованы приборы и персональные компьютеры.</w:t>
      </w:r>
    </w:p>
    <w:p w14:paraId="6374098A"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3.1.4. Не загромождать оборудование посторонними предметами, которые снижают теплоотдачу.</w:t>
      </w:r>
    </w:p>
    <w:p w14:paraId="759ED489"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3.1.5. При необходимости прекращения работ на некоторое время корректно закрыть все активные задачи.</w:t>
      </w:r>
    </w:p>
    <w:p w14:paraId="694C9111"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3.1.6. Соблюдать правила эксплуатации электрооборудования или другого оборудования в соответствии с инструкциями по эксплуатации.</w:t>
      </w:r>
    </w:p>
    <w:p w14:paraId="39661869"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3.1.7. При работе с текстовой информацией выбирать наиболее физиологичный режим представления черных символов на белом фоне.</w:t>
      </w:r>
    </w:p>
    <w:p w14:paraId="1CC348D1"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3.1.8. Соблюдать установленные режимы рабочего времени, регламентированные перерывы в работе и выполнять в физкультпаузах рекомендованные упражнения для глаз, шеи, рук, туловища, ног.</w:t>
      </w:r>
    </w:p>
    <w:p w14:paraId="0ACD3725"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3.2. Работнику при работе на ПК запрещается:</w:t>
      </w:r>
    </w:p>
    <w:p w14:paraId="7DC94946"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3.2.1. Касаться одновременно экрана монитора и клавиатуры.</w:t>
      </w:r>
    </w:p>
    <w:p w14:paraId="2E0D0388"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3.2.2. Прикасаться к задней панели системного блока (процессора) при включенном питании.</w:t>
      </w:r>
    </w:p>
    <w:p w14:paraId="444D510C"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3.2.3. Переключать разъемы интерфейсных кабелей периферийных устройств при включенном питании.</w:t>
      </w:r>
    </w:p>
    <w:p w14:paraId="652B0EA0" w14:textId="77777777" w:rsidR="00287686" w:rsidRPr="00287686" w:rsidRDefault="00287686"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3.2.4.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14:paraId="3FDD0517"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3.2.5. Производить самостоятельные вскрытия и ремонт оборудования.</w:t>
      </w:r>
    </w:p>
    <w:p w14:paraId="1D190B97"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3.3. Работник обязан соблюдать последовательность включения ПК:</w:t>
      </w:r>
    </w:p>
    <w:p w14:paraId="64DE573A"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включить блок питания;</w:t>
      </w:r>
    </w:p>
    <w:p w14:paraId="40C52ED3"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включить периферийные устройства (принтер, монитор, сканер и др.);</w:t>
      </w:r>
    </w:p>
    <w:p w14:paraId="67A23DED"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включить системный блок (процессор).</w:t>
      </w:r>
    </w:p>
    <w:p w14:paraId="562E8ECE"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3.4. Работник обязан отключить ПК от электросети:</w:t>
      </w:r>
    </w:p>
    <w:p w14:paraId="53294947"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при обнаружении неисправности,</w:t>
      </w:r>
    </w:p>
    <w:p w14:paraId="71ED1DD4"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при внезапном снятии напряжения электросети,</w:t>
      </w:r>
    </w:p>
    <w:p w14:paraId="309E4394"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во время чистки и уборки оборудования.</w:t>
      </w:r>
    </w:p>
    <w:p w14:paraId="42935E74"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3.5. Требования к организации и оборудованию рабочего места.</w:t>
      </w:r>
    </w:p>
    <w:p w14:paraId="2A9B723E"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3.5.1. Высота рабочей поверхности стола должна быть отрегулирована в пределах 680-</w:t>
      </w:r>
      <w:smartTag w:uri="urn:schemas-microsoft-com:office:smarttags" w:element="metricconverter">
        <w:smartTagPr>
          <w:attr w:name="ProductID" w:val="4 см"/>
        </w:smartTagPr>
        <w:r w:rsidRPr="00287686">
          <w:rPr>
            <w:rFonts w:ascii="Arial" w:eastAsia="Times New Roman" w:hAnsi="Arial" w:cs="Arial"/>
            <w:sz w:val="24"/>
            <w:szCs w:val="24"/>
            <w:lang w:eastAsia="ru-RU"/>
          </w:rPr>
          <w:t>800 мм</w:t>
        </w:r>
      </w:smartTag>
      <w:r w:rsidRPr="00287686">
        <w:rPr>
          <w:rFonts w:ascii="Arial" w:eastAsia="Times New Roman" w:hAnsi="Arial" w:cs="Arial"/>
          <w:sz w:val="24"/>
          <w:szCs w:val="24"/>
          <w:lang w:eastAsia="ru-RU"/>
        </w:rPr>
        <w:t xml:space="preserve">, при отсутствии регулировки высота рабочей поверхности стола должна составлять </w:t>
      </w:r>
      <w:smartTag w:uri="urn:schemas-microsoft-com:office:smarttags" w:element="metricconverter">
        <w:smartTagPr>
          <w:attr w:name="ProductID" w:val="4 см"/>
        </w:smartTagPr>
        <w:r w:rsidRPr="00287686">
          <w:rPr>
            <w:rFonts w:ascii="Arial" w:eastAsia="Times New Roman" w:hAnsi="Arial" w:cs="Arial"/>
            <w:sz w:val="24"/>
            <w:szCs w:val="24"/>
            <w:lang w:eastAsia="ru-RU"/>
          </w:rPr>
          <w:t>725 мм</w:t>
        </w:r>
      </w:smartTag>
      <w:r w:rsidRPr="00287686">
        <w:rPr>
          <w:rFonts w:ascii="Arial" w:eastAsia="Times New Roman" w:hAnsi="Arial" w:cs="Arial"/>
          <w:sz w:val="24"/>
          <w:szCs w:val="24"/>
          <w:lang w:eastAsia="ru-RU"/>
        </w:rPr>
        <w:t>.</w:t>
      </w:r>
    </w:p>
    <w:p w14:paraId="287A6FCB"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xml:space="preserve">3.5.2. Рабочий стол должен иметь пространство для ног высотой не менее </w:t>
      </w:r>
      <w:smartTag w:uri="urn:schemas-microsoft-com:office:smarttags" w:element="metricconverter">
        <w:smartTagPr>
          <w:attr w:name="ProductID" w:val="4 см"/>
        </w:smartTagPr>
        <w:r w:rsidRPr="00287686">
          <w:rPr>
            <w:rFonts w:ascii="Arial" w:eastAsia="Times New Roman" w:hAnsi="Arial" w:cs="Arial"/>
            <w:sz w:val="24"/>
            <w:szCs w:val="24"/>
            <w:lang w:eastAsia="ru-RU"/>
          </w:rPr>
          <w:t>600 мм</w:t>
        </w:r>
      </w:smartTag>
      <w:r w:rsidRPr="00287686">
        <w:rPr>
          <w:rFonts w:ascii="Arial" w:eastAsia="Times New Roman" w:hAnsi="Arial" w:cs="Arial"/>
          <w:sz w:val="24"/>
          <w:szCs w:val="24"/>
          <w:lang w:eastAsia="ru-RU"/>
        </w:rPr>
        <w:t xml:space="preserve">, шириной - не менее </w:t>
      </w:r>
      <w:smartTag w:uri="urn:schemas-microsoft-com:office:smarttags" w:element="metricconverter">
        <w:smartTagPr>
          <w:attr w:name="ProductID" w:val="4 см"/>
        </w:smartTagPr>
        <w:r w:rsidRPr="00287686">
          <w:rPr>
            <w:rFonts w:ascii="Arial" w:eastAsia="Times New Roman" w:hAnsi="Arial" w:cs="Arial"/>
            <w:sz w:val="24"/>
            <w:szCs w:val="24"/>
            <w:lang w:eastAsia="ru-RU"/>
          </w:rPr>
          <w:t>500 мм</w:t>
        </w:r>
      </w:smartTag>
      <w:r w:rsidRPr="00287686">
        <w:rPr>
          <w:rFonts w:ascii="Arial" w:eastAsia="Times New Roman" w:hAnsi="Arial" w:cs="Arial"/>
          <w:sz w:val="24"/>
          <w:szCs w:val="24"/>
          <w:lang w:eastAsia="ru-RU"/>
        </w:rPr>
        <w:t xml:space="preserve">, глубиной на уровне колен - не менее </w:t>
      </w:r>
      <w:smartTag w:uri="urn:schemas-microsoft-com:office:smarttags" w:element="metricconverter">
        <w:smartTagPr>
          <w:attr w:name="ProductID" w:val="4 см"/>
        </w:smartTagPr>
        <w:r w:rsidRPr="00287686">
          <w:rPr>
            <w:rFonts w:ascii="Arial" w:eastAsia="Times New Roman" w:hAnsi="Arial" w:cs="Arial"/>
            <w:sz w:val="24"/>
            <w:szCs w:val="24"/>
            <w:lang w:eastAsia="ru-RU"/>
          </w:rPr>
          <w:t>450 мм</w:t>
        </w:r>
      </w:smartTag>
      <w:r w:rsidRPr="00287686">
        <w:rPr>
          <w:rFonts w:ascii="Arial" w:eastAsia="Times New Roman" w:hAnsi="Arial" w:cs="Arial"/>
          <w:sz w:val="24"/>
          <w:szCs w:val="24"/>
          <w:lang w:eastAsia="ru-RU"/>
        </w:rPr>
        <w:t xml:space="preserve"> и для вытянутых ног - не менее </w:t>
      </w:r>
      <w:smartTag w:uri="urn:schemas-microsoft-com:office:smarttags" w:element="metricconverter">
        <w:smartTagPr>
          <w:attr w:name="ProductID" w:val="4 см"/>
        </w:smartTagPr>
        <w:r w:rsidRPr="00287686">
          <w:rPr>
            <w:rFonts w:ascii="Arial" w:eastAsia="Times New Roman" w:hAnsi="Arial" w:cs="Arial"/>
            <w:sz w:val="24"/>
            <w:szCs w:val="24"/>
            <w:lang w:eastAsia="ru-RU"/>
          </w:rPr>
          <w:t>650 мм</w:t>
        </w:r>
      </w:smartTag>
      <w:r w:rsidRPr="00287686">
        <w:rPr>
          <w:rFonts w:ascii="Arial" w:eastAsia="Times New Roman" w:hAnsi="Arial" w:cs="Arial"/>
          <w:sz w:val="24"/>
          <w:szCs w:val="24"/>
          <w:lang w:eastAsia="ru-RU"/>
        </w:rPr>
        <w:t>.</w:t>
      </w:r>
    </w:p>
    <w:p w14:paraId="7C1F8C38"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xml:space="preserve">3.5.3. Должна быть подставка для ног, имеющая ширину не менее </w:t>
      </w:r>
      <w:smartTag w:uri="urn:schemas-microsoft-com:office:smarttags" w:element="metricconverter">
        <w:smartTagPr>
          <w:attr w:name="ProductID" w:val="4 см"/>
        </w:smartTagPr>
        <w:r w:rsidRPr="00287686">
          <w:rPr>
            <w:rFonts w:ascii="Arial" w:eastAsia="Times New Roman" w:hAnsi="Arial" w:cs="Arial"/>
            <w:sz w:val="24"/>
            <w:szCs w:val="24"/>
            <w:lang w:eastAsia="ru-RU"/>
          </w:rPr>
          <w:t>300 мм</w:t>
        </w:r>
      </w:smartTag>
      <w:r w:rsidRPr="00287686">
        <w:rPr>
          <w:rFonts w:ascii="Arial" w:eastAsia="Times New Roman" w:hAnsi="Arial" w:cs="Arial"/>
          <w:sz w:val="24"/>
          <w:szCs w:val="24"/>
          <w:lang w:eastAsia="ru-RU"/>
        </w:rPr>
        <w:t xml:space="preserve">, глубину - не менее </w:t>
      </w:r>
      <w:smartTag w:uri="urn:schemas-microsoft-com:office:smarttags" w:element="metricconverter">
        <w:smartTagPr>
          <w:attr w:name="ProductID" w:val="4 см"/>
        </w:smartTagPr>
        <w:r w:rsidRPr="00287686">
          <w:rPr>
            <w:rFonts w:ascii="Arial" w:eastAsia="Times New Roman" w:hAnsi="Arial" w:cs="Arial"/>
            <w:sz w:val="24"/>
            <w:szCs w:val="24"/>
            <w:lang w:eastAsia="ru-RU"/>
          </w:rPr>
          <w:t>400 мм</w:t>
        </w:r>
      </w:smartTag>
      <w:r w:rsidRPr="00287686">
        <w:rPr>
          <w:rFonts w:ascii="Arial" w:eastAsia="Times New Roman" w:hAnsi="Arial" w:cs="Arial"/>
          <w:sz w:val="24"/>
          <w:szCs w:val="24"/>
          <w:lang w:eastAsia="ru-RU"/>
        </w:rPr>
        <w:t xml:space="preserve">, регулировку по высоте - в пределах </w:t>
      </w:r>
      <w:smartTag w:uri="urn:schemas-microsoft-com:office:smarttags" w:element="metricconverter">
        <w:smartTagPr>
          <w:attr w:name="ProductID" w:val="4 см"/>
        </w:smartTagPr>
        <w:r w:rsidRPr="00287686">
          <w:rPr>
            <w:rFonts w:ascii="Arial" w:eastAsia="Times New Roman" w:hAnsi="Arial" w:cs="Arial"/>
            <w:sz w:val="24"/>
            <w:szCs w:val="24"/>
            <w:lang w:eastAsia="ru-RU"/>
          </w:rPr>
          <w:t>150 мм</w:t>
        </w:r>
      </w:smartTag>
      <w:r w:rsidRPr="00287686">
        <w:rPr>
          <w:rFonts w:ascii="Arial" w:eastAsia="Times New Roman" w:hAnsi="Arial" w:cs="Arial"/>
          <w:sz w:val="24"/>
          <w:szCs w:val="24"/>
          <w:lang w:eastAsia="ru-RU"/>
        </w:rPr>
        <w:t>, по углу наклона опорной поверхности подставки - до 20 градусов.</w:t>
      </w:r>
    </w:p>
    <w:p w14:paraId="61533980"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xml:space="preserve">3.5.4. Клавиатура располагается на поверхности стола на расстоянии 100 - </w:t>
      </w:r>
      <w:smartTag w:uri="urn:schemas-microsoft-com:office:smarttags" w:element="metricconverter">
        <w:smartTagPr>
          <w:attr w:name="ProductID" w:val="4 см"/>
        </w:smartTagPr>
        <w:r w:rsidRPr="00287686">
          <w:rPr>
            <w:rFonts w:ascii="Arial" w:eastAsia="Times New Roman" w:hAnsi="Arial" w:cs="Arial"/>
            <w:sz w:val="24"/>
            <w:szCs w:val="24"/>
            <w:lang w:eastAsia="ru-RU"/>
          </w:rPr>
          <w:t>300 мм</w:t>
        </w:r>
      </w:smartTag>
      <w:r w:rsidRPr="00287686">
        <w:rPr>
          <w:rFonts w:ascii="Arial" w:eastAsia="Times New Roman" w:hAnsi="Arial" w:cs="Arial"/>
          <w:sz w:val="24"/>
          <w:szCs w:val="24"/>
          <w:lang w:eastAsia="ru-RU"/>
        </w:rPr>
        <w:t xml:space="preserve"> от края, обращенного к пользователю, или на специальной регулируемой по высоте рабочей, отделенной от основной, столешницы.</w:t>
      </w:r>
    </w:p>
    <w:p w14:paraId="50D1D8C3"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xml:space="preserve">3.5.5. Уровень глаз при вертикально расположенном экране должен приходиться на центр или 2/3 высоты экрана, линия взора должна быть </w:t>
      </w:r>
      <w:r w:rsidRPr="00287686">
        <w:rPr>
          <w:rFonts w:ascii="Arial" w:eastAsia="Times New Roman" w:hAnsi="Arial" w:cs="Arial"/>
          <w:sz w:val="24"/>
          <w:szCs w:val="24"/>
          <w:lang w:eastAsia="ru-RU"/>
        </w:rPr>
        <w:lastRenderedPageBreak/>
        <w:t>перпендикулярна центру экрана.</w:t>
      </w:r>
    </w:p>
    <w:p w14:paraId="1D7594F2"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3.6. Продолжительность непрерывной работы с ВДТ без регламентированного перерыва не должна превышать двух часов.</w:t>
      </w:r>
    </w:p>
    <w:p w14:paraId="42DFD52A"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3.7. При работе с ВДТ и ПЭВМ в ночную смену (с 22 до 6 часов), независимо от категории вида трудовой деятельности, продолжительность регламентированных перерывов должна увеличиваться на 60 минут.</w:t>
      </w:r>
    </w:p>
    <w:p w14:paraId="20019084"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3.8. При 8-часовой рабочей смене и работе на ВДТ и ПЭВМ регламентированные перерывы установлены:</w:t>
      </w:r>
    </w:p>
    <w:p w14:paraId="7711CCC6"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для 1 категории работ через 2 часа от начала рабочей смены и через 2 часа после обеденного перерыва продолжительностью 15 минут каждый;</w:t>
      </w:r>
    </w:p>
    <w:p w14:paraId="00E9CA4F"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для 2 категории работ через 2 часа от начала рабочей смены и через 1,5 - 2 часа после обеденного перерыва продолжительностью 15 минут каждый или продолжительностью 10 минут через каждый час работы;</w:t>
      </w:r>
    </w:p>
    <w:p w14:paraId="2402EE46"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для 3 категории работ через 1,5 - 2 часа от начала рабочей смены и через 1,5-2 часа после обеденного перерыва продолжительностью 20 минут каждый или продолжительностью 15 минут через каждый час работы.</w:t>
      </w:r>
    </w:p>
    <w:p w14:paraId="1F7BC867"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3.9. При 12-часовой рабочей смене регламентированные перерывы в первые 8 часов работы аналогичны перерывам при 8-часовой рабочей смене, а в течение последних 4 часов работы, независимо от категории и вида работ, каждый час продолжительностью 15 минут.</w:t>
      </w:r>
    </w:p>
    <w:p w14:paraId="6AC3D5A5"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3.10. Во время регламентированных перерывов с целью снижения нервно - эмоционального напряжения, утомления зрительного анализатора, устранения влияния гиподинамии и гипокинезии, предотвращения развития поэнотонического утомления выполнять комплексы упражнений.</w:t>
      </w:r>
    </w:p>
    <w:p w14:paraId="75E8024D"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3.11. С целью уменьшения отрицательного влияния монотонии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w:t>
      </w:r>
    </w:p>
    <w:p w14:paraId="72879F3B" w14:textId="22291D9E"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3.12. Женщины со времени установления беременности и в период кормления ребенка грудью к выполнению всех видов работ, связанных с использованием ПК, не допускаются.</w:t>
      </w:r>
    </w:p>
    <w:p w14:paraId="57F49B29" w14:textId="77777777" w:rsidR="00287686" w:rsidRPr="00287686" w:rsidRDefault="00287686"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287686">
        <w:rPr>
          <w:rFonts w:ascii="Arial" w:eastAsia="Times New Roman" w:hAnsi="Arial" w:cs="Arial"/>
          <w:sz w:val="24"/>
          <w:szCs w:val="24"/>
          <w:lang w:eastAsia="ru-RU"/>
        </w:rPr>
        <w:t>4. Требования охраны труда в аварийных ситуациях при работе с ПК</w:t>
      </w:r>
    </w:p>
    <w:p w14:paraId="5DF15021"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4.1. Работник обязан:</w:t>
      </w:r>
    </w:p>
    <w:p w14:paraId="0D9BF2D5"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4.1.1. Во всех случаях обнаружения обрыва проводов питания, неисправности заземления и других повреждений электрооборудования, появления гари немедленно отключить питание и сообщить об аварийной ситуации руководителю и дежурному электрослесарю.</w:t>
      </w:r>
    </w:p>
    <w:p w14:paraId="32BF9DFC"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4.1.2.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w:t>
      </w:r>
    </w:p>
    <w:p w14:paraId="7C1CA6C2"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4.1.3. В случае появления рези в глазах, резкого ухудшения видимости, невозможности сфокусировать взгляд или навести его на резкость, появления боли в пальцах и кистях рук, усиления сердцебиения немедленно покинуть рабочее место, сообщить руководителю.</w:t>
      </w:r>
    </w:p>
    <w:p w14:paraId="723654FD"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4.1.4. Не приступать к работе на ПК до устранения неисправности.</w:t>
      </w:r>
    </w:p>
    <w:p w14:paraId="29675922"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4.1.5. 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 по телефону "03".</w:t>
      </w:r>
    </w:p>
    <w:p w14:paraId="4FF77921" w14:textId="1E61FF62" w:rsidR="00287686" w:rsidRPr="00287686" w:rsidRDefault="00287686"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4.1.6. 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"03".</w:t>
      </w:r>
    </w:p>
    <w:p w14:paraId="63EEBB6E" w14:textId="77777777" w:rsidR="00287686" w:rsidRPr="00287686" w:rsidRDefault="00287686"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287686">
        <w:rPr>
          <w:rFonts w:ascii="Arial" w:eastAsia="Times New Roman" w:hAnsi="Arial" w:cs="Arial"/>
          <w:sz w:val="24"/>
          <w:szCs w:val="24"/>
          <w:lang w:eastAsia="ru-RU"/>
        </w:rPr>
        <w:t>5. Требования охраны труда после окончания работы</w:t>
      </w:r>
    </w:p>
    <w:p w14:paraId="58995FFF"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lastRenderedPageBreak/>
        <w:t>5.1. Работник обязан соблюдать следующую последовательность выключения ПК:</w:t>
      </w:r>
    </w:p>
    <w:p w14:paraId="0F04AF34"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5.1.1. Произвести закрытие всех активных задач.</w:t>
      </w:r>
    </w:p>
    <w:p w14:paraId="41C21124"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5.1.2. Выполнить парковку считывающей головки жесткого диска (если не предусмотрена автоматическая парковка головки).</w:t>
      </w:r>
    </w:p>
    <w:p w14:paraId="4D187535"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5.1.3. Убедиться, что в дисководах нет дискет.</w:t>
      </w:r>
    </w:p>
    <w:p w14:paraId="3E555802"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5.1.4. Выключить питание системного блока (процессора).</w:t>
      </w:r>
    </w:p>
    <w:p w14:paraId="6B1E11D3"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5.1.5. Выключить питание всех периферийных устройств.</w:t>
      </w:r>
    </w:p>
    <w:p w14:paraId="7B9EC854"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5.1.6. Отключить блок питания.</w:t>
      </w:r>
    </w:p>
    <w:p w14:paraId="15784850"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5.2. Работник обязан осмотреть и привести в порядок рабочее место и выполнить несколько упражнений для глаз и пальцев рук на расслабление.</w:t>
      </w:r>
    </w:p>
    <w:p w14:paraId="427ADA09"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5.3. Работник обязан по окончании работы (при длительных перерывах более 1 часа) или, уходя с работы, вынуть исправную вилку из исправной розетки.</w:t>
      </w:r>
    </w:p>
    <w:p w14:paraId="7E0B7537"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5.4. Работник, выполняющий свои обязанности в местной командировке, докладывает своему руководителю о выполнении задания, сообщает о состоянии участков и маршрутов, обнаруженных неисправных лестницах, лифтах, плохо освещенных улицах, площадках, лестничных клетках домов, о беспривязном содержании собак, о неудовлетворительном состоянии пешеходных дорог и других опасных факторах, мешающих работе.</w:t>
      </w:r>
    </w:p>
    <w:p w14:paraId="189CB90B"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4F738A6D" w14:textId="77777777" w:rsidR="00287686" w:rsidRPr="00287686" w:rsidRDefault="00287686"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287686">
        <w:rPr>
          <w:rFonts w:ascii="Arial" w:eastAsia="Times New Roman" w:hAnsi="Arial" w:cs="Arial"/>
          <w:sz w:val="24"/>
          <w:szCs w:val="24"/>
          <w:lang w:eastAsia="ru-RU"/>
        </w:rPr>
        <w:t>6. Требования охраны труда при работе с электрооборудованием</w:t>
      </w:r>
    </w:p>
    <w:p w14:paraId="1E92509D"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6.1. Работник перед началом работы с электрооборудованием должен произвести:</w:t>
      </w:r>
    </w:p>
    <w:p w14:paraId="6E2B68C8"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6.1.1. Осмотр электрооборудования.</w:t>
      </w:r>
    </w:p>
    <w:p w14:paraId="125FA104"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6.1.2. Проверку комплектности и надежности крепления деталей.</w:t>
      </w:r>
    </w:p>
    <w:p w14:paraId="79B0E0B4"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6.1.3. Проверку внешним осмотром исправности кабеля (шнура).</w:t>
      </w:r>
    </w:p>
    <w:p w14:paraId="11A959D2"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6.1.4. Проверку четкости работы выключателя.</w:t>
      </w:r>
    </w:p>
    <w:p w14:paraId="28E78DA7"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6.1.5. Использовать только штатные приспособления.</w:t>
      </w:r>
    </w:p>
    <w:p w14:paraId="56321AA1"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6.2. Работник обязан доложить руководителю при обнаружении дефектов в электрооборудовании и не эксплуатировать неисправное электрооборудование.</w:t>
      </w:r>
    </w:p>
    <w:p w14:paraId="5B347FF5"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6.3. Включение электрооборудования производить вставкой исправной вилки в исправную специальную розетку для бытовых приборов.</w:t>
      </w:r>
    </w:p>
    <w:p w14:paraId="081DC24F"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6.4. Работник во время работы с электрооборудованием обязан поддерживать порядок на рабочем месте.</w:t>
      </w:r>
    </w:p>
    <w:p w14:paraId="78B3FE2D"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6.5. При работе электрооборудования запрещается:</w:t>
      </w:r>
    </w:p>
    <w:p w14:paraId="2C2B0E5E"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оставлять включенное электрооборудование без надзора;</w:t>
      </w:r>
    </w:p>
    <w:p w14:paraId="0AD2F61B"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передавать электрооборудование лицам, не имеющим право работать с ним;</w:t>
      </w:r>
    </w:p>
    <w:p w14:paraId="5A3827FF"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наносить удары по электрооборудованию;</w:t>
      </w:r>
    </w:p>
    <w:p w14:paraId="376358B3"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снимать средства защиты;</w:t>
      </w:r>
    </w:p>
    <w:p w14:paraId="794E968D"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дергать за подводящий провод для отключения;</w:t>
      </w:r>
    </w:p>
    <w:p w14:paraId="56F2A305"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держать палец на включателе при переносе электрооборудования;</w:t>
      </w:r>
    </w:p>
    <w:p w14:paraId="3564E423"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натягивать, перекручивать и перегибать подводящий кабель;</w:t>
      </w:r>
    </w:p>
    <w:p w14:paraId="7A90ED13"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ставить на кабель (шнур) посторонние предметы;</w:t>
      </w:r>
    </w:p>
    <w:p w14:paraId="24E3F45B"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допускать касание кабеля (шнура) с горячими или теплыми предметами;</w:t>
      </w:r>
    </w:p>
    <w:p w14:paraId="582203AD"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производить разборку или ремонт электрооборудования.</w:t>
      </w:r>
    </w:p>
    <w:p w14:paraId="2BF3DBAA"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6.6. Работник обязан выполнять на электрооборудовании только ту работу, для которой оно предназначено.</w:t>
      </w:r>
    </w:p>
    <w:p w14:paraId="453EDE1A"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6.7. Если во время работы обнаружится неисправность электрооборудования или работающий с ним почувствуют хотя бы слабое действие тока, работа должна быть немедленно прекращена, и неисправное оборудование должно быть сдано для проверки или ремонта.</w:t>
      </w:r>
    </w:p>
    <w:p w14:paraId="17DB6104"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lastRenderedPageBreak/>
        <w:t>6.8. Отключение электрооборудования необходимо производить:</w:t>
      </w:r>
    </w:p>
    <w:p w14:paraId="56259A90"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при перерыве в работе,</w:t>
      </w:r>
    </w:p>
    <w:p w14:paraId="7BA7646B"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при окончании рабочего процесса.</w:t>
      </w:r>
    </w:p>
    <w:p w14:paraId="0C026A57" w14:textId="308F02EE" w:rsidR="00287686" w:rsidRPr="00287686" w:rsidRDefault="00287686"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6.9. Работник обязан отключить электрооборудование, вынув исправную вилку из исправной розетки.</w:t>
      </w:r>
    </w:p>
    <w:p w14:paraId="141FDD77" w14:textId="66A9DB66" w:rsidR="00287686" w:rsidRPr="00287686" w:rsidRDefault="00287686"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287686">
        <w:rPr>
          <w:rFonts w:ascii="Arial" w:eastAsia="Times New Roman" w:hAnsi="Arial" w:cs="Arial"/>
          <w:sz w:val="24"/>
          <w:szCs w:val="24"/>
          <w:lang w:eastAsia="ru-RU"/>
        </w:rPr>
        <w:t>7. Требования охраны труда в аварийных ситуациях</w:t>
      </w:r>
      <w:r>
        <w:rPr>
          <w:rFonts w:ascii="Arial" w:eastAsia="Times New Roman" w:hAnsi="Arial" w:cs="Arial"/>
          <w:sz w:val="24"/>
          <w:szCs w:val="24"/>
          <w:lang w:eastAsia="ru-RU"/>
        </w:rPr>
        <w:t xml:space="preserve"> </w:t>
      </w:r>
      <w:r w:rsidRPr="00287686">
        <w:rPr>
          <w:rFonts w:ascii="Arial" w:eastAsia="Times New Roman" w:hAnsi="Arial" w:cs="Arial"/>
          <w:sz w:val="24"/>
          <w:szCs w:val="24"/>
          <w:lang w:eastAsia="ru-RU"/>
        </w:rPr>
        <w:t>при работе с</w:t>
      </w:r>
      <w:r>
        <w:rPr>
          <w:rFonts w:ascii="Arial" w:eastAsia="Times New Roman" w:hAnsi="Arial" w:cs="Arial"/>
          <w:sz w:val="24"/>
          <w:szCs w:val="24"/>
          <w:lang w:eastAsia="ru-RU"/>
        </w:rPr>
        <w:t xml:space="preserve"> </w:t>
      </w:r>
      <w:r w:rsidRPr="00287686">
        <w:rPr>
          <w:rFonts w:ascii="Arial" w:eastAsia="Times New Roman" w:hAnsi="Arial" w:cs="Arial"/>
          <w:sz w:val="24"/>
          <w:szCs w:val="24"/>
          <w:lang w:eastAsia="ru-RU"/>
        </w:rPr>
        <w:t>электрооборудованием</w:t>
      </w:r>
    </w:p>
    <w:p w14:paraId="257FD2FB"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7.1. Работник обязан:</w:t>
      </w:r>
    </w:p>
    <w:p w14:paraId="33CDBC3A"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7.1.1. Во всех случаях обнаружения обрыва проводов питания, повреждений электрооборудования, появления запаха гари немедленно отключить питание и сообщить об аварийной ситуации главному энергетику или электромеханику.</w:t>
      </w:r>
    </w:p>
    <w:p w14:paraId="76BADD20"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7.1.2. Не приступать к работе с неисправным оборудованием до устранения неисправности.</w:t>
      </w:r>
    </w:p>
    <w:p w14:paraId="24DCA3D1" w14:textId="1D52B57E" w:rsidR="00287686" w:rsidRPr="00287686" w:rsidRDefault="00287686"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7.1.3. 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"03".</w:t>
      </w:r>
    </w:p>
    <w:p w14:paraId="3F8556ED" w14:textId="77777777" w:rsidR="00287686" w:rsidRPr="00287686" w:rsidRDefault="00287686"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287686">
        <w:rPr>
          <w:rFonts w:ascii="Arial" w:eastAsia="Times New Roman" w:hAnsi="Arial" w:cs="Arial"/>
          <w:sz w:val="24"/>
          <w:szCs w:val="24"/>
          <w:lang w:eastAsia="ru-RU"/>
        </w:rPr>
        <w:t>8. Требования охраны труда во время местной командировки</w:t>
      </w:r>
    </w:p>
    <w:p w14:paraId="79649F4E"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8.1. Работник, выполняющий свои обязанности в местной командировке, обязан:</w:t>
      </w:r>
    </w:p>
    <w:p w14:paraId="2440720B"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xml:space="preserve">8.1.1. При движении пешком необходимо выполнять </w:t>
      </w:r>
      <w:hyperlink r:id="rId5" w:history="1">
        <w:r w:rsidRPr="00287686">
          <w:rPr>
            <w:rFonts w:ascii="Arial" w:eastAsia="Times New Roman" w:hAnsi="Arial" w:cs="Arial"/>
            <w:sz w:val="24"/>
            <w:szCs w:val="24"/>
            <w:lang w:eastAsia="ru-RU"/>
          </w:rPr>
          <w:t>правила дорожного движения</w:t>
        </w:r>
      </w:hyperlink>
      <w:r w:rsidRPr="00287686">
        <w:rPr>
          <w:rFonts w:ascii="Arial" w:eastAsia="Times New Roman" w:hAnsi="Arial" w:cs="Arial"/>
          <w:sz w:val="24"/>
          <w:szCs w:val="24"/>
          <w:lang w:eastAsia="ru-RU"/>
        </w:rPr>
        <w:t xml:space="preserve"> для пешехода:</w:t>
      </w:r>
    </w:p>
    <w:p w14:paraId="5763C977"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при переходе через автодорожные проезды необходимо пользоваться пешеходными мостами и тоннелями;</w:t>
      </w:r>
    </w:p>
    <w:p w14:paraId="2A34C049"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при отсутствии пешеходных мостов и тоннелей переходить автодорожные проезды по зеленому сигналу светофора по обозначенному переходу "зеброй";</w:t>
      </w:r>
    </w:p>
    <w:p w14:paraId="44C17321"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при отсутствии инженерных сооружений или светофоров, стоя на обочине автопроезда или на тротуаре, оценить расстояние до приближающихся автомашин, условия перехода автопроезда и переходить автопроезд по перпендикулярному направлению при отсутствии транспорта и безопасности перехода.</w:t>
      </w:r>
    </w:p>
    <w:p w14:paraId="4C6AA52F"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8.1.2. Железнодорожные пути переходить по пешеходным тоннелям и мостам.</w:t>
      </w:r>
    </w:p>
    <w:p w14:paraId="324FE101"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8.1.3. При пользовании служебной машиной, оборудованной ремнем безопасности, работник обязан быть пристегнут им.</w:t>
      </w:r>
    </w:p>
    <w:p w14:paraId="3D77B08A"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8.1.4. Работник обязан производить посадку и высадку в служебную машину со стороны тротуара или обочины, посадка со стороны проезжей части возможна при условии, что это будет безопасно и не создаст помех другим участникам движения.</w:t>
      </w:r>
    </w:p>
    <w:p w14:paraId="33BC7B6B"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8.1.5.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w:t>
      </w:r>
    </w:p>
    <w:p w14:paraId="60D7972E"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8.1.6. Работник, который выполняет работу по сопровождению груза, обязан быть одетым в оранжевый сигнальный жилет.</w:t>
      </w:r>
    </w:p>
    <w:p w14:paraId="49CF9B59"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8.1.7. Работник при нахождении на территории и в помещениях посещаемых предприятий и организаций обязан ознакомиться с правилами безопасности, действующими в данной организации, со схемами движения по территориям и помещениям организации и выполнять их требования, при этом запрещается:</w:t>
      </w:r>
    </w:p>
    <w:p w14:paraId="3C8784CB"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ходить по железнодорожным, подкрановым путям и в их габаритах;</w:t>
      </w:r>
    </w:p>
    <w:p w14:paraId="35FE22F5" w14:textId="77777777" w:rsidR="00287686" w:rsidRPr="00287686" w:rsidRDefault="00287686"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пролезать под вагонами, между вагонами;</w:t>
      </w:r>
    </w:p>
    <w:p w14:paraId="718FE838" w14:textId="77777777" w:rsidR="00287686" w:rsidRPr="00287686" w:rsidRDefault="00287686"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вскакивать на подножки движущихся вагонов, автомобилей, тракторов и спрыгивать с них на ходу;</w:t>
      </w:r>
    </w:p>
    <w:p w14:paraId="38CC96AB" w14:textId="77777777" w:rsidR="00287686" w:rsidRPr="00287686" w:rsidRDefault="00287686"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xml:space="preserve">- наступать или наезжать на крышки колодцев, ям, складировать или </w:t>
      </w:r>
      <w:r w:rsidRPr="00287686">
        <w:rPr>
          <w:rFonts w:ascii="Arial" w:eastAsia="Times New Roman" w:hAnsi="Arial" w:cs="Arial"/>
          <w:sz w:val="24"/>
          <w:szCs w:val="24"/>
          <w:lang w:eastAsia="ru-RU"/>
        </w:rPr>
        <w:lastRenderedPageBreak/>
        <w:t>устанавливать на них оборудование, сырье, материалы, машины, механизмы;</w:t>
      </w:r>
    </w:p>
    <w:p w14:paraId="1BBCEE5F" w14:textId="77777777" w:rsidR="00287686" w:rsidRPr="00287686" w:rsidRDefault="00287686"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стоять и проходить под грузом, перемещаемым грузоподъемным механизмом, под настилами лесов, под приставными лестницами;</w:t>
      </w:r>
    </w:p>
    <w:p w14:paraId="3A117A98"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заходить в опасные зоны производства работ, действия машин, механизмов, оборудования, за ограждения;</w:t>
      </w:r>
    </w:p>
    <w:p w14:paraId="4B98E904"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ходить без надобности по территории и помещениям, отвлекаться от работы и отвлекать других;</w:t>
      </w:r>
    </w:p>
    <w:p w14:paraId="44302973" w14:textId="7DD3A6CD"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отключать блокировки, сигнализации и другие предохранительные и защитные приспособления, и устройства;</w:t>
      </w:r>
    </w:p>
    <w:p w14:paraId="06B3094E"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открывать двери электроустановок, рубильников, открывать или снимать защитные кожухи, ограждения;</w:t>
      </w:r>
    </w:p>
    <w:p w14:paraId="1D78B7BA" w14:textId="77777777" w:rsidR="00287686" w:rsidRP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287686">
        <w:rPr>
          <w:rFonts w:ascii="Arial" w:eastAsia="Times New Roman" w:hAnsi="Arial" w:cs="Arial"/>
          <w:sz w:val="24"/>
          <w:szCs w:val="24"/>
          <w:lang w:eastAsia="ru-RU"/>
        </w:rPr>
        <w:t>- пить воду, предназначенную для промышленных целей.</w:t>
      </w:r>
    </w:p>
    <w:bookmarkEnd w:id="3"/>
    <w:p w14:paraId="3B2D0B80" w14:textId="7C8E4476" w:rsidR="00287686" w:rsidRDefault="00287686"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0F87445C" w14:textId="59CDC139" w:rsidR="0079668C" w:rsidRDefault="0079668C" w:rsidP="00EF7A80">
      <w:pPr>
        <w:spacing w:after="0" w:line="240" w:lineRule="auto"/>
        <w:jc w:val="right"/>
      </w:pPr>
      <w:bookmarkStart w:id="4" w:name="_Hlk124508613"/>
      <w:r>
        <w:t>Приложение 2</w:t>
      </w:r>
    </w:p>
    <w:p w14:paraId="5356407B" w14:textId="77777777" w:rsidR="0079668C" w:rsidRDefault="0079668C" w:rsidP="00EF7A80">
      <w:pPr>
        <w:spacing w:after="0" w:line="240" w:lineRule="auto"/>
        <w:jc w:val="right"/>
      </w:pPr>
      <w:r>
        <w:t xml:space="preserve">Распоряжению администрации </w:t>
      </w:r>
    </w:p>
    <w:p w14:paraId="2EF49E54" w14:textId="77777777" w:rsidR="0079668C" w:rsidRDefault="0079668C" w:rsidP="00EF7A80">
      <w:pPr>
        <w:spacing w:after="0" w:line="240" w:lineRule="auto"/>
        <w:jc w:val="right"/>
      </w:pPr>
      <w:r>
        <w:t>МО «Казачье»</w:t>
      </w:r>
    </w:p>
    <w:p w14:paraId="796AC8B7" w14:textId="501B58C1" w:rsidR="0079668C" w:rsidRDefault="0079668C" w:rsidP="00EF7A80">
      <w:pPr>
        <w:spacing w:after="0" w:line="240" w:lineRule="auto"/>
        <w:jc w:val="right"/>
      </w:pPr>
      <w:r>
        <w:t>№5 от 09.01.2023 г.</w:t>
      </w:r>
    </w:p>
    <w:p w14:paraId="4428D747" w14:textId="6DD79F99" w:rsidR="0079668C" w:rsidRDefault="0079668C" w:rsidP="00EF7A80">
      <w:pPr>
        <w:spacing w:after="0" w:line="240" w:lineRule="auto"/>
        <w:jc w:val="right"/>
      </w:pPr>
    </w:p>
    <w:p w14:paraId="1299D97D" w14:textId="6F5F7FFC" w:rsidR="0079668C" w:rsidRPr="0079668C" w:rsidRDefault="0079668C" w:rsidP="00EF7A80">
      <w:pPr>
        <w:widowControl w:val="0"/>
        <w:autoSpaceDE w:val="0"/>
        <w:autoSpaceDN w:val="0"/>
        <w:adjustRightInd w:val="0"/>
        <w:spacing w:after="0" w:line="240" w:lineRule="auto"/>
        <w:jc w:val="center"/>
        <w:outlineLvl w:val="2"/>
        <w:rPr>
          <w:rFonts w:ascii="Arial" w:eastAsia="Times New Roman" w:hAnsi="Arial" w:cs="Arial"/>
          <w:b/>
          <w:bCs/>
          <w:sz w:val="30"/>
          <w:szCs w:val="30"/>
          <w:lang w:eastAsia="ru-RU"/>
        </w:rPr>
      </w:pPr>
      <w:r w:rsidRPr="0079668C">
        <w:rPr>
          <w:rFonts w:ascii="Arial" w:eastAsia="Times New Roman" w:hAnsi="Arial" w:cs="Arial"/>
          <w:b/>
          <w:bCs/>
          <w:sz w:val="30"/>
          <w:szCs w:val="30"/>
          <w:lang w:eastAsia="ru-RU"/>
        </w:rPr>
        <w:t>Инструкция по охране труда для заместителя главы Администрации</w:t>
      </w:r>
    </w:p>
    <w:p w14:paraId="33394CE1"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38471D9E" w14:textId="77777777" w:rsidR="0079668C" w:rsidRPr="0079668C" w:rsidRDefault="0079668C"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79668C">
        <w:rPr>
          <w:rFonts w:ascii="Arial" w:eastAsia="Times New Roman" w:hAnsi="Arial" w:cs="Arial"/>
          <w:sz w:val="24"/>
          <w:szCs w:val="24"/>
          <w:lang w:eastAsia="ru-RU"/>
        </w:rPr>
        <w:t>1. Общие требования охраны труда</w:t>
      </w:r>
    </w:p>
    <w:p w14:paraId="1B4813FD"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37337F5E" w14:textId="77777777" w:rsidR="0079668C" w:rsidRPr="0079668C" w:rsidRDefault="0079668C"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1.1. Работник к самостоятельной работе допускается после прохождения:</w:t>
      </w:r>
    </w:p>
    <w:p w14:paraId="4DAA044D" w14:textId="77777777" w:rsidR="0079668C" w:rsidRPr="0079668C" w:rsidRDefault="0079668C"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медицинского осмотра;</w:t>
      </w:r>
    </w:p>
    <w:p w14:paraId="0E73DEEF"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вводного инструктажа по охране труда;</w:t>
      </w:r>
    </w:p>
    <w:p w14:paraId="0E3C2BF4"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первичного инструктажа на рабочем месте;</w:t>
      </w:r>
    </w:p>
    <w:p w14:paraId="356EDACD"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инструктажа по электробезопасности на рабочем месте и проверку усвоения его содержания с присвоением 1 квалификационной группы;</w:t>
      </w:r>
    </w:p>
    <w:p w14:paraId="78CCB5EC"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инструктажа по пожарной безопасности.</w:t>
      </w:r>
    </w:p>
    <w:p w14:paraId="606C1B90" w14:textId="77777777" w:rsidR="0079668C" w:rsidRPr="0079668C" w:rsidRDefault="0079668C"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1.2. Работник должен проходить:</w:t>
      </w:r>
    </w:p>
    <w:p w14:paraId="2E6A54D5"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повторный инструктаж по охране труда на рабочем месте не реже одного раза в шесть месяцев;</w:t>
      </w:r>
    </w:p>
    <w:p w14:paraId="404529F9"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внеплановый инструктаж по охране труда: при изменении правил по охране труда, изменении условий и организации труда, при нарушении инструкций по охране труда, несчастных случаях на производстве, перерывах в работе более 60 календарных дней;</w:t>
      </w:r>
    </w:p>
    <w:p w14:paraId="386810F2"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целевой инструктаж по охране труда при выполнении разовых работ, при ликвидации последствий аварий, работ, на которые оформляется наряд-допуск;</w:t>
      </w:r>
    </w:p>
    <w:p w14:paraId="0B5EE571"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периодический медицинский осмотр.</w:t>
      </w:r>
    </w:p>
    <w:p w14:paraId="5294C524" w14:textId="77777777" w:rsidR="0079668C" w:rsidRPr="0079668C" w:rsidRDefault="0079668C"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1.3. Работник обязан:</w:t>
      </w:r>
    </w:p>
    <w:p w14:paraId="305BCC8C" w14:textId="77777777" w:rsidR="0079668C" w:rsidRPr="0079668C" w:rsidRDefault="0079668C"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соблюдать правила внутреннего трудового распорядка, установленные в организации;</w:t>
      </w:r>
    </w:p>
    <w:p w14:paraId="4CC2E1DD" w14:textId="77777777" w:rsidR="0079668C" w:rsidRPr="0079668C" w:rsidRDefault="0079668C"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соблюдать требования настоящей инструкции, инструкции по пожарной безопасности и электробезопасности;</w:t>
      </w:r>
    </w:p>
    <w:p w14:paraId="6B5FAE4E" w14:textId="77777777" w:rsidR="0079668C" w:rsidRPr="0079668C" w:rsidRDefault="0079668C" w:rsidP="00EF7A80">
      <w:pPr>
        <w:widowControl w:val="0"/>
        <w:autoSpaceDE w:val="0"/>
        <w:autoSpaceDN w:val="0"/>
        <w:adjustRightInd w:val="0"/>
        <w:spacing w:after="0" w:line="240" w:lineRule="auto"/>
        <w:ind w:left="978" w:hanging="41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соблюдать требования эксплуатации оборудования;</w:t>
      </w:r>
    </w:p>
    <w:p w14:paraId="50AECA11" w14:textId="77777777" w:rsidR="0079668C" w:rsidRPr="0079668C" w:rsidRDefault="0079668C"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пользоваться по назначению и бережно относиться к выданным средствам индивидуальной защиты.</w:t>
      </w:r>
    </w:p>
    <w:p w14:paraId="5C8ABF06" w14:textId="77777777" w:rsidR="0079668C" w:rsidRPr="0079668C" w:rsidRDefault="0079668C" w:rsidP="00EF7A80">
      <w:pPr>
        <w:widowControl w:val="0"/>
        <w:autoSpaceDE w:val="0"/>
        <w:autoSpaceDN w:val="0"/>
        <w:adjustRightInd w:val="0"/>
        <w:spacing w:after="0" w:line="240" w:lineRule="auto"/>
        <w:ind w:left="1118" w:hanging="69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1.4. Работник должен:</w:t>
      </w:r>
    </w:p>
    <w:p w14:paraId="51CF22A5" w14:textId="77777777" w:rsidR="0079668C" w:rsidRPr="0079668C" w:rsidRDefault="0079668C"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уметь оказывать первую (доврачебную) помощь пострадавшему при несчастном случае;</w:t>
      </w:r>
    </w:p>
    <w:p w14:paraId="1270E923"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xml:space="preserve">- знать местоположение средств оказания доврачебной помощи первичных </w:t>
      </w:r>
      <w:r w:rsidRPr="0079668C">
        <w:rPr>
          <w:rFonts w:ascii="Arial" w:eastAsia="Times New Roman" w:hAnsi="Arial" w:cs="Arial"/>
          <w:sz w:val="24"/>
          <w:szCs w:val="24"/>
          <w:lang w:eastAsia="ru-RU"/>
        </w:rPr>
        <w:lastRenderedPageBreak/>
        <w:t>средств пожаротушения, главных и запасных выходов, путей эвакуации в случае аварии или пожара;</w:t>
      </w:r>
    </w:p>
    <w:p w14:paraId="10ACAB59" w14:textId="77777777" w:rsidR="0079668C" w:rsidRPr="0079668C" w:rsidRDefault="0079668C"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содержать рабочее место в чистоте и порядке.</w:t>
      </w:r>
    </w:p>
    <w:p w14:paraId="4B3641AF" w14:textId="77777777" w:rsidR="0079668C" w:rsidRPr="0079668C" w:rsidRDefault="0079668C"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1.5. Работник должен знать и соблюдать правила личной гигиены. Принимать пищу, отдыхать, курить только в специально отведенных для этого помещениях и местах. Пить воду только для этого предназначенную.</w:t>
      </w:r>
    </w:p>
    <w:p w14:paraId="603DBE1A" w14:textId="79529F99" w:rsidR="0079668C" w:rsidRPr="0079668C" w:rsidRDefault="0079668C"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1.6. На работника могут оказывать действие следующие опасные производственные факторы:</w:t>
      </w:r>
    </w:p>
    <w:p w14:paraId="3BB2C309" w14:textId="77777777" w:rsidR="0079668C" w:rsidRPr="0079668C" w:rsidRDefault="0079668C" w:rsidP="00EF7A80">
      <w:pPr>
        <w:widowControl w:val="0"/>
        <w:autoSpaceDE w:val="0"/>
        <w:autoSpaceDN w:val="0"/>
        <w:adjustRightInd w:val="0"/>
        <w:spacing w:after="0" w:line="240" w:lineRule="auto"/>
        <w:ind w:firstLine="698"/>
        <w:jc w:val="center"/>
        <w:rPr>
          <w:rFonts w:ascii="Arial" w:eastAsia="Times New Roman" w:hAnsi="Arial" w:cs="Arial"/>
          <w:sz w:val="24"/>
          <w:szCs w:val="24"/>
          <w:lang w:eastAsia="ru-RU"/>
        </w:rPr>
      </w:pPr>
      <w:r w:rsidRPr="0079668C">
        <w:rPr>
          <w:rFonts w:ascii="Arial" w:eastAsia="Times New Roman" w:hAnsi="Arial" w:cs="Arial"/>
          <w:sz w:val="24"/>
          <w:szCs w:val="24"/>
          <w:lang w:eastAsia="ru-RU"/>
        </w:rPr>
        <w:t>при эксплуатации персонального компьютера</w:t>
      </w:r>
    </w:p>
    <w:p w14:paraId="53F11712" w14:textId="77777777" w:rsidR="0079668C" w:rsidRPr="0079668C" w:rsidRDefault="0079668C"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повышенный уровень электромагнитного излучения;</w:t>
      </w:r>
    </w:p>
    <w:p w14:paraId="630EEF78" w14:textId="77777777" w:rsidR="0079668C" w:rsidRPr="0079668C" w:rsidRDefault="0079668C"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пониженная или повышенная влажность воздуха рабочей зоны;</w:t>
      </w:r>
    </w:p>
    <w:p w14:paraId="4F05B7F1" w14:textId="77777777" w:rsidR="0079668C" w:rsidRPr="0079668C" w:rsidRDefault="0079668C"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пониженная или повышенная подвижность воздуха рабочей зоны;</w:t>
      </w:r>
    </w:p>
    <w:p w14:paraId="296E813A" w14:textId="77777777" w:rsidR="0079668C" w:rsidRPr="0079668C" w:rsidRDefault="0079668C"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повышенный уровень шума;</w:t>
      </w:r>
    </w:p>
    <w:p w14:paraId="0F605E66" w14:textId="77777777" w:rsidR="0079668C" w:rsidRPr="0079668C" w:rsidRDefault="0079668C"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пониженный или повышенный уровень освещенности;</w:t>
      </w:r>
    </w:p>
    <w:p w14:paraId="7F1217BD" w14:textId="77777777" w:rsidR="0079668C" w:rsidRPr="0079668C" w:rsidRDefault="0079668C"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повышенная яркость светового изображения;</w:t>
      </w:r>
    </w:p>
    <w:p w14:paraId="74259FB3"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повышенное значение напряжения в электрической сети, замыкание которой может произойти через тело человека;</w:t>
      </w:r>
    </w:p>
    <w:p w14:paraId="626C818C" w14:textId="77777777" w:rsidR="0079668C" w:rsidRPr="0079668C" w:rsidRDefault="0079668C" w:rsidP="00EF7A80">
      <w:pPr>
        <w:widowControl w:val="0"/>
        <w:autoSpaceDE w:val="0"/>
        <w:autoSpaceDN w:val="0"/>
        <w:adjustRightInd w:val="0"/>
        <w:spacing w:after="0" w:line="240" w:lineRule="auto"/>
        <w:ind w:left="978" w:hanging="41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напряжение зрения, внимания, длительные статические нагрузки.</w:t>
      </w:r>
    </w:p>
    <w:p w14:paraId="77B2CADF" w14:textId="77777777" w:rsidR="0079668C" w:rsidRPr="0079668C" w:rsidRDefault="0079668C" w:rsidP="00EF7A80">
      <w:pPr>
        <w:widowControl w:val="0"/>
        <w:autoSpaceDE w:val="0"/>
        <w:autoSpaceDN w:val="0"/>
        <w:adjustRightInd w:val="0"/>
        <w:spacing w:after="0" w:line="240" w:lineRule="auto"/>
        <w:ind w:firstLine="698"/>
        <w:jc w:val="center"/>
        <w:rPr>
          <w:rFonts w:ascii="Arial" w:eastAsia="Times New Roman" w:hAnsi="Arial" w:cs="Arial"/>
          <w:sz w:val="24"/>
          <w:szCs w:val="24"/>
          <w:lang w:eastAsia="ru-RU"/>
        </w:rPr>
      </w:pPr>
      <w:r w:rsidRPr="0079668C">
        <w:rPr>
          <w:rFonts w:ascii="Arial" w:eastAsia="Times New Roman" w:hAnsi="Arial" w:cs="Arial"/>
          <w:sz w:val="24"/>
          <w:szCs w:val="24"/>
          <w:lang w:eastAsia="ru-RU"/>
        </w:rPr>
        <w:t>при работе вне территории здания администрации</w:t>
      </w:r>
    </w:p>
    <w:p w14:paraId="211DC63F" w14:textId="77777777" w:rsidR="0079668C" w:rsidRPr="0079668C" w:rsidRDefault="0079668C" w:rsidP="00EF7A80">
      <w:pPr>
        <w:widowControl w:val="0"/>
        <w:autoSpaceDE w:val="0"/>
        <w:autoSpaceDN w:val="0"/>
        <w:adjustRightInd w:val="0"/>
        <w:spacing w:after="0" w:line="240" w:lineRule="auto"/>
        <w:ind w:left="978" w:hanging="41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движущиеся транспортные средства и другие машины;</w:t>
      </w:r>
    </w:p>
    <w:p w14:paraId="0E4B34D5" w14:textId="77777777" w:rsidR="0079668C" w:rsidRPr="0079668C" w:rsidRDefault="0079668C" w:rsidP="00EF7A80">
      <w:pPr>
        <w:widowControl w:val="0"/>
        <w:autoSpaceDE w:val="0"/>
        <w:autoSpaceDN w:val="0"/>
        <w:adjustRightInd w:val="0"/>
        <w:spacing w:after="0" w:line="240" w:lineRule="auto"/>
        <w:ind w:left="978" w:hanging="41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неудовлетворительное состояние дорог, тротуаров, проходов;</w:t>
      </w:r>
    </w:p>
    <w:p w14:paraId="76368FF7" w14:textId="77777777" w:rsidR="0079668C" w:rsidRPr="0079668C" w:rsidRDefault="0079668C" w:rsidP="00EF7A80">
      <w:pPr>
        <w:widowControl w:val="0"/>
        <w:autoSpaceDE w:val="0"/>
        <w:autoSpaceDN w:val="0"/>
        <w:adjustRightInd w:val="0"/>
        <w:spacing w:after="0" w:line="240" w:lineRule="auto"/>
        <w:ind w:left="978" w:hanging="41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пониженная или повышенная температура воздуха рабочей зоны;</w:t>
      </w:r>
    </w:p>
    <w:p w14:paraId="263DE69A" w14:textId="77777777" w:rsidR="0079668C" w:rsidRPr="0079668C" w:rsidRDefault="0079668C"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отсутствие или недостаток освещенности улиц, территорий, подъездов зданий;</w:t>
      </w:r>
    </w:p>
    <w:p w14:paraId="2FC45CC4" w14:textId="77777777" w:rsidR="0079668C" w:rsidRPr="0079668C" w:rsidRDefault="0079668C"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преступные нападения с целью завладения материальными ценностями;</w:t>
      </w:r>
    </w:p>
    <w:p w14:paraId="1B27953C" w14:textId="77777777" w:rsidR="0079668C" w:rsidRPr="0079668C" w:rsidRDefault="0079668C" w:rsidP="00EF7A80">
      <w:pPr>
        <w:widowControl w:val="0"/>
        <w:autoSpaceDE w:val="0"/>
        <w:autoSpaceDN w:val="0"/>
        <w:adjustRightInd w:val="0"/>
        <w:spacing w:after="0" w:line="240" w:lineRule="auto"/>
        <w:ind w:left="978" w:hanging="41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нападение животных.</w:t>
      </w:r>
    </w:p>
    <w:p w14:paraId="5894E3F4" w14:textId="77777777" w:rsidR="0079668C" w:rsidRPr="0079668C" w:rsidRDefault="0079668C"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1.7. Работник должен известить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 (отравления).</w:t>
      </w:r>
    </w:p>
    <w:p w14:paraId="62F9FA94" w14:textId="2F31DA8F" w:rsidR="0079668C" w:rsidRPr="0079668C" w:rsidRDefault="0079668C"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1.14. За нарушение требований настоящей инструкции работник несет ответственность согласно действующему законодательству.</w:t>
      </w:r>
    </w:p>
    <w:p w14:paraId="2B0EF208" w14:textId="77777777" w:rsidR="0079668C" w:rsidRPr="0079668C" w:rsidRDefault="0079668C"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79668C">
        <w:rPr>
          <w:rFonts w:ascii="Arial" w:eastAsia="Times New Roman" w:hAnsi="Arial" w:cs="Arial"/>
          <w:sz w:val="24"/>
          <w:szCs w:val="24"/>
          <w:lang w:eastAsia="ru-RU"/>
        </w:rPr>
        <w:t>2. Требования охраны труда перед началом работы</w:t>
      </w:r>
    </w:p>
    <w:p w14:paraId="7767F6D1" w14:textId="77777777" w:rsidR="0079668C" w:rsidRPr="0079668C" w:rsidRDefault="0079668C"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2.1. Работник при работе с персональным компьютером обязан:</w:t>
      </w:r>
    </w:p>
    <w:p w14:paraId="6A74AEED" w14:textId="77777777" w:rsidR="0079668C" w:rsidRPr="0079668C" w:rsidRDefault="0079668C"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2.1.1. Осмотреть и привести в порядок рабочее место.</w:t>
      </w:r>
    </w:p>
    <w:p w14:paraId="1967B5CF" w14:textId="77777777" w:rsidR="0079668C" w:rsidRPr="0079668C" w:rsidRDefault="0079668C"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2.1.2. Отрегулировать освещенность на рабочем месте, убедиться в достаточности освещенности, отсутствии отражений на экране.</w:t>
      </w:r>
    </w:p>
    <w:p w14:paraId="3AB67568" w14:textId="77777777" w:rsidR="0079668C" w:rsidRPr="0079668C" w:rsidRDefault="0079668C"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2.1.3. Проверить правильность подключения оборудования в электросеть.</w:t>
      </w:r>
    </w:p>
    <w:p w14:paraId="04C2DAE5" w14:textId="77777777" w:rsidR="0079668C" w:rsidRPr="0079668C" w:rsidRDefault="0079668C"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2.1.4. Проверить исправность проводящих проводов и отсутствие оголенных участков проводов.</w:t>
      </w:r>
    </w:p>
    <w:p w14:paraId="42543AF0" w14:textId="77777777" w:rsidR="0079668C" w:rsidRPr="0079668C" w:rsidRDefault="0079668C"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2.1.5. Убедиться в наличии защитного заземления.</w:t>
      </w:r>
    </w:p>
    <w:p w14:paraId="3465E86C" w14:textId="77777777" w:rsidR="0079668C" w:rsidRPr="0079668C" w:rsidRDefault="0079668C"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2.1.6. Протереть салфеткой поверхность экрана.</w:t>
      </w:r>
    </w:p>
    <w:p w14:paraId="44924BE7" w14:textId="77777777" w:rsidR="0079668C" w:rsidRPr="0079668C" w:rsidRDefault="0079668C"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2.1.7. Убедиться в отсутствии дискет в дисководах процессора персонального компьютера.</w:t>
      </w:r>
    </w:p>
    <w:p w14:paraId="3B76C080" w14:textId="77777777" w:rsidR="0079668C" w:rsidRPr="0079668C" w:rsidRDefault="0079668C"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2.1.8. Проверить правильность установки стола, стула, положения оборудования,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14:paraId="55C3B156" w14:textId="77777777" w:rsidR="0079668C" w:rsidRPr="0079668C" w:rsidRDefault="0079668C"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2.2. Работнику при работе с персональным компьютером запрещается приступать к работе:</w:t>
      </w:r>
    </w:p>
    <w:p w14:paraId="4F770AFB"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при отсутствии защитного экранного фильтра класса "полная защита";</w:t>
      </w:r>
    </w:p>
    <w:p w14:paraId="24ED17C0"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lastRenderedPageBreak/>
        <w:t>- при отсутствии специальной вилки с подключением заземления;</w:t>
      </w:r>
    </w:p>
    <w:p w14:paraId="36B4EF0D"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при неисправности оборудования.</w:t>
      </w:r>
    </w:p>
    <w:p w14:paraId="56439871" w14:textId="77777777" w:rsidR="0079668C" w:rsidRPr="0079668C" w:rsidRDefault="0079668C"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2.3. Работнику запрещается производить протирание влажной или мокрой салфеткой электрооборудование, которое находится под напряжением (вилка вставлена в розетку). Влажную или любую другую уборку производить при отключенном оборудовании.</w:t>
      </w:r>
    </w:p>
    <w:p w14:paraId="7A3C1544" w14:textId="77777777" w:rsidR="0079668C" w:rsidRPr="0079668C" w:rsidRDefault="0079668C"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2.4. Работник обязан сообщить руководителю подразделения, службы или участка об обнаруженной неисправности оборудования.</w:t>
      </w:r>
    </w:p>
    <w:p w14:paraId="6E08D952" w14:textId="77777777" w:rsidR="0079668C" w:rsidRPr="0079668C" w:rsidRDefault="0079668C"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Не пользоваться неисправным оборудованием.</w:t>
      </w:r>
    </w:p>
    <w:p w14:paraId="6486164C" w14:textId="77777777" w:rsidR="0079668C" w:rsidRPr="0079668C" w:rsidRDefault="0079668C"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Приступить к работе после устранения нарушений в работе или неисправностей оборудования.</w:t>
      </w:r>
    </w:p>
    <w:p w14:paraId="07125707" w14:textId="77777777" w:rsidR="0079668C" w:rsidRPr="0079668C" w:rsidRDefault="0079668C"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2.5. Монтаж сетей 36, 220 и 380В для подключения электрооборудования производит электротехнический персонал (электрослесарь, электротехник).</w:t>
      </w:r>
    </w:p>
    <w:p w14:paraId="65A14CDB" w14:textId="77777777" w:rsidR="0079668C" w:rsidRPr="0079668C" w:rsidRDefault="0079668C"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2.6. Работник производит включение электрооборудования в сеть путем вставки исправной вилки в исправную специальную розетку для ПК.</w:t>
      </w:r>
    </w:p>
    <w:p w14:paraId="59768777" w14:textId="269A7A64" w:rsidR="0079668C" w:rsidRPr="0079668C" w:rsidRDefault="0079668C"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2.7. Работник должен убедиться, что включенное оборудование никого не подвергнет опасности.</w:t>
      </w:r>
    </w:p>
    <w:p w14:paraId="7B0FA009" w14:textId="0F560B06" w:rsidR="0079668C" w:rsidRPr="0079668C" w:rsidRDefault="0079668C"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79668C">
        <w:rPr>
          <w:rFonts w:ascii="Arial" w:eastAsia="Times New Roman" w:hAnsi="Arial" w:cs="Arial"/>
          <w:sz w:val="24"/>
          <w:szCs w:val="24"/>
          <w:lang w:eastAsia="ru-RU"/>
        </w:rPr>
        <w:t>3. Требования охраны труда во время работы</w:t>
      </w:r>
    </w:p>
    <w:p w14:paraId="217B7F52" w14:textId="77777777" w:rsidR="0079668C" w:rsidRPr="0079668C" w:rsidRDefault="0079668C"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3.1. Работник во время работы обязан:</w:t>
      </w:r>
    </w:p>
    <w:p w14:paraId="19D01E9E" w14:textId="77777777" w:rsidR="0079668C" w:rsidRPr="0079668C" w:rsidRDefault="0079668C"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3.1.1. Выполнять ту работу, которая определена его должностной инструкцией, была ему поручена, и по которой он был проинструктирован.</w:t>
      </w:r>
    </w:p>
    <w:p w14:paraId="60336538" w14:textId="77777777" w:rsidR="0079668C" w:rsidRPr="0079668C" w:rsidRDefault="0079668C"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3.1.2. Соблюдать расстояние от глаз до экрана монитора в пределах 60-</w:t>
      </w:r>
      <w:smartTag w:uri="urn:schemas-microsoft-com:office:smarttags" w:element="metricconverter">
        <w:smartTagPr>
          <w:attr w:name="ProductID" w:val="4 см"/>
        </w:smartTagPr>
        <w:r w:rsidRPr="0079668C">
          <w:rPr>
            <w:rFonts w:ascii="Arial" w:eastAsia="Times New Roman" w:hAnsi="Arial" w:cs="Arial"/>
            <w:sz w:val="24"/>
            <w:szCs w:val="24"/>
            <w:lang w:eastAsia="ru-RU"/>
          </w:rPr>
          <w:t>70 сантиметров</w:t>
        </w:r>
      </w:smartTag>
      <w:r w:rsidRPr="0079668C">
        <w:rPr>
          <w:rFonts w:ascii="Arial" w:eastAsia="Times New Roman" w:hAnsi="Arial" w:cs="Arial"/>
          <w:sz w:val="24"/>
          <w:szCs w:val="24"/>
          <w:lang w:eastAsia="ru-RU"/>
        </w:rPr>
        <w:t xml:space="preserve">, но не ближе </w:t>
      </w:r>
      <w:smartTag w:uri="urn:schemas-microsoft-com:office:smarttags" w:element="metricconverter">
        <w:smartTagPr>
          <w:attr w:name="ProductID" w:val="4 см"/>
        </w:smartTagPr>
        <w:r w:rsidRPr="0079668C">
          <w:rPr>
            <w:rFonts w:ascii="Arial" w:eastAsia="Times New Roman" w:hAnsi="Arial" w:cs="Arial"/>
            <w:sz w:val="24"/>
            <w:szCs w:val="24"/>
            <w:lang w:eastAsia="ru-RU"/>
          </w:rPr>
          <w:t>50 сантиметров</w:t>
        </w:r>
      </w:smartTag>
      <w:r w:rsidRPr="0079668C">
        <w:rPr>
          <w:rFonts w:ascii="Arial" w:eastAsia="Times New Roman" w:hAnsi="Arial" w:cs="Arial"/>
          <w:sz w:val="24"/>
          <w:szCs w:val="24"/>
          <w:lang w:eastAsia="ru-RU"/>
        </w:rPr>
        <w:t xml:space="preserve"> с учетом размеров алфавитно-цифровых знаков и символов.</w:t>
      </w:r>
    </w:p>
    <w:p w14:paraId="2EBEFCAC" w14:textId="77777777" w:rsidR="0079668C" w:rsidRPr="0079668C" w:rsidRDefault="0079668C"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3.1.3. Держать открытыми вентиляционные отверстия, которыми оборудованы приборы и персональные компьютеры.</w:t>
      </w:r>
    </w:p>
    <w:p w14:paraId="6FF01877" w14:textId="77777777" w:rsidR="0079668C" w:rsidRPr="0079668C" w:rsidRDefault="0079668C"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3.1.4. Не загромождать оборудование посторонними предметами, которые снижают теплоотдачу.</w:t>
      </w:r>
    </w:p>
    <w:p w14:paraId="68E78018" w14:textId="77777777" w:rsidR="0079668C" w:rsidRPr="0079668C" w:rsidRDefault="0079668C"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3.1.5. При необходимости прекращения работ на некоторое время корректно закрыть все активные задачи.</w:t>
      </w:r>
    </w:p>
    <w:p w14:paraId="142A0418" w14:textId="77777777" w:rsidR="0079668C" w:rsidRPr="0079668C" w:rsidRDefault="0079668C"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3.1.6. Соблюдать правила эксплуатации электрооборудования или другого оборудования в соответствии с инструкциями по эксплуатации.</w:t>
      </w:r>
    </w:p>
    <w:p w14:paraId="2AEBCB5C" w14:textId="77777777" w:rsidR="0079668C" w:rsidRPr="0079668C" w:rsidRDefault="0079668C"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3.1.7. При работе с текстовой информацией выбирать наиболее физиологичный режим представления черных символов на белом фоне.</w:t>
      </w:r>
    </w:p>
    <w:p w14:paraId="32E55C91" w14:textId="77777777" w:rsidR="0079668C" w:rsidRPr="0079668C" w:rsidRDefault="0079668C"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3.1.8. Соблюдать установленные режимы рабочего времени, регламентированные перерывы в работе и выполнять в физкультпаузах рекомендованные упражнения для глаз, шеи, рук, туловища, ног.</w:t>
      </w:r>
    </w:p>
    <w:p w14:paraId="241CFFD8"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3.2. Работнику при работе на ПК запрещается:</w:t>
      </w:r>
    </w:p>
    <w:p w14:paraId="078FBACB" w14:textId="77777777" w:rsidR="0079668C" w:rsidRPr="0079668C" w:rsidRDefault="0079668C"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3.2.1. Касаться одновременно экрана монитора и клавиатуры.</w:t>
      </w:r>
    </w:p>
    <w:p w14:paraId="2FFDAF80" w14:textId="77777777" w:rsidR="0079668C" w:rsidRPr="0079668C" w:rsidRDefault="0079668C"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3.2.2. Прикасаться к задней панели системного блока (процессора) при включенном питании.</w:t>
      </w:r>
    </w:p>
    <w:p w14:paraId="32428C5B" w14:textId="77777777" w:rsidR="0079668C" w:rsidRPr="0079668C" w:rsidRDefault="0079668C"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3.2.3. Переключать разъемы интерфейсных кабелей периферийных устройств при включенном питании.</w:t>
      </w:r>
    </w:p>
    <w:p w14:paraId="3E0F4425"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3.2.4.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14:paraId="6AB6050C"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3.2.5. Производить самостоятельные вскрытия и ремонт оборудования.</w:t>
      </w:r>
    </w:p>
    <w:p w14:paraId="63EC93BF"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3.3. Работник обязан соблюдать последовательность включения ПК:</w:t>
      </w:r>
    </w:p>
    <w:p w14:paraId="05ECDFEE"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включить блок питания;</w:t>
      </w:r>
    </w:p>
    <w:p w14:paraId="6B576342"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включить периферийные устройства (принтер, монитор, сканер и др.);</w:t>
      </w:r>
    </w:p>
    <w:p w14:paraId="1287C4DA"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включить системный блок (процессор).</w:t>
      </w:r>
    </w:p>
    <w:p w14:paraId="7D97ABFE"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3.4. Работник обязан отключить ПК от электросети:</w:t>
      </w:r>
    </w:p>
    <w:p w14:paraId="3EAE3672"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lastRenderedPageBreak/>
        <w:t>- при обнаружении неисправности,</w:t>
      </w:r>
    </w:p>
    <w:p w14:paraId="3C6B80F7"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при внезапном снятии напряжения электросети,</w:t>
      </w:r>
    </w:p>
    <w:p w14:paraId="033F5D80"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во время чистки и уборки оборудования.</w:t>
      </w:r>
    </w:p>
    <w:p w14:paraId="30F29BD7"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3.5. Требования к организации и оборудованию рабочего места.</w:t>
      </w:r>
    </w:p>
    <w:p w14:paraId="6651649E"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3.5.1. Высота рабочей поверхности стола должна быть отрегулирована в пределах 680-</w:t>
      </w:r>
      <w:smartTag w:uri="urn:schemas-microsoft-com:office:smarttags" w:element="metricconverter">
        <w:smartTagPr>
          <w:attr w:name="ProductID" w:val="4 см"/>
        </w:smartTagPr>
        <w:r w:rsidRPr="0079668C">
          <w:rPr>
            <w:rFonts w:ascii="Arial" w:eastAsia="Times New Roman" w:hAnsi="Arial" w:cs="Arial"/>
            <w:sz w:val="24"/>
            <w:szCs w:val="24"/>
            <w:lang w:eastAsia="ru-RU"/>
          </w:rPr>
          <w:t>800 мм</w:t>
        </w:r>
      </w:smartTag>
      <w:r w:rsidRPr="0079668C">
        <w:rPr>
          <w:rFonts w:ascii="Arial" w:eastAsia="Times New Roman" w:hAnsi="Arial" w:cs="Arial"/>
          <w:sz w:val="24"/>
          <w:szCs w:val="24"/>
          <w:lang w:eastAsia="ru-RU"/>
        </w:rPr>
        <w:t xml:space="preserve">, при отсутствии регулировки высота рабочей поверхности стола должна составлять </w:t>
      </w:r>
      <w:smartTag w:uri="urn:schemas-microsoft-com:office:smarttags" w:element="metricconverter">
        <w:smartTagPr>
          <w:attr w:name="ProductID" w:val="4 см"/>
        </w:smartTagPr>
        <w:r w:rsidRPr="0079668C">
          <w:rPr>
            <w:rFonts w:ascii="Arial" w:eastAsia="Times New Roman" w:hAnsi="Arial" w:cs="Arial"/>
            <w:sz w:val="24"/>
            <w:szCs w:val="24"/>
            <w:lang w:eastAsia="ru-RU"/>
          </w:rPr>
          <w:t>725 мм</w:t>
        </w:r>
      </w:smartTag>
      <w:r w:rsidRPr="0079668C">
        <w:rPr>
          <w:rFonts w:ascii="Arial" w:eastAsia="Times New Roman" w:hAnsi="Arial" w:cs="Arial"/>
          <w:sz w:val="24"/>
          <w:szCs w:val="24"/>
          <w:lang w:eastAsia="ru-RU"/>
        </w:rPr>
        <w:t>.</w:t>
      </w:r>
    </w:p>
    <w:p w14:paraId="5B8DE640"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xml:space="preserve">3.5.2. Рабочий стол должен иметь пространство для ног высотой не менее </w:t>
      </w:r>
      <w:smartTag w:uri="urn:schemas-microsoft-com:office:smarttags" w:element="metricconverter">
        <w:smartTagPr>
          <w:attr w:name="ProductID" w:val="4 см"/>
        </w:smartTagPr>
        <w:r w:rsidRPr="0079668C">
          <w:rPr>
            <w:rFonts w:ascii="Arial" w:eastAsia="Times New Roman" w:hAnsi="Arial" w:cs="Arial"/>
            <w:sz w:val="24"/>
            <w:szCs w:val="24"/>
            <w:lang w:eastAsia="ru-RU"/>
          </w:rPr>
          <w:t>600 мм</w:t>
        </w:r>
      </w:smartTag>
      <w:r w:rsidRPr="0079668C">
        <w:rPr>
          <w:rFonts w:ascii="Arial" w:eastAsia="Times New Roman" w:hAnsi="Arial" w:cs="Arial"/>
          <w:sz w:val="24"/>
          <w:szCs w:val="24"/>
          <w:lang w:eastAsia="ru-RU"/>
        </w:rPr>
        <w:t xml:space="preserve">, шириной - не менее </w:t>
      </w:r>
      <w:smartTag w:uri="urn:schemas-microsoft-com:office:smarttags" w:element="metricconverter">
        <w:smartTagPr>
          <w:attr w:name="ProductID" w:val="4 см"/>
        </w:smartTagPr>
        <w:r w:rsidRPr="0079668C">
          <w:rPr>
            <w:rFonts w:ascii="Arial" w:eastAsia="Times New Roman" w:hAnsi="Arial" w:cs="Arial"/>
            <w:sz w:val="24"/>
            <w:szCs w:val="24"/>
            <w:lang w:eastAsia="ru-RU"/>
          </w:rPr>
          <w:t>500 мм</w:t>
        </w:r>
      </w:smartTag>
      <w:r w:rsidRPr="0079668C">
        <w:rPr>
          <w:rFonts w:ascii="Arial" w:eastAsia="Times New Roman" w:hAnsi="Arial" w:cs="Arial"/>
          <w:sz w:val="24"/>
          <w:szCs w:val="24"/>
          <w:lang w:eastAsia="ru-RU"/>
        </w:rPr>
        <w:t xml:space="preserve">, глубиной на уровне колен - не менее </w:t>
      </w:r>
      <w:smartTag w:uri="urn:schemas-microsoft-com:office:smarttags" w:element="metricconverter">
        <w:smartTagPr>
          <w:attr w:name="ProductID" w:val="4 см"/>
        </w:smartTagPr>
        <w:r w:rsidRPr="0079668C">
          <w:rPr>
            <w:rFonts w:ascii="Arial" w:eastAsia="Times New Roman" w:hAnsi="Arial" w:cs="Arial"/>
            <w:sz w:val="24"/>
            <w:szCs w:val="24"/>
            <w:lang w:eastAsia="ru-RU"/>
          </w:rPr>
          <w:t>450 мм</w:t>
        </w:r>
      </w:smartTag>
      <w:r w:rsidRPr="0079668C">
        <w:rPr>
          <w:rFonts w:ascii="Arial" w:eastAsia="Times New Roman" w:hAnsi="Arial" w:cs="Arial"/>
          <w:sz w:val="24"/>
          <w:szCs w:val="24"/>
          <w:lang w:eastAsia="ru-RU"/>
        </w:rPr>
        <w:t xml:space="preserve"> и для вытянутых ног - не менее </w:t>
      </w:r>
      <w:smartTag w:uri="urn:schemas-microsoft-com:office:smarttags" w:element="metricconverter">
        <w:smartTagPr>
          <w:attr w:name="ProductID" w:val="4 см"/>
        </w:smartTagPr>
        <w:r w:rsidRPr="0079668C">
          <w:rPr>
            <w:rFonts w:ascii="Arial" w:eastAsia="Times New Roman" w:hAnsi="Arial" w:cs="Arial"/>
            <w:sz w:val="24"/>
            <w:szCs w:val="24"/>
            <w:lang w:eastAsia="ru-RU"/>
          </w:rPr>
          <w:t>650 мм</w:t>
        </w:r>
      </w:smartTag>
      <w:r w:rsidRPr="0079668C">
        <w:rPr>
          <w:rFonts w:ascii="Arial" w:eastAsia="Times New Roman" w:hAnsi="Arial" w:cs="Arial"/>
          <w:sz w:val="24"/>
          <w:szCs w:val="24"/>
          <w:lang w:eastAsia="ru-RU"/>
        </w:rPr>
        <w:t>.</w:t>
      </w:r>
    </w:p>
    <w:p w14:paraId="6DC711D2"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xml:space="preserve">3.5.3. Должна быть подставка для ног, имеющая ширину не менее </w:t>
      </w:r>
      <w:smartTag w:uri="urn:schemas-microsoft-com:office:smarttags" w:element="metricconverter">
        <w:smartTagPr>
          <w:attr w:name="ProductID" w:val="4 см"/>
        </w:smartTagPr>
        <w:r w:rsidRPr="0079668C">
          <w:rPr>
            <w:rFonts w:ascii="Arial" w:eastAsia="Times New Roman" w:hAnsi="Arial" w:cs="Arial"/>
            <w:sz w:val="24"/>
            <w:szCs w:val="24"/>
            <w:lang w:eastAsia="ru-RU"/>
          </w:rPr>
          <w:t>300 мм</w:t>
        </w:r>
      </w:smartTag>
      <w:r w:rsidRPr="0079668C">
        <w:rPr>
          <w:rFonts w:ascii="Arial" w:eastAsia="Times New Roman" w:hAnsi="Arial" w:cs="Arial"/>
          <w:sz w:val="24"/>
          <w:szCs w:val="24"/>
          <w:lang w:eastAsia="ru-RU"/>
        </w:rPr>
        <w:t xml:space="preserve">, глубину - не менее </w:t>
      </w:r>
      <w:smartTag w:uri="urn:schemas-microsoft-com:office:smarttags" w:element="metricconverter">
        <w:smartTagPr>
          <w:attr w:name="ProductID" w:val="4 см"/>
        </w:smartTagPr>
        <w:r w:rsidRPr="0079668C">
          <w:rPr>
            <w:rFonts w:ascii="Arial" w:eastAsia="Times New Roman" w:hAnsi="Arial" w:cs="Arial"/>
            <w:sz w:val="24"/>
            <w:szCs w:val="24"/>
            <w:lang w:eastAsia="ru-RU"/>
          </w:rPr>
          <w:t>400 мм</w:t>
        </w:r>
      </w:smartTag>
      <w:r w:rsidRPr="0079668C">
        <w:rPr>
          <w:rFonts w:ascii="Arial" w:eastAsia="Times New Roman" w:hAnsi="Arial" w:cs="Arial"/>
          <w:sz w:val="24"/>
          <w:szCs w:val="24"/>
          <w:lang w:eastAsia="ru-RU"/>
        </w:rPr>
        <w:t xml:space="preserve">, регулировку по высоте - в пределах </w:t>
      </w:r>
      <w:smartTag w:uri="urn:schemas-microsoft-com:office:smarttags" w:element="metricconverter">
        <w:smartTagPr>
          <w:attr w:name="ProductID" w:val="4 см"/>
        </w:smartTagPr>
        <w:r w:rsidRPr="0079668C">
          <w:rPr>
            <w:rFonts w:ascii="Arial" w:eastAsia="Times New Roman" w:hAnsi="Arial" w:cs="Arial"/>
            <w:sz w:val="24"/>
            <w:szCs w:val="24"/>
            <w:lang w:eastAsia="ru-RU"/>
          </w:rPr>
          <w:t>150 мм</w:t>
        </w:r>
      </w:smartTag>
      <w:r w:rsidRPr="0079668C">
        <w:rPr>
          <w:rFonts w:ascii="Arial" w:eastAsia="Times New Roman" w:hAnsi="Arial" w:cs="Arial"/>
          <w:sz w:val="24"/>
          <w:szCs w:val="24"/>
          <w:lang w:eastAsia="ru-RU"/>
        </w:rPr>
        <w:t>, по углу наклона опорной поверхности подставки - до 20 градусов.</w:t>
      </w:r>
    </w:p>
    <w:p w14:paraId="090386B3"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xml:space="preserve">3.5.4. Клавиатура располагается на поверхности стола на расстоянии 100 - </w:t>
      </w:r>
      <w:smartTag w:uri="urn:schemas-microsoft-com:office:smarttags" w:element="metricconverter">
        <w:smartTagPr>
          <w:attr w:name="ProductID" w:val="4 см"/>
        </w:smartTagPr>
        <w:r w:rsidRPr="0079668C">
          <w:rPr>
            <w:rFonts w:ascii="Arial" w:eastAsia="Times New Roman" w:hAnsi="Arial" w:cs="Arial"/>
            <w:sz w:val="24"/>
            <w:szCs w:val="24"/>
            <w:lang w:eastAsia="ru-RU"/>
          </w:rPr>
          <w:t>300 мм</w:t>
        </w:r>
      </w:smartTag>
      <w:r w:rsidRPr="0079668C">
        <w:rPr>
          <w:rFonts w:ascii="Arial" w:eastAsia="Times New Roman" w:hAnsi="Arial" w:cs="Arial"/>
          <w:sz w:val="24"/>
          <w:szCs w:val="24"/>
          <w:lang w:eastAsia="ru-RU"/>
        </w:rPr>
        <w:t xml:space="preserve"> от края, обращенного к пользователю, или на специальной регулируемой по высоте рабочей, отделенной от основной, столешницы.</w:t>
      </w:r>
    </w:p>
    <w:p w14:paraId="67533999"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3.5.5. Уровень глаз при вертикально расположенном экране должен приходиться на центр или 2/3 высоты экрана, линия взора должна быть перпендикулярна центру экрана.</w:t>
      </w:r>
    </w:p>
    <w:p w14:paraId="7ED581BD"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3.6. Продолжительность непрерывной работы с ВДТ без регламентированного перерыва не должна превышать двух часов.</w:t>
      </w:r>
    </w:p>
    <w:p w14:paraId="5FDF23B9"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3.7. При работе с ВДТ и ПЭВМ в ночную смену (с 22 до 6 часов), независимо от категории вида трудовой деятельности, продолжительность регламентированных перерывов должна увеличиваться на 60 минут.</w:t>
      </w:r>
    </w:p>
    <w:p w14:paraId="0E6A57FC"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3.8. При 8-часовой рабочей смене и работе на ВДТ и ПЭВМ регламентированные перерывы установлены:</w:t>
      </w:r>
    </w:p>
    <w:p w14:paraId="20BE27FB"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для 1 категории работ через 2 часа от начала рабочей смены и через 2 часа после обеденного перерыва продолжительностью 15 минут каждый;</w:t>
      </w:r>
    </w:p>
    <w:p w14:paraId="3A107BF6"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для 2 категории работ через 2 часа от начала рабочей смены и через 1,5 - 2 часа после обеденного перерыва продолжительностью 15 минут каждый или продолжительностью 10 минут через каждый час работы;</w:t>
      </w:r>
    </w:p>
    <w:p w14:paraId="2570538D"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для 3 категории работ через 1,5 - 2 часа от начала рабочей смены и через 1,5-2 часа после обеденного перерыва продолжительностью 20 минут каждый или продолжительностью 15 минут через каждый час работы.</w:t>
      </w:r>
    </w:p>
    <w:p w14:paraId="61421120"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3.9. При 12-часовой рабочей смене регламентированные перерывы в первые 8 часов работы аналогичны перерывам при 8-часовой рабочей смене, а в течение последних 4 часов работы, независимо от категории и вида работ, каждый час продолжительностью 15 минут.</w:t>
      </w:r>
    </w:p>
    <w:p w14:paraId="3E97EEB6"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3.10. Во время регламентированных перерывов с целью снижения нервно - эмоционального напряжения, утомления зрительного анализатора, устранения влияния гиподинамии и гипокинезии, предотвращения развития поэнотонического утомления выполнять комплексы упражнений.</w:t>
      </w:r>
    </w:p>
    <w:p w14:paraId="65ADA025"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3.11. С целью уменьшения отрицательного влияния монотонии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w:t>
      </w:r>
    </w:p>
    <w:p w14:paraId="50E59816"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3.12. Женщины со времени установления беременности и в период кормления ребенка грудью к выполнению всех видов работ, связанных с использованием ПК, не допускаются.</w:t>
      </w:r>
    </w:p>
    <w:p w14:paraId="13086C5F"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45322CF6" w14:textId="77777777" w:rsidR="0079668C" w:rsidRPr="0079668C" w:rsidRDefault="0079668C"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79668C">
        <w:rPr>
          <w:rFonts w:ascii="Arial" w:eastAsia="Times New Roman" w:hAnsi="Arial" w:cs="Arial"/>
          <w:sz w:val="24"/>
          <w:szCs w:val="24"/>
          <w:lang w:eastAsia="ru-RU"/>
        </w:rPr>
        <w:t>4. Требования охраны труда в аварийных ситуациях при работе с ПК</w:t>
      </w:r>
    </w:p>
    <w:p w14:paraId="30F3B8E7"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4.1. Работник обязан:</w:t>
      </w:r>
    </w:p>
    <w:p w14:paraId="1109401A"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lastRenderedPageBreak/>
        <w:t>4.1.1. Во всех случаях обнаружения обрыва проводов питания, неисправности заземления и других повреждений электрооборудования, появления гари немедленно отключить питание и сообщить об аварийной ситуации руководителю и дежурному электрослесарю.</w:t>
      </w:r>
    </w:p>
    <w:p w14:paraId="2AECD22E"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4.1.2.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w:t>
      </w:r>
    </w:p>
    <w:p w14:paraId="5A47F30B"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4.1.3. В случае появления рези в глазах, резкого ухудшения видимости, невозможности сфокусировать взгляд или навести его на резкость, появления боли в пальцах и кистях рук, усиления сердцебиения немедленно покинуть рабочее место, сообщить руководителю.</w:t>
      </w:r>
    </w:p>
    <w:p w14:paraId="1543E004"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4.1.4. Не приступать к работе на ПК до устранения неисправности.</w:t>
      </w:r>
    </w:p>
    <w:p w14:paraId="67F5A5F5"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4.1.5. 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 по телефону "03".</w:t>
      </w:r>
    </w:p>
    <w:p w14:paraId="55ECA429" w14:textId="77777777" w:rsidR="0079668C" w:rsidRPr="0079668C" w:rsidRDefault="0079668C"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4.1.6. 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"03".</w:t>
      </w:r>
    </w:p>
    <w:p w14:paraId="726291E8"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4A846964" w14:textId="77777777" w:rsidR="0079668C" w:rsidRPr="0079668C" w:rsidRDefault="0079668C"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79668C">
        <w:rPr>
          <w:rFonts w:ascii="Arial" w:eastAsia="Times New Roman" w:hAnsi="Arial" w:cs="Arial"/>
          <w:sz w:val="24"/>
          <w:szCs w:val="24"/>
          <w:lang w:eastAsia="ru-RU"/>
        </w:rPr>
        <w:t>5. Требования охраны труда после окончания работы</w:t>
      </w:r>
    </w:p>
    <w:p w14:paraId="54CC01C3"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316C66EA"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5.1. Работник обязан соблюдать следующую последовательность выключения ПК:</w:t>
      </w:r>
    </w:p>
    <w:p w14:paraId="26B4E704"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5.1.1. Произвести закрытие всех активных задач.</w:t>
      </w:r>
    </w:p>
    <w:p w14:paraId="050F4D4A"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5.1.2. Выполнить парковку считывающей головки жесткого диска (если не предусмотрена автоматическая парковка головки).</w:t>
      </w:r>
    </w:p>
    <w:p w14:paraId="3714B247"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5.1.3. Убедиться, что в дисководах нет дискет.</w:t>
      </w:r>
    </w:p>
    <w:p w14:paraId="30080F95"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5.1.4. Выключить питание системного блока (процессора).</w:t>
      </w:r>
    </w:p>
    <w:p w14:paraId="404A8D0A"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5.1.5. Выключить питание всех периферийных устройств.</w:t>
      </w:r>
    </w:p>
    <w:p w14:paraId="07117E2C"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5.1.6. Отключить блок питания.</w:t>
      </w:r>
    </w:p>
    <w:p w14:paraId="452200AD"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5.2. Работник обязан осмотреть и привести в порядок рабочее место и выполнить несколько упражнений для глаз и пальцев рук на расслабление.</w:t>
      </w:r>
    </w:p>
    <w:p w14:paraId="4480CA82"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5.3. Работник обязан по окончании работы (при длительных перерывах более 1 часа) или, уходя с работы, вынуть исправную вилку из исправной розетки.</w:t>
      </w:r>
    </w:p>
    <w:p w14:paraId="56F7957C" w14:textId="72F19D99"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5.4. Работник, выполняющий свои обязанности в местной командировке, докладывает своему руководителю о выполнении задания, сообщает о состоянии участков и маршрутов, обнаруженных неисправных лестницах, лифтах, плохо освещенных улицах, площадках, лестничных клетках домов, о беспривязном содержании собак, о неудовлетворительном состоянии пешеходных дорог и других опасных факторах, мешающих работе.</w:t>
      </w:r>
    </w:p>
    <w:p w14:paraId="5D723C34" w14:textId="3A37EE2B" w:rsidR="0079668C" w:rsidRPr="0079668C" w:rsidRDefault="0079668C"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79668C">
        <w:rPr>
          <w:rFonts w:ascii="Arial" w:eastAsia="Times New Roman" w:hAnsi="Arial" w:cs="Arial"/>
          <w:sz w:val="24"/>
          <w:szCs w:val="24"/>
          <w:lang w:eastAsia="ru-RU"/>
        </w:rPr>
        <w:t>6. Требования охраны труда при работе с электрооборудованием</w:t>
      </w:r>
    </w:p>
    <w:p w14:paraId="027C7A53"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6.1. Работник перед началом работы с электрооборудованием должен произвести:</w:t>
      </w:r>
    </w:p>
    <w:p w14:paraId="7C6D770C"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6.1.1. Осмотр электрооборудования.</w:t>
      </w:r>
    </w:p>
    <w:p w14:paraId="0E7D10B5"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6.1.2. Проверку комплектности и надежности крепления деталей.</w:t>
      </w:r>
    </w:p>
    <w:p w14:paraId="6EF6B835"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6.1.3. Проверку внешним осмотром исправности кабеля (шнура).</w:t>
      </w:r>
    </w:p>
    <w:p w14:paraId="0A05BBE6"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6.1.4. Проверку четкости работы выключателя.</w:t>
      </w:r>
    </w:p>
    <w:p w14:paraId="190616BC"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6.1.5. Использовать только штатные приспособления.</w:t>
      </w:r>
    </w:p>
    <w:p w14:paraId="19A2FC45"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6.2. Работник обязан доложить руководителю при обнаружении дефектов в электрооборудовании и не эксплуатировать неисправное электрооборудование.</w:t>
      </w:r>
    </w:p>
    <w:p w14:paraId="1CB4B1F8"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6.3. Включение электрооборудования производить вставкой исправной вилки в исправную специальную розетку для бытовых приборов.</w:t>
      </w:r>
    </w:p>
    <w:p w14:paraId="5B1C34D5"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lastRenderedPageBreak/>
        <w:t>6.4. Работник во время работы с электрооборудованием обязан поддерживать порядок на рабочем месте.</w:t>
      </w:r>
    </w:p>
    <w:p w14:paraId="6423C2FE"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6.5. При работе электрооборудования запрещается:</w:t>
      </w:r>
    </w:p>
    <w:p w14:paraId="4AFC6E87"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оставлять включенное электрооборудование без надзора;</w:t>
      </w:r>
    </w:p>
    <w:p w14:paraId="51290C3B"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передавать электрооборудование лицам, не имеющим право работать с ним;</w:t>
      </w:r>
    </w:p>
    <w:p w14:paraId="2EC70F72"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наносить удары по электрооборудованию;</w:t>
      </w:r>
    </w:p>
    <w:p w14:paraId="25A8645A"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снимать средства защиты;</w:t>
      </w:r>
    </w:p>
    <w:p w14:paraId="481EA5AA"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дергать за подводящий провод для отключения;</w:t>
      </w:r>
    </w:p>
    <w:p w14:paraId="5AC643D9"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держать палец на включателе при переносе электрооборудования;</w:t>
      </w:r>
    </w:p>
    <w:p w14:paraId="0325B48D"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натягивать, перекручивать и перегибать подводящий кабель;</w:t>
      </w:r>
    </w:p>
    <w:p w14:paraId="588C3B18"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ставить на кабель (шнур) посторонние предметы;</w:t>
      </w:r>
    </w:p>
    <w:p w14:paraId="16C3F891"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допускать касание кабеля (шнура) с горячими или теплыми предметами;</w:t>
      </w:r>
    </w:p>
    <w:p w14:paraId="77238BEB"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производить разборку или ремонт электрооборудования.</w:t>
      </w:r>
    </w:p>
    <w:p w14:paraId="29BBADE2"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6.6. Работник обязан выполнять на электрооборудовании только ту работу, для которой оно предназначено.</w:t>
      </w:r>
    </w:p>
    <w:p w14:paraId="200A8627"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6.7. Если во время работы обнаружится неисправность электрооборудования или работающий с ним почувствуют хотя бы слабое действие тока, работа должна быть немедленно прекращена, и неисправное оборудование должно быть сдано для проверки или ремонта.</w:t>
      </w:r>
    </w:p>
    <w:p w14:paraId="4EC951D8"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6.8. Отключение электрооборудования необходимо производить:</w:t>
      </w:r>
    </w:p>
    <w:p w14:paraId="1C55B6D8"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при перерыве в работе,</w:t>
      </w:r>
    </w:p>
    <w:p w14:paraId="1F543B1C"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при окончании рабочего процесса.</w:t>
      </w:r>
    </w:p>
    <w:p w14:paraId="7D6C7550" w14:textId="77777777" w:rsidR="0079668C" w:rsidRPr="0079668C" w:rsidRDefault="0079668C"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6.9. Работник обязан отключить электрооборудование, вынув исправную вилку из исправной розетки.</w:t>
      </w:r>
    </w:p>
    <w:p w14:paraId="3A0FD4E3" w14:textId="4324C4BD" w:rsidR="0079668C" w:rsidRPr="0079668C" w:rsidRDefault="0079668C"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79668C">
        <w:rPr>
          <w:rFonts w:ascii="Arial" w:eastAsia="Times New Roman" w:hAnsi="Arial" w:cs="Arial"/>
          <w:sz w:val="24"/>
          <w:szCs w:val="24"/>
          <w:lang w:eastAsia="ru-RU"/>
        </w:rPr>
        <w:t>7. Требования охраны труда в аварийных ситуациях</w:t>
      </w:r>
      <w:r>
        <w:rPr>
          <w:rFonts w:ascii="Arial" w:eastAsia="Times New Roman" w:hAnsi="Arial" w:cs="Arial"/>
          <w:sz w:val="24"/>
          <w:szCs w:val="24"/>
          <w:lang w:eastAsia="ru-RU"/>
        </w:rPr>
        <w:t xml:space="preserve"> </w:t>
      </w:r>
      <w:r w:rsidRPr="0079668C">
        <w:rPr>
          <w:rFonts w:ascii="Arial" w:eastAsia="Times New Roman" w:hAnsi="Arial" w:cs="Arial"/>
          <w:sz w:val="24"/>
          <w:szCs w:val="24"/>
          <w:lang w:eastAsia="ru-RU"/>
        </w:rPr>
        <w:t>при работе с электрооборудованием</w:t>
      </w:r>
    </w:p>
    <w:p w14:paraId="0C66DCAB"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7.1. Работник обязан:</w:t>
      </w:r>
    </w:p>
    <w:p w14:paraId="612C4DC2"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7.1.1. Во всех случаях обнаружения обрыва проводов питания, повреждений электрооборудования, появления запаха гари немедленно отключить питание и сообщить об аварийной ситуации главному энергетику или электромеханику.</w:t>
      </w:r>
    </w:p>
    <w:p w14:paraId="7BAFE9CF"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7.1.2. Не приступать к работе с неисправным оборудованием до устранения неисправности.</w:t>
      </w:r>
    </w:p>
    <w:p w14:paraId="26A99E57" w14:textId="77777777" w:rsidR="0079668C" w:rsidRPr="0079668C" w:rsidRDefault="0079668C"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7.1.3. 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"03".</w:t>
      </w:r>
    </w:p>
    <w:p w14:paraId="542C380F"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3F6F8A17" w14:textId="77777777" w:rsidR="0079668C" w:rsidRPr="0079668C" w:rsidRDefault="0079668C"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79668C">
        <w:rPr>
          <w:rFonts w:ascii="Arial" w:eastAsia="Times New Roman" w:hAnsi="Arial" w:cs="Arial"/>
          <w:sz w:val="24"/>
          <w:szCs w:val="24"/>
          <w:lang w:eastAsia="ru-RU"/>
        </w:rPr>
        <w:t>8. Требования охраны труда во время местной командировки</w:t>
      </w:r>
    </w:p>
    <w:p w14:paraId="35116AC0"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78390BC8"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8.1. Работник, выполняющий свои обязанности в местной командировке, обязан:</w:t>
      </w:r>
    </w:p>
    <w:p w14:paraId="3F85F529"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xml:space="preserve">8.1.1. При движении пешком необходимо выполнять </w:t>
      </w:r>
      <w:hyperlink r:id="rId6" w:history="1">
        <w:r w:rsidRPr="0079668C">
          <w:rPr>
            <w:rFonts w:ascii="Arial" w:eastAsia="Times New Roman" w:hAnsi="Arial" w:cs="Arial"/>
            <w:sz w:val="24"/>
            <w:szCs w:val="24"/>
            <w:lang w:eastAsia="ru-RU"/>
          </w:rPr>
          <w:t>правила дорожного движения</w:t>
        </w:r>
      </w:hyperlink>
      <w:r w:rsidRPr="0079668C">
        <w:rPr>
          <w:rFonts w:ascii="Arial" w:eastAsia="Times New Roman" w:hAnsi="Arial" w:cs="Arial"/>
          <w:sz w:val="24"/>
          <w:szCs w:val="24"/>
          <w:lang w:eastAsia="ru-RU"/>
        </w:rPr>
        <w:t xml:space="preserve"> для пешехода:</w:t>
      </w:r>
    </w:p>
    <w:p w14:paraId="111B0954"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при переходе через автодорожные проезды необходимо пользоваться пешеходными мостами и тоннелями;</w:t>
      </w:r>
    </w:p>
    <w:p w14:paraId="5541906A"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при отсутствии пешеходных мостов и тоннелей переходить автодорожные проезды по зеленому сигналу светофора по обозначенному переходу "зеброй";</w:t>
      </w:r>
    </w:p>
    <w:p w14:paraId="4F4E157D"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при отсутствии инженерных сооружений или светофоров, стоя на обочине автопроезда или на тротуаре, оценить расстояние до приближающихся автомашин, условия перехода автопроезда и переходить автопроезд по перпендикулярному направлению при отсутствии транспорта и безопасности перехода.</w:t>
      </w:r>
    </w:p>
    <w:p w14:paraId="019B343B"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xml:space="preserve">8.1.2. Железнодорожные пути переходить по пешеходным тоннелям и </w:t>
      </w:r>
      <w:r w:rsidRPr="0079668C">
        <w:rPr>
          <w:rFonts w:ascii="Arial" w:eastAsia="Times New Roman" w:hAnsi="Arial" w:cs="Arial"/>
          <w:sz w:val="24"/>
          <w:szCs w:val="24"/>
          <w:lang w:eastAsia="ru-RU"/>
        </w:rPr>
        <w:lastRenderedPageBreak/>
        <w:t>мостам.</w:t>
      </w:r>
    </w:p>
    <w:p w14:paraId="3A2F6A6A"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8.1.3. При пользовании служебной машиной, оборудованной ремнем безопасности, работник обязан быть пристегнут им.</w:t>
      </w:r>
    </w:p>
    <w:p w14:paraId="48123A14"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8.1.4. Работник обязан производить посадку и высадку в служебную машину со стороны тротуара или обочины, посадка со стороны проезжей части возможна при условии, что это будет безопасно и не создаст помех другим участникам движения.</w:t>
      </w:r>
    </w:p>
    <w:p w14:paraId="7E4AE0D6"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8.1.5.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w:t>
      </w:r>
    </w:p>
    <w:p w14:paraId="19A06E33"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8.1.6. Работник, который выполняет работу по сопровождению груза, обязан быть одетым в оранжевый сигнальный жилет.</w:t>
      </w:r>
    </w:p>
    <w:p w14:paraId="3AB06921"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8.1.7. Работник при нахождении на территории и в помещениях посещаемых предприятий и организаций обязан ознакомиться с правилами безопасности, действующими в данной организации, со схемами движения по территориям и помещениям организации и выполнять их требования, при этом запрещается:</w:t>
      </w:r>
    </w:p>
    <w:p w14:paraId="1CBDDF39"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ходить по железнодорожным, подкрановым путям и в их габаритах;</w:t>
      </w:r>
    </w:p>
    <w:p w14:paraId="3B294514" w14:textId="77777777" w:rsidR="0079668C" w:rsidRPr="0079668C" w:rsidRDefault="0079668C" w:rsidP="00EF7A80">
      <w:pPr>
        <w:widowControl w:val="0"/>
        <w:autoSpaceDE w:val="0"/>
        <w:autoSpaceDN w:val="0"/>
        <w:adjustRightInd w:val="0"/>
        <w:spacing w:after="0" w:line="240" w:lineRule="auto"/>
        <w:ind w:left="978" w:hanging="419"/>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пролезать под вагонами, между вагонами;</w:t>
      </w:r>
    </w:p>
    <w:p w14:paraId="394BF306" w14:textId="77777777" w:rsidR="0079668C" w:rsidRPr="0079668C" w:rsidRDefault="0079668C"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вскакивать на подножки движущихся вагонов, автомобилей, тракторов и спрыгивать с них на ходу;</w:t>
      </w:r>
    </w:p>
    <w:p w14:paraId="31B6F018" w14:textId="77777777" w:rsidR="0079668C" w:rsidRPr="0079668C" w:rsidRDefault="0079668C"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наступать или наезжать на крышки колодцев, ям, складировать или устанавливать на них оборудование, сырье, материалы, машины, механизмы;</w:t>
      </w:r>
    </w:p>
    <w:p w14:paraId="52258410" w14:textId="77777777" w:rsidR="0079668C" w:rsidRPr="0079668C" w:rsidRDefault="0079668C"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стоять и проходить под грузом, перемещаемым грузоподъемным механизмом, под настилами лесов, под приставными лестницами;</w:t>
      </w:r>
    </w:p>
    <w:p w14:paraId="04482E43"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заходить в опасные зоны производства работ, действия машин, механизмов, оборудования, за ограждения;</w:t>
      </w:r>
    </w:p>
    <w:p w14:paraId="602368A6"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ходить без надобности по территории и помещениям, отвлекаться от работы и отвлекать других;</w:t>
      </w:r>
    </w:p>
    <w:p w14:paraId="49729DDE" w14:textId="0AFBE21F"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отключать блокировки, сигнализации и другие предохранительные и защитные приспособления, и устройства;</w:t>
      </w:r>
    </w:p>
    <w:p w14:paraId="4D1F2743"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открывать двери электроустановок, рубильников, открывать или снимать защитные кожухи, ограждения;</w:t>
      </w:r>
    </w:p>
    <w:p w14:paraId="3F321878" w14:textId="77777777" w:rsidR="0079668C" w:rsidRPr="0079668C"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9668C">
        <w:rPr>
          <w:rFonts w:ascii="Arial" w:eastAsia="Times New Roman" w:hAnsi="Arial" w:cs="Arial"/>
          <w:sz w:val="24"/>
          <w:szCs w:val="24"/>
          <w:lang w:eastAsia="ru-RU"/>
        </w:rPr>
        <w:t>- пить воду, предназначенную для промышленных целей.</w:t>
      </w:r>
    </w:p>
    <w:bookmarkEnd w:id="4"/>
    <w:p w14:paraId="0412A480" w14:textId="77777777" w:rsidR="0079668C" w:rsidRDefault="0079668C" w:rsidP="00EF7A80">
      <w:pPr>
        <w:spacing w:after="0" w:line="240" w:lineRule="auto"/>
        <w:jc w:val="right"/>
      </w:pPr>
    </w:p>
    <w:p w14:paraId="78E54B50" w14:textId="77777777" w:rsidR="0079668C" w:rsidRPr="00287686" w:rsidRDefault="0079668C"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17CADFFE" w14:textId="54854B2F" w:rsidR="005B59F0" w:rsidRDefault="005B59F0" w:rsidP="00EF7A80">
      <w:pPr>
        <w:spacing w:after="0" w:line="240" w:lineRule="auto"/>
        <w:jc w:val="right"/>
      </w:pPr>
      <w:bookmarkStart w:id="5" w:name="_Hlk124508578"/>
      <w:r>
        <w:t>Приложение 3</w:t>
      </w:r>
    </w:p>
    <w:p w14:paraId="5CFFCB18" w14:textId="77777777" w:rsidR="005B59F0" w:rsidRDefault="005B59F0" w:rsidP="00EF7A80">
      <w:pPr>
        <w:spacing w:after="0" w:line="240" w:lineRule="auto"/>
        <w:jc w:val="right"/>
      </w:pPr>
      <w:r>
        <w:t xml:space="preserve">Распоряжению администрации </w:t>
      </w:r>
    </w:p>
    <w:p w14:paraId="5C1F3DEB" w14:textId="77777777" w:rsidR="005B59F0" w:rsidRDefault="005B59F0" w:rsidP="00EF7A80">
      <w:pPr>
        <w:spacing w:after="0" w:line="240" w:lineRule="auto"/>
        <w:jc w:val="right"/>
      </w:pPr>
      <w:r>
        <w:t>МО «Казачье»</w:t>
      </w:r>
    </w:p>
    <w:p w14:paraId="35975749" w14:textId="520803BF" w:rsidR="005B59F0" w:rsidRDefault="005B59F0" w:rsidP="00EF7A80">
      <w:pPr>
        <w:spacing w:after="0" w:line="240" w:lineRule="auto"/>
        <w:jc w:val="right"/>
      </w:pPr>
      <w:r>
        <w:t>№5 от 09.01.2023 г.</w:t>
      </w:r>
    </w:p>
    <w:p w14:paraId="16ECDC44" w14:textId="77777777" w:rsidR="005B59F0" w:rsidRDefault="005B59F0" w:rsidP="00EF7A80">
      <w:pPr>
        <w:spacing w:after="0" w:line="240" w:lineRule="auto"/>
        <w:jc w:val="right"/>
      </w:pPr>
    </w:p>
    <w:p w14:paraId="2943479B" w14:textId="77777777" w:rsidR="004D6771" w:rsidRPr="00654B8B" w:rsidRDefault="004D6771" w:rsidP="00EF7A80">
      <w:pPr>
        <w:spacing w:after="0" w:line="240" w:lineRule="auto"/>
        <w:ind w:firstLine="709"/>
        <w:jc w:val="right"/>
        <w:rPr>
          <w:rFonts w:ascii="Arial" w:hAnsi="Arial" w:cs="Arial"/>
          <w:color w:val="000000"/>
          <w:sz w:val="24"/>
          <w:szCs w:val="24"/>
        </w:rPr>
      </w:pPr>
    </w:p>
    <w:p w14:paraId="117D94EF" w14:textId="76186084" w:rsidR="00B16858" w:rsidRPr="00B16858" w:rsidRDefault="0079668C" w:rsidP="00EF7A80">
      <w:pPr>
        <w:widowControl w:val="0"/>
        <w:autoSpaceDE w:val="0"/>
        <w:autoSpaceDN w:val="0"/>
        <w:adjustRightInd w:val="0"/>
        <w:spacing w:after="0" w:line="240" w:lineRule="auto"/>
        <w:jc w:val="center"/>
        <w:outlineLvl w:val="2"/>
        <w:rPr>
          <w:rFonts w:ascii="Arial" w:eastAsia="Times New Roman" w:hAnsi="Arial" w:cs="Arial"/>
          <w:b/>
          <w:bCs/>
          <w:sz w:val="30"/>
          <w:szCs w:val="30"/>
          <w:lang w:eastAsia="ru-RU"/>
        </w:rPr>
      </w:pPr>
      <w:r w:rsidRPr="0079668C">
        <w:rPr>
          <w:rFonts w:ascii="Arial" w:eastAsia="Times New Roman" w:hAnsi="Arial" w:cs="Arial"/>
          <w:b/>
          <w:bCs/>
          <w:sz w:val="30"/>
          <w:szCs w:val="30"/>
          <w:lang w:eastAsia="ru-RU"/>
        </w:rPr>
        <w:t xml:space="preserve">Инструкция </w:t>
      </w:r>
      <w:r w:rsidR="00B16858" w:rsidRPr="00B16858">
        <w:rPr>
          <w:rFonts w:ascii="Arial" w:eastAsia="Times New Roman" w:hAnsi="Arial" w:cs="Arial"/>
          <w:b/>
          <w:bCs/>
          <w:sz w:val="30"/>
          <w:szCs w:val="30"/>
          <w:lang w:eastAsia="ru-RU"/>
        </w:rPr>
        <w:t>по охране труда для специалиста Администрации</w:t>
      </w:r>
    </w:p>
    <w:p w14:paraId="19C74575" w14:textId="77777777" w:rsidR="00B16858" w:rsidRPr="00B16858" w:rsidRDefault="00B16858" w:rsidP="00EF7A8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7AC727C" w14:textId="3707A875" w:rsidR="00B16858" w:rsidRPr="00B16858" w:rsidRDefault="00B16858"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16858">
        <w:rPr>
          <w:rFonts w:ascii="Arial" w:eastAsia="Times New Roman" w:hAnsi="Arial" w:cs="Arial"/>
          <w:sz w:val="24"/>
          <w:szCs w:val="24"/>
          <w:lang w:eastAsia="ru-RU"/>
        </w:rPr>
        <w:t>1. Общие требования охраны труда</w:t>
      </w:r>
    </w:p>
    <w:p w14:paraId="3DB0E566" w14:textId="77777777" w:rsidR="00B16858" w:rsidRPr="00B16858" w:rsidRDefault="00B16858"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1.1. Работник к самостоятельной работе допускается после прохождения:</w:t>
      </w:r>
    </w:p>
    <w:p w14:paraId="465D588A" w14:textId="77777777" w:rsidR="00B16858" w:rsidRPr="00B16858" w:rsidRDefault="00B16858"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медицинского осмотра;</w:t>
      </w:r>
    </w:p>
    <w:p w14:paraId="061A81D9"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вводного инструктажа по охране труда;</w:t>
      </w:r>
    </w:p>
    <w:p w14:paraId="41F421E5"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первичного инструктажа на рабочем месте;</w:t>
      </w:r>
    </w:p>
    <w:p w14:paraId="4DC533A5"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инструктажа по электробезопасности на рабочем месте и проверку усвоения его содержания с присвоением 1 квалификационной группы;</w:t>
      </w:r>
    </w:p>
    <w:p w14:paraId="215B1889"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lastRenderedPageBreak/>
        <w:t>- инструктажа по пожарной безопасности.</w:t>
      </w:r>
    </w:p>
    <w:p w14:paraId="3EC90035" w14:textId="77777777" w:rsidR="00B16858" w:rsidRPr="00B16858" w:rsidRDefault="00B16858"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1.2. Работник должен проходить:</w:t>
      </w:r>
    </w:p>
    <w:p w14:paraId="4019D32F"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повторный инструктаж по охране труда на рабочем месте не реже одного раза в шесть месяцев;</w:t>
      </w:r>
    </w:p>
    <w:p w14:paraId="39C79B6D"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внеплановый инструктаж по охране труда: при изменении правил по охране труда, изменении условий и организации труда, при нарушении инструкций по охране труда, несчастных случаях на производстве, перерывах в работе более 60 календарных дней;</w:t>
      </w:r>
    </w:p>
    <w:p w14:paraId="39A266E9"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целевой инструктаж по охране труда при выполнении разовых работ, при ликвидации последствий аварий, работ, на которые оформляется наряд-допуск;</w:t>
      </w:r>
    </w:p>
    <w:p w14:paraId="2652C8F8"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периодический медицинский осмотр.</w:t>
      </w:r>
    </w:p>
    <w:p w14:paraId="50F4A124" w14:textId="77777777" w:rsidR="00B16858" w:rsidRPr="00B16858" w:rsidRDefault="00B16858"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1.3. Работник обязан:</w:t>
      </w:r>
    </w:p>
    <w:p w14:paraId="53D6D41E" w14:textId="77777777" w:rsidR="00B16858" w:rsidRPr="00B16858" w:rsidRDefault="00B16858"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соблюдать правила внутреннего трудового распорядка, установленные в организации;</w:t>
      </w:r>
    </w:p>
    <w:p w14:paraId="73946E45" w14:textId="77777777" w:rsidR="00B16858" w:rsidRPr="00B16858" w:rsidRDefault="00B16858"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соблюдать требования настоящей инструкции, инструкции по пожарной безопасности и электробезопасности;</w:t>
      </w:r>
    </w:p>
    <w:p w14:paraId="20573212" w14:textId="77777777" w:rsidR="00B16858" w:rsidRPr="00B16858" w:rsidRDefault="00B16858" w:rsidP="00EF7A80">
      <w:pPr>
        <w:widowControl w:val="0"/>
        <w:autoSpaceDE w:val="0"/>
        <w:autoSpaceDN w:val="0"/>
        <w:adjustRightInd w:val="0"/>
        <w:spacing w:after="0" w:line="240" w:lineRule="auto"/>
        <w:ind w:left="559" w:firstLine="15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соблюдать требования эксплуатации оборудования;</w:t>
      </w:r>
    </w:p>
    <w:p w14:paraId="4C28B0AF" w14:textId="77777777" w:rsidR="00B16858" w:rsidRPr="00B16858" w:rsidRDefault="00B16858"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пользоваться по назначению и бережно относиться к выданным средствам индивидуальной защиты.</w:t>
      </w:r>
    </w:p>
    <w:p w14:paraId="500F02BD" w14:textId="77777777" w:rsidR="00B16858" w:rsidRPr="00B16858" w:rsidRDefault="00B16858" w:rsidP="00EF7A80">
      <w:pPr>
        <w:widowControl w:val="0"/>
        <w:autoSpaceDE w:val="0"/>
        <w:autoSpaceDN w:val="0"/>
        <w:adjustRightInd w:val="0"/>
        <w:spacing w:after="0" w:line="240" w:lineRule="auto"/>
        <w:ind w:left="41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1.4. Работник должен:</w:t>
      </w:r>
    </w:p>
    <w:p w14:paraId="6AE8EC57" w14:textId="77777777" w:rsidR="00B16858" w:rsidRPr="00B16858" w:rsidRDefault="00B16858"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уметь оказывать первую (доврачебную) помощь пострадавшему при несчастном случае;</w:t>
      </w:r>
    </w:p>
    <w:p w14:paraId="04BFC417" w14:textId="77777777" w:rsidR="00B16858" w:rsidRPr="00B16858" w:rsidRDefault="00B16858" w:rsidP="00EF7A80">
      <w:pPr>
        <w:widowControl w:val="0"/>
        <w:autoSpaceDE w:val="0"/>
        <w:autoSpaceDN w:val="0"/>
        <w:adjustRightInd w:val="0"/>
        <w:spacing w:after="0" w:line="240" w:lineRule="auto"/>
        <w:ind w:left="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знать местоположение средств оказания доврачебной помощи первичных средств пожаротушения, главных и запасных выходов, путей эвакуации в случае аварии или пожара;</w:t>
      </w:r>
    </w:p>
    <w:p w14:paraId="4BD24AD8" w14:textId="77777777" w:rsidR="00B16858" w:rsidRPr="00B16858" w:rsidRDefault="00B16858"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содержать рабочее место в чистоте и порядке.</w:t>
      </w:r>
    </w:p>
    <w:p w14:paraId="5D8E2BEA" w14:textId="77777777" w:rsidR="00B16858" w:rsidRPr="00B16858" w:rsidRDefault="00B16858"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1.5. Работник должен знать и соблюдать правила личной гигиены. Принимать пищу, отдыхать, курить только в специально отведенных для этого помещениях и местах. Пить воду только для этого предназначенную.</w:t>
      </w:r>
    </w:p>
    <w:p w14:paraId="1A67BC36" w14:textId="03BB1CC2" w:rsidR="00B16858" w:rsidRPr="00B16858" w:rsidRDefault="00B16858"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1.6. На работника могут оказывать действие следующие опасные производственные факторы:</w:t>
      </w:r>
    </w:p>
    <w:p w14:paraId="18AC16CC" w14:textId="77777777" w:rsidR="00B16858" w:rsidRPr="00B16858" w:rsidRDefault="00B16858" w:rsidP="00EF7A80">
      <w:pPr>
        <w:widowControl w:val="0"/>
        <w:autoSpaceDE w:val="0"/>
        <w:autoSpaceDN w:val="0"/>
        <w:adjustRightInd w:val="0"/>
        <w:spacing w:after="0" w:line="240" w:lineRule="auto"/>
        <w:ind w:firstLine="698"/>
        <w:jc w:val="center"/>
        <w:rPr>
          <w:rFonts w:ascii="Arial" w:eastAsia="Times New Roman" w:hAnsi="Arial" w:cs="Arial"/>
          <w:sz w:val="24"/>
          <w:szCs w:val="24"/>
          <w:lang w:eastAsia="ru-RU"/>
        </w:rPr>
      </w:pPr>
      <w:r w:rsidRPr="00B16858">
        <w:rPr>
          <w:rFonts w:ascii="Arial" w:eastAsia="Times New Roman" w:hAnsi="Arial" w:cs="Arial"/>
          <w:sz w:val="24"/>
          <w:szCs w:val="24"/>
          <w:lang w:eastAsia="ru-RU"/>
        </w:rPr>
        <w:t>при эксплуатации персонального компьютера</w:t>
      </w:r>
    </w:p>
    <w:p w14:paraId="1CF345E9" w14:textId="77777777" w:rsidR="00B16858" w:rsidRPr="00B16858" w:rsidRDefault="00B16858"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повышенный уровень электромагнитного излучения;</w:t>
      </w:r>
    </w:p>
    <w:p w14:paraId="3BCDBF28" w14:textId="77777777" w:rsidR="00B16858" w:rsidRPr="00B16858" w:rsidRDefault="00B16858"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пониженная или повышенная влажность воздуха рабочей зоны;</w:t>
      </w:r>
    </w:p>
    <w:p w14:paraId="5F2B2E42" w14:textId="77777777" w:rsidR="00B16858" w:rsidRPr="00B16858" w:rsidRDefault="00B16858"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пониженная или повышенная подвижность воздуха рабочей зоны;</w:t>
      </w:r>
    </w:p>
    <w:p w14:paraId="169A73D2" w14:textId="77777777" w:rsidR="00B16858" w:rsidRPr="00B16858" w:rsidRDefault="00B16858"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повышенный уровень шума;</w:t>
      </w:r>
    </w:p>
    <w:p w14:paraId="3E59EA99" w14:textId="77777777" w:rsidR="00B16858" w:rsidRPr="00B16858" w:rsidRDefault="00B16858"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пониженный или повышенный уровень освещенности;</w:t>
      </w:r>
    </w:p>
    <w:p w14:paraId="1A89C8F9" w14:textId="77777777" w:rsidR="00B16858" w:rsidRPr="00B16858" w:rsidRDefault="00B16858"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повышенная яркость светового изображения;</w:t>
      </w:r>
    </w:p>
    <w:p w14:paraId="32EFC6AF"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повышенное значение напряжения в электрической сети, замыкание которой может произойти через тело человека;</w:t>
      </w:r>
    </w:p>
    <w:p w14:paraId="33A5F354" w14:textId="77777777" w:rsidR="00B16858" w:rsidRPr="00B16858" w:rsidRDefault="00B16858" w:rsidP="00EF7A80">
      <w:pPr>
        <w:widowControl w:val="0"/>
        <w:autoSpaceDE w:val="0"/>
        <w:autoSpaceDN w:val="0"/>
        <w:adjustRightInd w:val="0"/>
        <w:spacing w:after="0" w:line="240" w:lineRule="auto"/>
        <w:ind w:left="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напряжение зрения, внимания, длительные статические нагрузки.</w:t>
      </w:r>
    </w:p>
    <w:p w14:paraId="0074A97F" w14:textId="77777777" w:rsidR="00B16858" w:rsidRPr="00B16858" w:rsidRDefault="00B16858" w:rsidP="00EF7A80">
      <w:pPr>
        <w:widowControl w:val="0"/>
        <w:autoSpaceDE w:val="0"/>
        <w:autoSpaceDN w:val="0"/>
        <w:adjustRightInd w:val="0"/>
        <w:spacing w:after="0" w:line="240" w:lineRule="auto"/>
        <w:ind w:firstLine="698"/>
        <w:jc w:val="center"/>
        <w:rPr>
          <w:rFonts w:ascii="Arial" w:eastAsia="Times New Roman" w:hAnsi="Arial" w:cs="Arial"/>
          <w:sz w:val="24"/>
          <w:szCs w:val="24"/>
          <w:lang w:eastAsia="ru-RU"/>
        </w:rPr>
      </w:pPr>
      <w:r w:rsidRPr="00B16858">
        <w:rPr>
          <w:rFonts w:ascii="Arial" w:eastAsia="Times New Roman" w:hAnsi="Arial" w:cs="Arial"/>
          <w:sz w:val="24"/>
          <w:szCs w:val="24"/>
          <w:lang w:eastAsia="ru-RU"/>
        </w:rPr>
        <w:t>при работе вне территории здания администрации</w:t>
      </w:r>
    </w:p>
    <w:p w14:paraId="169727A9" w14:textId="77777777" w:rsidR="00B16858" w:rsidRPr="00B16858" w:rsidRDefault="00B16858" w:rsidP="00EF7A80">
      <w:pPr>
        <w:widowControl w:val="0"/>
        <w:autoSpaceDE w:val="0"/>
        <w:autoSpaceDN w:val="0"/>
        <w:adjustRightInd w:val="0"/>
        <w:spacing w:after="0" w:line="240" w:lineRule="auto"/>
        <w:ind w:left="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движущиеся транспортные средства и другие машины;</w:t>
      </w:r>
    </w:p>
    <w:p w14:paraId="3FD92C8D" w14:textId="77777777" w:rsidR="00B16858" w:rsidRPr="00B16858" w:rsidRDefault="00B16858" w:rsidP="00EF7A80">
      <w:pPr>
        <w:widowControl w:val="0"/>
        <w:autoSpaceDE w:val="0"/>
        <w:autoSpaceDN w:val="0"/>
        <w:adjustRightInd w:val="0"/>
        <w:spacing w:after="0" w:line="240" w:lineRule="auto"/>
        <w:ind w:left="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неудовлетворительное состояние дорог, тротуаров, проходов;</w:t>
      </w:r>
    </w:p>
    <w:p w14:paraId="098EFE5F" w14:textId="77777777" w:rsidR="00B16858" w:rsidRPr="00B16858" w:rsidRDefault="00B16858" w:rsidP="00EF7A80">
      <w:pPr>
        <w:widowControl w:val="0"/>
        <w:autoSpaceDE w:val="0"/>
        <w:autoSpaceDN w:val="0"/>
        <w:adjustRightInd w:val="0"/>
        <w:spacing w:after="0" w:line="240" w:lineRule="auto"/>
        <w:ind w:left="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пониженная или повышенная температура воздуха рабочей зоны;</w:t>
      </w:r>
    </w:p>
    <w:p w14:paraId="4DC135E9" w14:textId="77777777" w:rsidR="00B16858" w:rsidRPr="00B16858" w:rsidRDefault="00B16858"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отсутствие или недостаток освещенности улиц, территорий, подъездов зданий;</w:t>
      </w:r>
    </w:p>
    <w:p w14:paraId="083E1CB7" w14:textId="77777777" w:rsidR="00B16858" w:rsidRPr="00B16858" w:rsidRDefault="00B16858"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преступные нападения с целью завладения материальными ценностями;</w:t>
      </w:r>
    </w:p>
    <w:p w14:paraId="51E04FA0" w14:textId="77777777" w:rsidR="00B16858" w:rsidRPr="00B16858" w:rsidRDefault="00B16858" w:rsidP="00EF7A80">
      <w:pPr>
        <w:widowControl w:val="0"/>
        <w:autoSpaceDE w:val="0"/>
        <w:autoSpaceDN w:val="0"/>
        <w:adjustRightInd w:val="0"/>
        <w:spacing w:after="0" w:line="240" w:lineRule="auto"/>
        <w:ind w:left="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нападение животных.</w:t>
      </w:r>
    </w:p>
    <w:p w14:paraId="255BA157" w14:textId="77777777" w:rsidR="00B16858" w:rsidRPr="00B16858" w:rsidRDefault="00B16858"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1.7. Работник должен известить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 (отравления).</w:t>
      </w:r>
    </w:p>
    <w:p w14:paraId="474955E1" w14:textId="12816C45" w:rsidR="00B16858" w:rsidRPr="00B16858" w:rsidRDefault="00B16858"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lastRenderedPageBreak/>
        <w:t>1.14. </w:t>
      </w:r>
      <w:r w:rsidR="00464785" w:rsidRPr="00B16858">
        <w:rPr>
          <w:rFonts w:ascii="Arial" w:eastAsia="Times New Roman" w:hAnsi="Arial" w:cs="Arial"/>
          <w:sz w:val="24"/>
          <w:szCs w:val="24"/>
          <w:lang w:eastAsia="ru-RU"/>
        </w:rPr>
        <w:t>За нарушение требований настоящей инструкции</w:t>
      </w:r>
      <w:r w:rsidRPr="00B16858">
        <w:rPr>
          <w:rFonts w:ascii="Arial" w:eastAsia="Times New Roman" w:hAnsi="Arial" w:cs="Arial"/>
          <w:sz w:val="24"/>
          <w:szCs w:val="24"/>
          <w:lang w:eastAsia="ru-RU"/>
        </w:rPr>
        <w:t xml:space="preserve"> работник несет ответственность согласно действующему законодательству.</w:t>
      </w:r>
    </w:p>
    <w:p w14:paraId="63707952" w14:textId="77777777" w:rsidR="00B16858" w:rsidRPr="00B16858" w:rsidRDefault="00B16858"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16858">
        <w:rPr>
          <w:rFonts w:ascii="Arial" w:eastAsia="Times New Roman" w:hAnsi="Arial" w:cs="Arial"/>
          <w:sz w:val="24"/>
          <w:szCs w:val="24"/>
          <w:lang w:eastAsia="ru-RU"/>
        </w:rPr>
        <w:t>2. Требования охраны труда перед началом работы</w:t>
      </w:r>
    </w:p>
    <w:p w14:paraId="6CEB1DCC" w14:textId="77777777" w:rsidR="00B16858" w:rsidRPr="00B16858" w:rsidRDefault="00B16858"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2.1. Работник при работе с персональным компьютером обязан:</w:t>
      </w:r>
    </w:p>
    <w:p w14:paraId="12E3013D" w14:textId="77777777" w:rsidR="00B16858" w:rsidRPr="00B16858" w:rsidRDefault="00B16858"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2.1.1. Осмотреть и привести в порядок рабочее место.</w:t>
      </w:r>
    </w:p>
    <w:p w14:paraId="29B34AD1" w14:textId="77777777" w:rsidR="00B16858" w:rsidRPr="00B16858" w:rsidRDefault="00B16858"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2.1.2. Отрегулировать освещенность на рабочем месте, убедиться в достаточности освещенности, отсутствии отражений на экране.</w:t>
      </w:r>
    </w:p>
    <w:p w14:paraId="5E49FC9B" w14:textId="77777777" w:rsidR="00B16858" w:rsidRPr="00B16858" w:rsidRDefault="00B16858"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2.1.3. Проверить правильность подключения оборудования в электросеть.</w:t>
      </w:r>
    </w:p>
    <w:p w14:paraId="576CA77D" w14:textId="77777777" w:rsidR="00B16858" w:rsidRPr="00B16858" w:rsidRDefault="00B16858"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2.1.4. Проверить исправность проводящих проводов и отсутствие оголенных участков проводов.</w:t>
      </w:r>
    </w:p>
    <w:p w14:paraId="7E6256CD" w14:textId="77777777" w:rsidR="00B16858" w:rsidRPr="00B16858" w:rsidRDefault="00B16858"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2.1.5. Убедиться в наличии защитного заземления.</w:t>
      </w:r>
    </w:p>
    <w:p w14:paraId="1DA8E1FF" w14:textId="77777777" w:rsidR="00B16858" w:rsidRPr="00B16858" w:rsidRDefault="00B16858"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2.1.6. Протереть салфеткой поверхность экрана.</w:t>
      </w:r>
    </w:p>
    <w:p w14:paraId="72F2C049" w14:textId="77777777" w:rsidR="00B16858" w:rsidRPr="00B16858" w:rsidRDefault="00B16858"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2.1.7. Убедиться в отсутствии дискет в дисководах процессора персонального компьютера.</w:t>
      </w:r>
    </w:p>
    <w:p w14:paraId="65C7A9C0" w14:textId="77777777" w:rsidR="00B16858" w:rsidRPr="00B16858" w:rsidRDefault="00B16858"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2.1.8. Проверить правильность установки стола, стула, положения оборудования,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14:paraId="37C8270F" w14:textId="77777777" w:rsidR="00B16858" w:rsidRPr="00B16858" w:rsidRDefault="00B16858"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2.2. Работнику при работе с персональным компьютером запрещается приступать к работе:</w:t>
      </w:r>
    </w:p>
    <w:p w14:paraId="148F2B0A"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при отсутствии защитного экранного фильтра класса "полная защита";</w:t>
      </w:r>
    </w:p>
    <w:p w14:paraId="5372E823"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при отсутствии специальной вилки с подключением заземления;</w:t>
      </w:r>
    </w:p>
    <w:p w14:paraId="7A4067D2"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при неисправности оборудования.</w:t>
      </w:r>
    </w:p>
    <w:p w14:paraId="13DBCCB7" w14:textId="77777777" w:rsidR="00B16858" w:rsidRPr="00B16858" w:rsidRDefault="00B16858"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2.3. Работнику запрещается производить протирание влажной или мокрой салфеткой электрооборудование, которое находится под напряжением (вилка вставлена в розетку). Влажную или любую другую уборку производить при отключенном оборудовании.</w:t>
      </w:r>
    </w:p>
    <w:p w14:paraId="724951D5" w14:textId="77777777" w:rsidR="00B16858" w:rsidRPr="00B16858" w:rsidRDefault="00B16858"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2.4. Работник обязан сообщить руководителю подразделения, службы или участка об обнаруженной неисправности оборудования.</w:t>
      </w:r>
    </w:p>
    <w:p w14:paraId="01D551EB" w14:textId="77777777" w:rsidR="00B16858" w:rsidRPr="00B16858" w:rsidRDefault="00B16858"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Не пользоваться неисправным оборудованием.</w:t>
      </w:r>
    </w:p>
    <w:p w14:paraId="6FB44975" w14:textId="77777777" w:rsidR="00B16858" w:rsidRPr="00B16858" w:rsidRDefault="00B16858"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Приступить к работе после устранения нарушений в работе или неисправностей оборудования.</w:t>
      </w:r>
    </w:p>
    <w:p w14:paraId="72730A56" w14:textId="77777777" w:rsidR="00B16858" w:rsidRPr="00B16858" w:rsidRDefault="00B16858"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2.5. Монтаж сетей 36, 220 и 380В для подключения электрооборудования производит электротехнический персонал (электрослесарь, электротехник).</w:t>
      </w:r>
    </w:p>
    <w:p w14:paraId="42606753" w14:textId="77777777" w:rsidR="00B16858" w:rsidRPr="00B16858" w:rsidRDefault="00B16858"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2.6. Работник производит включение электрооборудования в сеть путем вставки исправной вилки в исправную специальную розетку для ПК.</w:t>
      </w:r>
    </w:p>
    <w:p w14:paraId="55A11534" w14:textId="4853BE7E" w:rsidR="00B16858" w:rsidRPr="00B16858" w:rsidRDefault="00B16858"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2.7. Работник должен убедиться, что включенное оборудование никого не подвергнет опасности.</w:t>
      </w:r>
    </w:p>
    <w:p w14:paraId="58CC3CA2" w14:textId="4FBFC67B" w:rsidR="00B16858" w:rsidRPr="00B16858" w:rsidRDefault="00B16858"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16858">
        <w:rPr>
          <w:rFonts w:ascii="Arial" w:eastAsia="Times New Roman" w:hAnsi="Arial" w:cs="Arial"/>
          <w:sz w:val="24"/>
          <w:szCs w:val="24"/>
          <w:lang w:eastAsia="ru-RU"/>
        </w:rPr>
        <w:t>3. Требования охраны труда во время работы</w:t>
      </w:r>
    </w:p>
    <w:p w14:paraId="2E3EFE86" w14:textId="77777777" w:rsidR="00B16858" w:rsidRPr="00B16858" w:rsidRDefault="00B16858"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3.1. Работник во время работы обязан:</w:t>
      </w:r>
    </w:p>
    <w:p w14:paraId="41B73531" w14:textId="77777777" w:rsidR="00B16858" w:rsidRPr="00B16858" w:rsidRDefault="00B16858"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3.1.1. Выполнять ту работу, которая определена его должностной инструкцией, была ему поручена, и по которой он был проинструктирован.</w:t>
      </w:r>
    </w:p>
    <w:p w14:paraId="2C8082D3" w14:textId="77777777" w:rsidR="00B16858" w:rsidRPr="00B16858" w:rsidRDefault="00B16858"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3.1.2. Соблюдать расстояние от глаз до экрана монитора в пределах 60-</w:t>
      </w:r>
      <w:smartTag w:uri="urn:schemas-microsoft-com:office:smarttags" w:element="metricconverter">
        <w:smartTagPr>
          <w:attr w:name="ProductID" w:val="4 см"/>
        </w:smartTagPr>
        <w:r w:rsidRPr="00B16858">
          <w:rPr>
            <w:rFonts w:ascii="Arial" w:eastAsia="Times New Roman" w:hAnsi="Arial" w:cs="Arial"/>
            <w:sz w:val="24"/>
            <w:szCs w:val="24"/>
            <w:lang w:eastAsia="ru-RU"/>
          </w:rPr>
          <w:t>70 сантиметров</w:t>
        </w:r>
      </w:smartTag>
      <w:r w:rsidRPr="00B16858">
        <w:rPr>
          <w:rFonts w:ascii="Arial" w:eastAsia="Times New Roman" w:hAnsi="Arial" w:cs="Arial"/>
          <w:sz w:val="24"/>
          <w:szCs w:val="24"/>
          <w:lang w:eastAsia="ru-RU"/>
        </w:rPr>
        <w:t xml:space="preserve">, но не ближе </w:t>
      </w:r>
      <w:smartTag w:uri="urn:schemas-microsoft-com:office:smarttags" w:element="metricconverter">
        <w:smartTagPr>
          <w:attr w:name="ProductID" w:val="4 см"/>
        </w:smartTagPr>
        <w:r w:rsidRPr="00B16858">
          <w:rPr>
            <w:rFonts w:ascii="Arial" w:eastAsia="Times New Roman" w:hAnsi="Arial" w:cs="Arial"/>
            <w:sz w:val="24"/>
            <w:szCs w:val="24"/>
            <w:lang w:eastAsia="ru-RU"/>
          </w:rPr>
          <w:t>50 сантиметров</w:t>
        </w:r>
      </w:smartTag>
      <w:r w:rsidRPr="00B16858">
        <w:rPr>
          <w:rFonts w:ascii="Arial" w:eastAsia="Times New Roman" w:hAnsi="Arial" w:cs="Arial"/>
          <w:sz w:val="24"/>
          <w:szCs w:val="24"/>
          <w:lang w:eastAsia="ru-RU"/>
        </w:rPr>
        <w:t xml:space="preserve"> с учетом размеров алфавитно-цифровых знаков и символов.</w:t>
      </w:r>
    </w:p>
    <w:p w14:paraId="5927B350" w14:textId="77777777" w:rsidR="00B16858" w:rsidRPr="00B16858" w:rsidRDefault="00B16858"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3.1.3. Держать открытыми вентиляционные отверстия, которыми оборудованы приборы и персональные компьютеры.</w:t>
      </w:r>
    </w:p>
    <w:p w14:paraId="6316FC05" w14:textId="77777777" w:rsidR="00B16858" w:rsidRPr="00B16858" w:rsidRDefault="00B16858"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3.1.4. Не загромождать оборудование посторонними предметами, которые снижают теплоотдачу.</w:t>
      </w:r>
    </w:p>
    <w:p w14:paraId="03CF449B" w14:textId="77777777" w:rsidR="00B16858" w:rsidRPr="00B16858" w:rsidRDefault="00B16858"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xml:space="preserve">3.1.5. При необходимости прекращения работ на некоторое время корректно </w:t>
      </w:r>
      <w:r w:rsidRPr="00B16858">
        <w:rPr>
          <w:rFonts w:ascii="Arial" w:eastAsia="Times New Roman" w:hAnsi="Arial" w:cs="Arial"/>
          <w:sz w:val="24"/>
          <w:szCs w:val="24"/>
          <w:lang w:eastAsia="ru-RU"/>
        </w:rPr>
        <w:lastRenderedPageBreak/>
        <w:t>закрыть все активные задачи.</w:t>
      </w:r>
    </w:p>
    <w:p w14:paraId="41879A4B" w14:textId="77777777" w:rsidR="00B16858" w:rsidRPr="00B16858" w:rsidRDefault="00B16858"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3.1.6. Соблюдать правила эксплуатации электрооборудования или другого оборудования в соответствии с инструкциями по эксплуатации.</w:t>
      </w:r>
    </w:p>
    <w:p w14:paraId="0A36FAA1" w14:textId="77777777" w:rsidR="00B16858" w:rsidRPr="00B16858" w:rsidRDefault="00B16858"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3.1.7. При работе с текстовой информацией выбирать наиболее физиологичный режим представления черных символов на белом фоне.</w:t>
      </w:r>
    </w:p>
    <w:p w14:paraId="7A399B9F" w14:textId="77777777" w:rsidR="00B16858" w:rsidRPr="00B16858" w:rsidRDefault="00B16858"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3.1.8. Соблюдать установленные режимы рабочего времени, регламентированные перерывы в работе и выполнять в физкультпаузах рекомендованные упражнения для глаз, шеи, рук, туловища, ног.</w:t>
      </w:r>
    </w:p>
    <w:p w14:paraId="0F141841"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3.2. Работнику при работе на ПК запрещается:</w:t>
      </w:r>
    </w:p>
    <w:p w14:paraId="10F321E6" w14:textId="77777777" w:rsidR="00B16858" w:rsidRPr="00B16858" w:rsidRDefault="00B16858"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3.2.1. Касаться одновременно экрана монитора и клавиатуры.</w:t>
      </w:r>
    </w:p>
    <w:p w14:paraId="5A683571"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6AD7156D" w14:textId="77777777" w:rsidR="00B16858" w:rsidRPr="00B16858" w:rsidRDefault="00B16858"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3.2.2. Прикасаться к задней панели системного блока (процессора) при включенном питании.</w:t>
      </w:r>
    </w:p>
    <w:p w14:paraId="585DED95" w14:textId="77777777" w:rsidR="00B16858" w:rsidRPr="00B16858" w:rsidRDefault="00B16858"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3.2.3. Переключать разъемы интерфейсных кабелей периферийных устройств при включенном питании.</w:t>
      </w:r>
    </w:p>
    <w:p w14:paraId="2670580E"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3.2.4.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14:paraId="3EEECC48"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3.2.5. Производить самостоятельные вскрытия и ремонт оборудования.</w:t>
      </w:r>
    </w:p>
    <w:p w14:paraId="6A1FACA9"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3.3. Работник обязан соблюдать последовательность включения ПК:</w:t>
      </w:r>
    </w:p>
    <w:p w14:paraId="5C2FCCAC"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включить блок питания;</w:t>
      </w:r>
    </w:p>
    <w:p w14:paraId="30CBD74D"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включить периферийные устройства (принтер, монитор, сканер и др.);</w:t>
      </w:r>
    </w:p>
    <w:p w14:paraId="170F5F45"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включить системный блок (процессор).</w:t>
      </w:r>
    </w:p>
    <w:p w14:paraId="43C699AE"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3.4. Работник обязан отключить ПК от электросети:</w:t>
      </w:r>
    </w:p>
    <w:p w14:paraId="35028A38"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при обнаружении неисправности,</w:t>
      </w:r>
    </w:p>
    <w:p w14:paraId="3D7D504C"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при внезапном снятии напряжения электросети,</w:t>
      </w:r>
    </w:p>
    <w:p w14:paraId="0B7E582B"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во время чистки и уборки оборудования.</w:t>
      </w:r>
    </w:p>
    <w:p w14:paraId="090913F6"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3.5. Требования к организации и оборудованию рабочего места.</w:t>
      </w:r>
    </w:p>
    <w:p w14:paraId="3C4F6988"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3.5.1. Высота рабочей поверхности стола должна быть отрегулирована в пределах 680-</w:t>
      </w:r>
      <w:smartTag w:uri="urn:schemas-microsoft-com:office:smarttags" w:element="metricconverter">
        <w:smartTagPr>
          <w:attr w:name="ProductID" w:val="4 см"/>
        </w:smartTagPr>
        <w:r w:rsidRPr="00B16858">
          <w:rPr>
            <w:rFonts w:ascii="Arial" w:eastAsia="Times New Roman" w:hAnsi="Arial" w:cs="Arial"/>
            <w:sz w:val="24"/>
            <w:szCs w:val="24"/>
            <w:lang w:eastAsia="ru-RU"/>
          </w:rPr>
          <w:t>800 мм</w:t>
        </w:r>
      </w:smartTag>
      <w:r w:rsidRPr="00B16858">
        <w:rPr>
          <w:rFonts w:ascii="Arial" w:eastAsia="Times New Roman" w:hAnsi="Arial" w:cs="Arial"/>
          <w:sz w:val="24"/>
          <w:szCs w:val="24"/>
          <w:lang w:eastAsia="ru-RU"/>
        </w:rPr>
        <w:t xml:space="preserve">, при отсутствии регулировки высота рабочей поверхности стола должна составлять </w:t>
      </w:r>
      <w:smartTag w:uri="urn:schemas-microsoft-com:office:smarttags" w:element="metricconverter">
        <w:smartTagPr>
          <w:attr w:name="ProductID" w:val="4 см"/>
        </w:smartTagPr>
        <w:r w:rsidRPr="00B16858">
          <w:rPr>
            <w:rFonts w:ascii="Arial" w:eastAsia="Times New Roman" w:hAnsi="Arial" w:cs="Arial"/>
            <w:sz w:val="24"/>
            <w:szCs w:val="24"/>
            <w:lang w:eastAsia="ru-RU"/>
          </w:rPr>
          <w:t>725 мм</w:t>
        </w:r>
      </w:smartTag>
      <w:r w:rsidRPr="00B16858">
        <w:rPr>
          <w:rFonts w:ascii="Arial" w:eastAsia="Times New Roman" w:hAnsi="Arial" w:cs="Arial"/>
          <w:sz w:val="24"/>
          <w:szCs w:val="24"/>
          <w:lang w:eastAsia="ru-RU"/>
        </w:rPr>
        <w:t>.</w:t>
      </w:r>
    </w:p>
    <w:p w14:paraId="4D9063D7"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xml:space="preserve">3.5.2. Рабочий стол должен иметь пространство для ног высотой не менее </w:t>
      </w:r>
      <w:smartTag w:uri="urn:schemas-microsoft-com:office:smarttags" w:element="metricconverter">
        <w:smartTagPr>
          <w:attr w:name="ProductID" w:val="4 см"/>
        </w:smartTagPr>
        <w:r w:rsidRPr="00B16858">
          <w:rPr>
            <w:rFonts w:ascii="Arial" w:eastAsia="Times New Roman" w:hAnsi="Arial" w:cs="Arial"/>
            <w:sz w:val="24"/>
            <w:szCs w:val="24"/>
            <w:lang w:eastAsia="ru-RU"/>
          </w:rPr>
          <w:t>600 мм</w:t>
        </w:r>
      </w:smartTag>
      <w:r w:rsidRPr="00B16858">
        <w:rPr>
          <w:rFonts w:ascii="Arial" w:eastAsia="Times New Roman" w:hAnsi="Arial" w:cs="Arial"/>
          <w:sz w:val="24"/>
          <w:szCs w:val="24"/>
          <w:lang w:eastAsia="ru-RU"/>
        </w:rPr>
        <w:t xml:space="preserve">, шириной - не менее </w:t>
      </w:r>
      <w:smartTag w:uri="urn:schemas-microsoft-com:office:smarttags" w:element="metricconverter">
        <w:smartTagPr>
          <w:attr w:name="ProductID" w:val="4 см"/>
        </w:smartTagPr>
        <w:r w:rsidRPr="00B16858">
          <w:rPr>
            <w:rFonts w:ascii="Arial" w:eastAsia="Times New Roman" w:hAnsi="Arial" w:cs="Arial"/>
            <w:sz w:val="24"/>
            <w:szCs w:val="24"/>
            <w:lang w:eastAsia="ru-RU"/>
          </w:rPr>
          <w:t>500 мм</w:t>
        </w:r>
      </w:smartTag>
      <w:r w:rsidRPr="00B16858">
        <w:rPr>
          <w:rFonts w:ascii="Arial" w:eastAsia="Times New Roman" w:hAnsi="Arial" w:cs="Arial"/>
          <w:sz w:val="24"/>
          <w:szCs w:val="24"/>
          <w:lang w:eastAsia="ru-RU"/>
        </w:rPr>
        <w:t xml:space="preserve">, глубиной на уровне колен - не менее </w:t>
      </w:r>
      <w:smartTag w:uri="urn:schemas-microsoft-com:office:smarttags" w:element="metricconverter">
        <w:smartTagPr>
          <w:attr w:name="ProductID" w:val="4 см"/>
        </w:smartTagPr>
        <w:r w:rsidRPr="00B16858">
          <w:rPr>
            <w:rFonts w:ascii="Arial" w:eastAsia="Times New Roman" w:hAnsi="Arial" w:cs="Arial"/>
            <w:sz w:val="24"/>
            <w:szCs w:val="24"/>
            <w:lang w:eastAsia="ru-RU"/>
          </w:rPr>
          <w:t>450 мм</w:t>
        </w:r>
      </w:smartTag>
      <w:r w:rsidRPr="00B16858">
        <w:rPr>
          <w:rFonts w:ascii="Arial" w:eastAsia="Times New Roman" w:hAnsi="Arial" w:cs="Arial"/>
          <w:sz w:val="24"/>
          <w:szCs w:val="24"/>
          <w:lang w:eastAsia="ru-RU"/>
        </w:rPr>
        <w:t xml:space="preserve"> и для вытянутых ног - не менее </w:t>
      </w:r>
      <w:smartTag w:uri="urn:schemas-microsoft-com:office:smarttags" w:element="metricconverter">
        <w:smartTagPr>
          <w:attr w:name="ProductID" w:val="4 см"/>
        </w:smartTagPr>
        <w:r w:rsidRPr="00B16858">
          <w:rPr>
            <w:rFonts w:ascii="Arial" w:eastAsia="Times New Roman" w:hAnsi="Arial" w:cs="Arial"/>
            <w:sz w:val="24"/>
            <w:szCs w:val="24"/>
            <w:lang w:eastAsia="ru-RU"/>
          </w:rPr>
          <w:t>650 мм</w:t>
        </w:r>
      </w:smartTag>
      <w:r w:rsidRPr="00B16858">
        <w:rPr>
          <w:rFonts w:ascii="Arial" w:eastAsia="Times New Roman" w:hAnsi="Arial" w:cs="Arial"/>
          <w:sz w:val="24"/>
          <w:szCs w:val="24"/>
          <w:lang w:eastAsia="ru-RU"/>
        </w:rPr>
        <w:t>.</w:t>
      </w:r>
    </w:p>
    <w:p w14:paraId="37531C5A"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xml:space="preserve">3.5.3. Клавиатура располагается на поверхности стола на расстоянии 100 - </w:t>
      </w:r>
      <w:smartTag w:uri="urn:schemas-microsoft-com:office:smarttags" w:element="metricconverter">
        <w:smartTagPr>
          <w:attr w:name="ProductID" w:val="4 см"/>
        </w:smartTagPr>
        <w:r w:rsidRPr="00B16858">
          <w:rPr>
            <w:rFonts w:ascii="Arial" w:eastAsia="Times New Roman" w:hAnsi="Arial" w:cs="Arial"/>
            <w:sz w:val="24"/>
            <w:szCs w:val="24"/>
            <w:lang w:eastAsia="ru-RU"/>
          </w:rPr>
          <w:t>300 мм</w:t>
        </w:r>
      </w:smartTag>
      <w:r w:rsidRPr="00B16858">
        <w:rPr>
          <w:rFonts w:ascii="Arial" w:eastAsia="Times New Roman" w:hAnsi="Arial" w:cs="Arial"/>
          <w:sz w:val="24"/>
          <w:szCs w:val="24"/>
          <w:lang w:eastAsia="ru-RU"/>
        </w:rPr>
        <w:t xml:space="preserve"> от края, обращенного к пользователю, или на специальной регулируемой по высоте рабочей, отделенной от основной, столешницы.</w:t>
      </w:r>
    </w:p>
    <w:p w14:paraId="0A737C18"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3.5.4. Уровень глаз при вертикально расположенном экране должен приходиться на центр или 2/3 высоты экрана, линия взора должна быть перпендикулярна центру экрана.</w:t>
      </w:r>
    </w:p>
    <w:p w14:paraId="0B6C5E91"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3.6. Продолжительность непрерывной работы с ВДТ без регламентированного перерыва не должна превышать двух часов.</w:t>
      </w:r>
    </w:p>
    <w:p w14:paraId="57749CD8"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3.7. Во время регламентированных перерывов с целью снижения нервно - эмоционального напряжения, утомления зрительного анализатора, устранения влияния гиподинамии и гипокинезии, предотвращения развития поэнотонического утомления выполнять комплексы упражнений.</w:t>
      </w:r>
    </w:p>
    <w:p w14:paraId="2FB1DED7"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3.8. С целью уменьшения отрицательного влияния монотонии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w:t>
      </w:r>
    </w:p>
    <w:p w14:paraId="0DEBEFE3" w14:textId="0B2E4D4E"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xml:space="preserve">3.9. Женщины со времени установления беременности и в период кормления ребенка грудью к выполнению всех видов работ, связанных с использованием ПК, </w:t>
      </w:r>
      <w:r w:rsidRPr="00B16858">
        <w:rPr>
          <w:rFonts w:ascii="Arial" w:eastAsia="Times New Roman" w:hAnsi="Arial" w:cs="Arial"/>
          <w:sz w:val="24"/>
          <w:szCs w:val="24"/>
          <w:lang w:eastAsia="ru-RU"/>
        </w:rPr>
        <w:lastRenderedPageBreak/>
        <w:t>не допускаются.</w:t>
      </w:r>
    </w:p>
    <w:p w14:paraId="58EE1242" w14:textId="0A585D0A" w:rsidR="00B16858" w:rsidRPr="00B16858" w:rsidRDefault="00B16858"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16858">
        <w:rPr>
          <w:rFonts w:ascii="Arial" w:eastAsia="Times New Roman" w:hAnsi="Arial" w:cs="Arial"/>
          <w:sz w:val="24"/>
          <w:szCs w:val="24"/>
          <w:lang w:eastAsia="ru-RU"/>
        </w:rPr>
        <w:t>4. Требования охраны труда в аварийных ситуациях при работе с ПК</w:t>
      </w:r>
    </w:p>
    <w:p w14:paraId="403F41F9"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4.1. Работник обязан:</w:t>
      </w:r>
    </w:p>
    <w:p w14:paraId="55D2B8AF"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4.1.1. Во всех случаях обнаружения обрыва проводов питания, неисправности заземления и других повреждений электрооборудования, появления гари немедленно отключить питание и сообщить об аварийной ситуации руководителю и дежурному электрослесарю.</w:t>
      </w:r>
    </w:p>
    <w:p w14:paraId="1003F981"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4.1.2.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w:t>
      </w:r>
    </w:p>
    <w:p w14:paraId="03877ADF"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4.1.3. В случае появления рези в глазах, резкого ухудшения видимости, невозможности сфокусировать взгляд или навести его на резкость, появления боли в пальцах и кистях рук, усиления сердцебиения немедленно покинуть рабочее место, сообщить руководителю.</w:t>
      </w:r>
    </w:p>
    <w:p w14:paraId="7F81688B"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4.1.4. Не приступать к работе на ПК до устранения неисправности.</w:t>
      </w:r>
    </w:p>
    <w:p w14:paraId="22948ACB"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4.1.5. 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 по телефону "03".</w:t>
      </w:r>
    </w:p>
    <w:p w14:paraId="2903E08D" w14:textId="7AF608D8" w:rsidR="00B16858" w:rsidRPr="00B16858" w:rsidRDefault="00B16858"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4.1.6. 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"03".</w:t>
      </w:r>
    </w:p>
    <w:p w14:paraId="2E6B30A5" w14:textId="4BBE39DC" w:rsidR="00B16858" w:rsidRPr="00B16858" w:rsidRDefault="00B16858"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16858">
        <w:rPr>
          <w:rFonts w:ascii="Arial" w:eastAsia="Times New Roman" w:hAnsi="Arial" w:cs="Arial"/>
          <w:sz w:val="24"/>
          <w:szCs w:val="24"/>
          <w:lang w:eastAsia="ru-RU"/>
        </w:rPr>
        <w:t>5. Требования охраны труда после окончания работы</w:t>
      </w:r>
    </w:p>
    <w:p w14:paraId="61360414"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5.1. Работник обязан соблюдать следующую последовательность выключения ПК:</w:t>
      </w:r>
    </w:p>
    <w:p w14:paraId="704760CF"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5.1.1. Произвести закрытие всех активных задач.</w:t>
      </w:r>
    </w:p>
    <w:p w14:paraId="7D59D477"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5.1.2. Выполнить парковку считывающей головки жесткого диска (если не предусмотрена автоматическая парковка головки).</w:t>
      </w:r>
    </w:p>
    <w:p w14:paraId="7A38CF64"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5.1.3. Убедиться, что в дисководах нет дискет.</w:t>
      </w:r>
    </w:p>
    <w:p w14:paraId="70791A66"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5.1.4. Выключить питание системного блока (процессора).</w:t>
      </w:r>
    </w:p>
    <w:p w14:paraId="70F6AA9F"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5.1.5. Выключить питание всех периферийных устройств.</w:t>
      </w:r>
    </w:p>
    <w:p w14:paraId="41FC816F"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5.1.6. Отключить блок питания.</w:t>
      </w:r>
    </w:p>
    <w:p w14:paraId="0EFE59EA"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5.2. Работник обязан осмотреть и привести в порядок рабочее место и выполнить несколько упражнений для глаз и пальцев рук на расслабление.</w:t>
      </w:r>
    </w:p>
    <w:p w14:paraId="0A72B3C3" w14:textId="5BBE7C45"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5.3. Работник обязан по окончании работы (при длительных перерывах более 1 часа) или, уходя с работы, вынуть исправную вилку из исправной розетки.</w:t>
      </w:r>
    </w:p>
    <w:p w14:paraId="6D66EB72" w14:textId="77777777" w:rsidR="00B16858" w:rsidRPr="00B16858" w:rsidRDefault="00B16858"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16858">
        <w:rPr>
          <w:rFonts w:ascii="Arial" w:eastAsia="Times New Roman" w:hAnsi="Arial" w:cs="Arial"/>
          <w:sz w:val="24"/>
          <w:szCs w:val="24"/>
          <w:lang w:eastAsia="ru-RU"/>
        </w:rPr>
        <w:t>6. Требования охраны труда при работе с электрооборудованием</w:t>
      </w:r>
    </w:p>
    <w:p w14:paraId="206369AE"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64C03EC3" w14:textId="35B24A9E"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6.1. Работник перед началом работы с электрооборудованием должен произвести:</w:t>
      </w:r>
    </w:p>
    <w:p w14:paraId="3E349EF9"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6.1.1. Осмотр электрооборудования.</w:t>
      </w:r>
    </w:p>
    <w:p w14:paraId="03C39206"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6.1.2. Проверку комплектности и надежности крепления деталей.</w:t>
      </w:r>
    </w:p>
    <w:p w14:paraId="00C5A250"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6.1.3. Проверку внешним осмотром исправности кабеля (шнура).</w:t>
      </w:r>
    </w:p>
    <w:p w14:paraId="38F07808"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6.1.4. Проверку четкости работы выключателя.</w:t>
      </w:r>
    </w:p>
    <w:p w14:paraId="7C39A1BF"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6.1.5. Использовать только штатные приспособления.</w:t>
      </w:r>
    </w:p>
    <w:p w14:paraId="49FF15B2"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6.2. Работник обязан доложить руководителю при обнаружении дефектов в электрооборудовании и не эксплуатировать неисправное электрооборудование.</w:t>
      </w:r>
    </w:p>
    <w:p w14:paraId="59F02A80"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6.3. Включение электрооборудования производить вставкой исправной вилки в исправную специальную розетку для бытовых приборов.</w:t>
      </w:r>
    </w:p>
    <w:p w14:paraId="6D9B4C5C"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6.4. Работник во время работы с электрооборудованием обязан поддерживать порядок на рабочем месте.</w:t>
      </w:r>
    </w:p>
    <w:p w14:paraId="79CD59C8"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6.5. При работе электрооборудования запрещается:</w:t>
      </w:r>
    </w:p>
    <w:p w14:paraId="55FA514E"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оставлять включенное электрооборудование без надзора;</w:t>
      </w:r>
    </w:p>
    <w:p w14:paraId="7F0DFCB7"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lastRenderedPageBreak/>
        <w:t>- передавать электрооборудование лицам, не имеющим право работать с ним;</w:t>
      </w:r>
    </w:p>
    <w:p w14:paraId="56A50173"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наносить удары по электрооборудованию;</w:t>
      </w:r>
    </w:p>
    <w:p w14:paraId="1335741E"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снимать средства защиты;</w:t>
      </w:r>
    </w:p>
    <w:p w14:paraId="04B4667D"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дергать за подводящий провод для отключения;</w:t>
      </w:r>
    </w:p>
    <w:p w14:paraId="17CC76BF"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держать палец на включателе при переносе электрооборудования;</w:t>
      </w:r>
    </w:p>
    <w:p w14:paraId="19F42CBE"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натягивать, перекручивать и перегибать подводящий кабель;</w:t>
      </w:r>
    </w:p>
    <w:p w14:paraId="47654712"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ставить на кабель (шнур) посторонние предметы;</w:t>
      </w:r>
    </w:p>
    <w:p w14:paraId="13645369"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допускать касание кабеля (шнура) с горячими или теплыми предметами;</w:t>
      </w:r>
    </w:p>
    <w:p w14:paraId="0AE09CC5"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производить разборку или ремонт электрооборудования.</w:t>
      </w:r>
    </w:p>
    <w:p w14:paraId="65EAD8D4"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6.6. Работник обязан выполнять на электрооборудовании только ту работу, для которой оно предназначено.</w:t>
      </w:r>
    </w:p>
    <w:p w14:paraId="7D8D1DBF"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6.7. Если во время работы обнаружится неисправность электрооборудования или работающий с ним почувствуют хотя бы слабое действие тока, работа должна быть немедленно прекращена, и неисправное оборудование должно быть сдано для проверки или ремонта.</w:t>
      </w:r>
    </w:p>
    <w:p w14:paraId="29BB1556"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6.8. Отключение электрооборудования необходимо производить:</w:t>
      </w:r>
    </w:p>
    <w:p w14:paraId="092E3BEB"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при перерыве в работе,</w:t>
      </w:r>
    </w:p>
    <w:p w14:paraId="4DBD5846"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при окончании рабочего процесса.</w:t>
      </w:r>
    </w:p>
    <w:p w14:paraId="64F59D8C" w14:textId="13E56A4A" w:rsidR="00B16858" w:rsidRPr="00B16858" w:rsidRDefault="00B16858"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6.9. Работник обязан отключить электрооборудование, вынув исправную вилку из исправной розетки.</w:t>
      </w:r>
    </w:p>
    <w:p w14:paraId="3B7F4D1C" w14:textId="1103013E" w:rsidR="00B16858" w:rsidRPr="00B16858" w:rsidRDefault="00B16858"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16858">
        <w:rPr>
          <w:rFonts w:ascii="Arial" w:eastAsia="Times New Roman" w:hAnsi="Arial" w:cs="Arial"/>
          <w:sz w:val="24"/>
          <w:szCs w:val="24"/>
          <w:lang w:eastAsia="ru-RU"/>
        </w:rPr>
        <w:t>7. Требования охраны труда в аварийных ситуациях</w:t>
      </w:r>
      <w:r w:rsidR="00464785">
        <w:rPr>
          <w:rFonts w:ascii="Arial" w:eastAsia="Times New Roman" w:hAnsi="Arial" w:cs="Arial"/>
          <w:sz w:val="24"/>
          <w:szCs w:val="24"/>
          <w:lang w:eastAsia="ru-RU"/>
        </w:rPr>
        <w:t xml:space="preserve"> </w:t>
      </w:r>
      <w:r w:rsidRPr="00B16858">
        <w:rPr>
          <w:rFonts w:ascii="Arial" w:eastAsia="Times New Roman" w:hAnsi="Arial" w:cs="Arial"/>
          <w:sz w:val="24"/>
          <w:szCs w:val="24"/>
          <w:lang w:eastAsia="ru-RU"/>
        </w:rPr>
        <w:t>при работе с электрооборудованием</w:t>
      </w:r>
    </w:p>
    <w:p w14:paraId="1DBE01DE"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7.1. Работник обязан:</w:t>
      </w:r>
    </w:p>
    <w:p w14:paraId="19C18425" w14:textId="06E28BAB"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7.1.1. Во всех случаях обнаружения обрыва проводов питания, повреждений электрооборудования, появления запаха гари немедленно</w:t>
      </w:r>
      <w:r w:rsidR="00464785">
        <w:rPr>
          <w:rFonts w:ascii="Arial" w:eastAsia="Times New Roman" w:hAnsi="Arial" w:cs="Arial"/>
          <w:sz w:val="24"/>
          <w:szCs w:val="24"/>
          <w:lang w:eastAsia="ru-RU"/>
        </w:rPr>
        <w:t xml:space="preserve"> </w:t>
      </w:r>
      <w:r w:rsidRPr="00B16858">
        <w:rPr>
          <w:rFonts w:ascii="Arial" w:eastAsia="Times New Roman" w:hAnsi="Arial" w:cs="Arial"/>
          <w:sz w:val="24"/>
          <w:szCs w:val="24"/>
          <w:lang w:eastAsia="ru-RU"/>
        </w:rPr>
        <w:t>отключить питание и сообщить об аварийной ситуации главному энергетику или электромеханику.</w:t>
      </w:r>
    </w:p>
    <w:p w14:paraId="2FF745A7"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7.1.2. Не приступать к работе с неисправным оборудованием до устранения неисправности.</w:t>
      </w:r>
    </w:p>
    <w:p w14:paraId="449B6F0D" w14:textId="3C14D72B" w:rsidR="00B16858" w:rsidRPr="00B16858" w:rsidRDefault="00B16858"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7.1.3. 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"03".</w:t>
      </w:r>
    </w:p>
    <w:p w14:paraId="1293BFCE" w14:textId="068F615E" w:rsidR="00B16858" w:rsidRPr="00B16858" w:rsidRDefault="00B16858"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16858">
        <w:rPr>
          <w:rFonts w:ascii="Arial" w:eastAsia="Times New Roman" w:hAnsi="Arial" w:cs="Arial"/>
          <w:sz w:val="24"/>
          <w:szCs w:val="24"/>
          <w:lang w:eastAsia="ru-RU"/>
        </w:rPr>
        <w:t>8. Требования охраны труда во время местной командировки</w:t>
      </w:r>
    </w:p>
    <w:p w14:paraId="4932032C"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8.1. Работник, выполняющий свои обязанности в местной командировке, обязан:</w:t>
      </w:r>
    </w:p>
    <w:p w14:paraId="1EB097D0"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xml:space="preserve">8.1.1. При движении пешком необходимо выполнять </w:t>
      </w:r>
      <w:hyperlink r:id="rId7" w:history="1">
        <w:r w:rsidRPr="00B16858">
          <w:rPr>
            <w:rFonts w:ascii="Arial" w:eastAsia="Times New Roman" w:hAnsi="Arial" w:cs="Arial"/>
            <w:sz w:val="24"/>
            <w:szCs w:val="24"/>
            <w:lang w:eastAsia="ru-RU"/>
          </w:rPr>
          <w:t>правила дорожного движения</w:t>
        </w:r>
      </w:hyperlink>
      <w:r w:rsidRPr="00B16858">
        <w:rPr>
          <w:rFonts w:ascii="Arial" w:eastAsia="Times New Roman" w:hAnsi="Arial" w:cs="Arial"/>
          <w:sz w:val="24"/>
          <w:szCs w:val="24"/>
          <w:lang w:eastAsia="ru-RU"/>
        </w:rPr>
        <w:t xml:space="preserve"> для пешехода:</w:t>
      </w:r>
    </w:p>
    <w:p w14:paraId="77BCBE75"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при переходе через автодорожные проезды необходимо пользоваться пешеходными мостами и тоннелями;</w:t>
      </w:r>
    </w:p>
    <w:p w14:paraId="1EE37BAD"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при отсутствии пешеходных мостов и тоннелей переходить автодорожные проезды по зеленому сигналу светофора по обозначенному переходу "зеброй";</w:t>
      </w:r>
    </w:p>
    <w:p w14:paraId="180C685A"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при отсутствии инженерных сооружений или светофоров, стоя на обочине автопроезда или на тротуаре, оценить расстояние до приближающихся автомашин, условия перехода автопроезда и переходить автопроезд по перпендикулярному направлению при отсутствии транспорта и безопасности перехода.</w:t>
      </w:r>
    </w:p>
    <w:p w14:paraId="2F0C09A1"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8.1.2. Железнодорожные пути переходить по пешеходным тоннелям и мостам.</w:t>
      </w:r>
    </w:p>
    <w:p w14:paraId="7BDA4385"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8.1.3. При пользовании служебной машиной, оборудованной ремнем безопасности, работник обязан быть пристегнут им.</w:t>
      </w:r>
    </w:p>
    <w:p w14:paraId="7F5D43F1"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xml:space="preserve">8.1.4. Работник обязан производить посадку и высадку в служебную машину со стороны тротуара или обочины, посадка со стороны проезжей части возможна при условии, что это будет безопасно и не создаст помех другим участникам </w:t>
      </w:r>
      <w:r w:rsidRPr="00B16858">
        <w:rPr>
          <w:rFonts w:ascii="Arial" w:eastAsia="Times New Roman" w:hAnsi="Arial" w:cs="Arial"/>
          <w:sz w:val="24"/>
          <w:szCs w:val="24"/>
          <w:lang w:eastAsia="ru-RU"/>
        </w:rPr>
        <w:lastRenderedPageBreak/>
        <w:t>движения.</w:t>
      </w:r>
    </w:p>
    <w:p w14:paraId="1DDD636A" w14:textId="45971755"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8.1.5.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w:t>
      </w:r>
    </w:p>
    <w:p w14:paraId="773FF2D3" w14:textId="5066FCF5" w:rsidR="00B16858" w:rsidRPr="00B16858" w:rsidRDefault="00B16858" w:rsidP="00EF7A8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B16858">
        <w:rPr>
          <w:rFonts w:ascii="Arial" w:eastAsia="Times New Roman" w:hAnsi="Arial" w:cs="Arial"/>
          <w:sz w:val="24"/>
          <w:szCs w:val="24"/>
          <w:lang w:eastAsia="ru-RU"/>
        </w:rPr>
        <w:t>9. Требования пожарной безопасности</w:t>
      </w:r>
    </w:p>
    <w:p w14:paraId="6B537F09"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10.1. Работник обязан:</w:t>
      </w:r>
    </w:p>
    <w:p w14:paraId="7D3D7C2B"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знать схему эвакуации и место расположения огнетушителей;</w:t>
      </w:r>
    </w:p>
    <w:p w14:paraId="3AD18039"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знать способ обращения с огнетушителем;</w:t>
      </w:r>
    </w:p>
    <w:p w14:paraId="1230D544"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не загромождать проходы посторонними предметами;</w:t>
      </w:r>
    </w:p>
    <w:p w14:paraId="76723AE9"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при длительных перерывах более 1 часа или, уходя с работы, выключать ПК и другие электроприборы (кроме факса и холодильника) путем вынимания исправной вилки из исправной розетки;</w:t>
      </w:r>
    </w:p>
    <w:p w14:paraId="174AF91A"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не допускать загораживания огнеопасными материалами (тканями, бумагой и т.д.) настольной лампы и обогревателя с открытой спиралью;</w:t>
      </w:r>
    </w:p>
    <w:p w14:paraId="3243290C"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не вешать одежду на выключатели или розетки;</w:t>
      </w:r>
    </w:p>
    <w:p w14:paraId="558A7997"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не хранить легковоспламеняющиеся вещества в комнатах;</w:t>
      </w:r>
    </w:p>
    <w:p w14:paraId="3C677397"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при обнаружении возгорания прекратить работу, оповестить окружающих сотрудников, без паники выйти из здания, по возможности вызвать пожарную команду по телефону "01", сообщить администрации, отключить от сети электрооборудование, приступить к тушению пожара имеющимися средствами пожаротушения;</w:t>
      </w:r>
    </w:p>
    <w:p w14:paraId="67CA4A9C"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не разрешать курение в комнатах;</w:t>
      </w:r>
    </w:p>
    <w:p w14:paraId="569D2BF2"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при общем сигнале опасности без паники выйти из здания;</w:t>
      </w:r>
    </w:p>
    <w:p w14:paraId="66ABC49E"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курить только в отведенных местах.</w:t>
      </w:r>
    </w:p>
    <w:p w14:paraId="66A2DC34"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9.2. Работнику запрещается:</w:t>
      </w:r>
    </w:p>
    <w:p w14:paraId="10E6ABEF"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применять открытый огонь;</w:t>
      </w:r>
    </w:p>
    <w:p w14:paraId="7C5E98A8"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оставлять без присмотра электрооборудование (ПК, нагреватель, настольную лампу и т.д.);</w:t>
      </w:r>
    </w:p>
    <w:p w14:paraId="54136502"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сушить одежду и обувь на нагревательных приборах;</w:t>
      </w:r>
    </w:p>
    <w:p w14:paraId="0716E0DC"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пользоваться самодельными электроприводными средствами;</w:t>
      </w:r>
    </w:p>
    <w:p w14:paraId="13BD1750" w14:textId="77777777" w:rsidR="00B16858" w:rsidRPr="00B16858" w:rsidRDefault="00B16858"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16858">
        <w:rPr>
          <w:rFonts w:ascii="Arial" w:eastAsia="Times New Roman" w:hAnsi="Arial" w:cs="Arial"/>
          <w:sz w:val="24"/>
          <w:szCs w:val="24"/>
          <w:lang w:eastAsia="ru-RU"/>
        </w:rPr>
        <w:t>- пользоваться неисправными электроприборами.</w:t>
      </w:r>
    </w:p>
    <w:bookmarkEnd w:id="5"/>
    <w:p w14:paraId="5834252A" w14:textId="77777777" w:rsidR="00B16858" w:rsidRPr="00B16858" w:rsidRDefault="00B16858" w:rsidP="00EF7A8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3123E00F" w14:textId="77777777" w:rsidR="00EF7A80" w:rsidRDefault="00EF7A80" w:rsidP="00EF7A80">
      <w:pPr>
        <w:spacing w:after="0" w:line="240" w:lineRule="auto"/>
        <w:jc w:val="right"/>
      </w:pPr>
    </w:p>
    <w:p w14:paraId="06291BF8" w14:textId="6F9AA4E7" w:rsidR="00464785" w:rsidRDefault="00464785" w:rsidP="00EF7A80">
      <w:pPr>
        <w:spacing w:after="0" w:line="240" w:lineRule="auto"/>
        <w:jc w:val="right"/>
      </w:pPr>
      <w:bookmarkStart w:id="6" w:name="_Hlk124508540"/>
      <w:r>
        <w:t>Приложение 4</w:t>
      </w:r>
    </w:p>
    <w:p w14:paraId="7222AEF7" w14:textId="77777777" w:rsidR="00464785" w:rsidRDefault="00464785" w:rsidP="00EF7A80">
      <w:pPr>
        <w:spacing w:after="0" w:line="240" w:lineRule="auto"/>
        <w:jc w:val="right"/>
      </w:pPr>
      <w:r>
        <w:t xml:space="preserve">Распоряжению администрации </w:t>
      </w:r>
    </w:p>
    <w:p w14:paraId="379F2A93" w14:textId="77777777" w:rsidR="00464785" w:rsidRDefault="00464785" w:rsidP="00EF7A80">
      <w:pPr>
        <w:spacing w:after="0" w:line="240" w:lineRule="auto"/>
        <w:jc w:val="right"/>
      </w:pPr>
      <w:r>
        <w:t>МО «Казачье»</w:t>
      </w:r>
    </w:p>
    <w:p w14:paraId="7D06BA61" w14:textId="6ED3AD52" w:rsidR="00464785" w:rsidRDefault="00464785" w:rsidP="00EF7A80">
      <w:pPr>
        <w:spacing w:after="0" w:line="240" w:lineRule="auto"/>
        <w:jc w:val="right"/>
      </w:pPr>
      <w:r>
        <w:t>№5 от 09.01.20223 г</w:t>
      </w:r>
    </w:p>
    <w:p w14:paraId="49AD0A1D" w14:textId="3A8DE270" w:rsidR="00464785" w:rsidRDefault="00464785" w:rsidP="00EF7A80">
      <w:pPr>
        <w:spacing w:after="0" w:line="240" w:lineRule="auto"/>
        <w:jc w:val="right"/>
      </w:pPr>
    </w:p>
    <w:p w14:paraId="7034AE4A" w14:textId="77777777" w:rsidR="00EF7A80" w:rsidRDefault="00EF7A80" w:rsidP="00EF7A80">
      <w:pPr>
        <w:spacing w:after="0" w:line="240" w:lineRule="auto"/>
        <w:jc w:val="right"/>
      </w:pPr>
    </w:p>
    <w:p w14:paraId="043CB1CF" w14:textId="6C223D7A" w:rsidR="00EF7A80" w:rsidRPr="00EF7A80" w:rsidRDefault="00EF7A80" w:rsidP="00EF7A80">
      <w:pPr>
        <w:widowControl w:val="0"/>
        <w:autoSpaceDE w:val="0"/>
        <w:autoSpaceDN w:val="0"/>
        <w:adjustRightInd w:val="0"/>
        <w:spacing w:before="108" w:after="108" w:line="240" w:lineRule="auto"/>
        <w:jc w:val="center"/>
        <w:outlineLvl w:val="2"/>
        <w:rPr>
          <w:rFonts w:ascii="Arial" w:eastAsia="Times New Roman" w:hAnsi="Arial" w:cs="Arial"/>
          <w:b/>
          <w:bCs/>
          <w:sz w:val="30"/>
          <w:szCs w:val="30"/>
          <w:lang w:eastAsia="ru-RU"/>
        </w:rPr>
      </w:pPr>
      <w:r w:rsidRPr="00EF7A80">
        <w:rPr>
          <w:rFonts w:ascii="Arial" w:eastAsia="Times New Roman" w:hAnsi="Arial" w:cs="Arial"/>
          <w:b/>
          <w:bCs/>
          <w:sz w:val="30"/>
          <w:szCs w:val="30"/>
          <w:lang w:eastAsia="ru-RU"/>
        </w:rPr>
        <w:t>Общие требования охраны труда для работника бухгалтерии</w:t>
      </w:r>
    </w:p>
    <w:p w14:paraId="277DF9D7"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26E663F4" w14:textId="77777777" w:rsidR="00EF7A80" w:rsidRPr="00EF7A80" w:rsidRDefault="00EF7A80"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1.1. Работник к самостоятельной работе допускается после прохождения:</w:t>
      </w:r>
    </w:p>
    <w:p w14:paraId="6F955FFA" w14:textId="77777777" w:rsidR="00EF7A80" w:rsidRPr="00EF7A80" w:rsidRDefault="00EF7A80"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медицинского осмотра;</w:t>
      </w:r>
    </w:p>
    <w:p w14:paraId="508FFFF1"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вводного инструктажа по охране труда;</w:t>
      </w:r>
    </w:p>
    <w:p w14:paraId="3F5A9FC9"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первичного инструктажа на рабочем месте;</w:t>
      </w:r>
    </w:p>
    <w:p w14:paraId="12B0B6B1"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инструктажа по электробезопасности на рабочем месте и проверку усвоения его содержания с присвоением 1 квалификационной группы;</w:t>
      </w:r>
    </w:p>
    <w:p w14:paraId="205D6185"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инструктажа по пожарной безопасности.</w:t>
      </w:r>
    </w:p>
    <w:p w14:paraId="3972EE27" w14:textId="77777777" w:rsidR="00EF7A80" w:rsidRPr="00EF7A80" w:rsidRDefault="00EF7A80"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1.2. Работник должен проходить:</w:t>
      </w:r>
    </w:p>
    <w:p w14:paraId="092728E9"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xml:space="preserve">- повторный инструктаж по охране труда на рабочем месте не реже одного </w:t>
      </w:r>
      <w:r w:rsidRPr="00EF7A80">
        <w:rPr>
          <w:rFonts w:ascii="Arial" w:eastAsia="Times New Roman" w:hAnsi="Arial" w:cs="Arial"/>
          <w:sz w:val="24"/>
          <w:szCs w:val="24"/>
          <w:lang w:eastAsia="ru-RU"/>
        </w:rPr>
        <w:lastRenderedPageBreak/>
        <w:t>раза в шесть месяцев;</w:t>
      </w:r>
    </w:p>
    <w:p w14:paraId="3E5924D9"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внеплановый инструктаж по охране труда: при изменении правил по охране труда, изменении условий и организации труда, при нарушении инструкций по охране труда, несчастных случаях на производстве, перерывах в работе более 60 календарных дней;</w:t>
      </w:r>
    </w:p>
    <w:p w14:paraId="7CE76721"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целевой инструктаж по охране труда при выполнении разовых работ, при ликвидации последствий аварий, работ, на которые оформляется наряд-допуск;</w:t>
      </w:r>
    </w:p>
    <w:p w14:paraId="546C5612"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периодический медицинский осмотр.</w:t>
      </w:r>
    </w:p>
    <w:p w14:paraId="5B2EDEC2" w14:textId="77777777" w:rsidR="00EF7A80" w:rsidRPr="00EF7A80" w:rsidRDefault="00EF7A80"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1.3. Работник обязан:</w:t>
      </w:r>
    </w:p>
    <w:p w14:paraId="302499BC" w14:textId="77777777" w:rsidR="00EF7A80" w:rsidRPr="00EF7A80" w:rsidRDefault="00EF7A80"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соблюдать правила внутреннего трудового распорядка, установленные в организации;</w:t>
      </w:r>
    </w:p>
    <w:p w14:paraId="072A924C" w14:textId="77777777" w:rsidR="00EF7A80" w:rsidRPr="00EF7A80" w:rsidRDefault="00EF7A80"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соблюдать требования настоящей инструкции, инструкции по пожарной безопасности и электробезопасности;</w:t>
      </w:r>
    </w:p>
    <w:p w14:paraId="073B2EA7" w14:textId="77777777" w:rsidR="00EF7A80" w:rsidRPr="00EF7A80" w:rsidRDefault="00EF7A80" w:rsidP="00EF7A80">
      <w:pPr>
        <w:widowControl w:val="0"/>
        <w:autoSpaceDE w:val="0"/>
        <w:autoSpaceDN w:val="0"/>
        <w:adjustRightInd w:val="0"/>
        <w:spacing w:after="0" w:line="240" w:lineRule="auto"/>
        <w:ind w:left="978" w:hanging="41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соблюдать требования эксплуатации оборудования;</w:t>
      </w:r>
    </w:p>
    <w:p w14:paraId="04796343" w14:textId="77777777" w:rsidR="00EF7A80" w:rsidRPr="00EF7A80" w:rsidRDefault="00EF7A80"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пользоваться по назначению и бережно относиться к выданным средствам индивидуальной защиты.</w:t>
      </w:r>
    </w:p>
    <w:p w14:paraId="3FE1A35C" w14:textId="77777777" w:rsidR="00EF7A80" w:rsidRPr="00EF7A80" w:rsidRDefault="00EF7A80" w:rsidP="00EF7A80">
      <w:pPr>
        <w:widowControl w:val="0"/>
        <w:autoSpaceDE w:val="0"/>
        <w:autoSpaceDN w:val="0"/>
        <w:adjustRightInd w:val="0"/>
        <w:spacing w:after="0" w:line="240" w:lineRule="auto"/>
        <w:ind w:left="1118" w:hanging="69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1.10. Работник должен:</w:t>
      </w:r>
    </w:p>
    <w:p w14:paraId="4E44C5BB" w14:textId="77777777" w:rsidR="00EF7A80" w:rsidRPr="00EF7A80" w:rsidRDefault="00EF7A80"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уметь оказывать первую (доврачебную) помощь пострадавшему при несчастном случае;</w:t>
      </w:r>
    </w:p>
    <w:p w14:paraId="3F627173"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знать местоположение средств оказания доврачебной помощи первичных средств пожаротушения, главных и запасных выходов, путей эвакуации в случае аварии или пожара;</w:t>
      </w:r>
    </w:p>
    <w:p w14:paraId="3EA70C70" w14:textId="77777777" w:rsidR="00EF7A80" w:rsidRPr="00EF7A80" w:rsidRDefault="00EF7A80"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содержать рабочее место в чистоте и порядке.</w:t>
      </w:r>
    </w:p>
    <w:p w14:paraId="2994FF5A" w14:textId="77777777" w:rsidR="00EF7A80" w:rsidRPr="00EF7A80" w:rsidRDefault="00EF7A80" w:rsidP="00EF7A80">
      <w:pPr>
        <w:widowControl w:val="0"/>
        <w:autoSpaceDE w:val="0"/>
        <w:autoSpaceDN w:val="0"/>
        <w:adjustRightInd w:val="0"/>
        <w:spacing w:after="0" w:line="240" w:lineRule="auto"/>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1.5. Работник должен знать и соблюдать правила личной гигиены. Принимать пищу, отдыхать, курить только в специально отведенных для этого помещениях и местах. Пить воду только для этого предназначенную.</w:t>
      </w:r>
    </w:p>
    <w:p w14:paraId="5414F14B" w14:textId="77777777" w:rsidR="00EF7A80" w:rsidRPr="00EF7A80" w:rsidRDefault="00EF7A80"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1.6. На работника могут оказывать действие следующие опасные производственные факторы:</w:t>
      </w:r>
    </w:p>
    <w:p w14:paraId="42799CAB"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4E7C1E77" w14:textId="77777777" w:rsidR="00EF7A80" w:rsidRPr="00EF7A80" w:rsidRDefault="00EF7A80" w:rsidP="00EF7A80">
      <w:pPr>
        <w:widowControl w:val="0"/>
        <w:autoSpaceDE w:val="0"/>
        <w:autoSpaceDN w:val="0"/>
        <w:adjustRightInd w:val="0"/>
        <w:spacing w:after="0" w:line="240" w:lineRule="auto"/>
        <w:ind w:firstLine="698"/>
        <w:jc w:val="center"/>
        <w:rPr>
          <w:rFonts w:ascii="Arial" w:eastAsia="Times New Roman" w:hAnsi="Arial" w:cs="Arial"/>
          <w:sz w:val="24"/>
          <w:szCs w:val="24"/>
          <w:lang w:eastAsia="ru-RU"/>
        </w:rPr>
      </w:pPr>
      <w:r w:rsidRPr="00EF7A80">
        <w:rPr>
          <w:rFonts w:ascii="Arial" w:eastAsia="Times New Roman" w:hAnsi="Arial" w:cs="Arial"/>
          <w:sz w:val="24"/>
          <w:szCs w:val="24"/>
          <w:lang w:eastAsia="ru-RU"/>
        </w:rPr>
        <w:t>при эксплуатации персонального компьютера</w:t>
      </w:r>
    </w:p>
    <w:p w14:paraId="0AA9ACFA" w14:textId="77777777" w:rsidR="00EF7A80" w:rsidRPr="00EF7A80" w:rsidRDefault="00EF7A80"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повышенный уровень электромагнитного излучения;</w:t>
      </w:r>
    </w:p>
    <w:p w14:paraId="2A5D9BF5" w14:textId="77777777" w:rsidR="00EF7A80" w:rsidRPr="00EF7A80" w:rsidRDefault="00EF7A80"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пониженная или повышенная влажность воздуха рабочей зоны;</w:t>
      </w:r>
    </w:p>
    <w:p w14:paraId="6434D520"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59E125A2" w14:textId="77777777" w:rsidR="00EF7A80" w:rsidRPr="00EF7A80" w:rsidRDefault="00EF7A80"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пониженная или повышенная подвижность воздуха рабочей зоны;</w:t>
      </w:r>
    </w:p>
    <w:p w14:paraId="2D6D9F1B" w14:textId="77777777" w:rsidR="00EF7A80" w:rsidRPr="00EF7A80" w:rsidRDefault="00EF7A80"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повышенный уровень шума;</w:t>
      </w:r>
    </w:p>
    <w:p w14:paraId="617D8DD2" w14:textId="77777777" w:rsidR="00EF7A80" w:rsidRPr="00EF7A80" w:rsidRDefault="00EF7A80"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пониженный или повышенный уровень освещенности;</w:t>
      </w:r>
    </w:p>
    <w:p w14:paraId="28B6A847" w14:textId="77777777" w:rsidR="00EF7A80" w:rsidRPr="00EF7A80" w:rsidRDefault="00EF7A80" w:rsidP="00EF7A80">
      <w:pPr>
        <w:widowControl w:val="0"/>
        <w:autoSpaceDE w:val="0"/>
        <w:autoSpaceDN w:val="0"/>
        <w:adjustRightInd w:val="0"/>
        <w:spacing w:after="0" w:line="240" w:lineRule="auto"/>
        <w:ind w:left="698"/>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повышенная яркость светового изображения;</w:t>
      </w:r>
    </w:p>
    <w:p w14:paraId="0262705B"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повышенное значение напряжения в электрической сети, замыкание которой может произойти через тело человека;</w:t>
      </w:r>
    </w:p>
    <w:p w14:paraId="157D0E41" w14:textId="77777777" w:rsidR="00EF7A80" w:rsidRPr="00EF7A80" w:rsidRDefault="00EF7A80" w:rsidP="00EF7A80">
      <w:pPr>
        <w:widowControl w:val="0"/>
        <w:autoSpaceDE w:val="0"/>
        <w:autoSpaceDN w:val="0"/>
        <w:adjustRightInd w:val="0"/>
        <w:spacing w:after="0" w:line="240" w:lineRule="auto"/>
        <w:ind w:left="55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напряжение зрения, внимания, длительные статические нагрузки.</w:t>
      </w:r>
    </w:p>
    <w:p w14:paraId="79989A1F" w14:textId="77777777" w:rsidR="00EF7A80" w:rsidRPr="00EF7A80" w:rsidRDefault="00EF7A80" w:rsidP="00EF7A80">
      <w:pPr>
        <w:widowControl w:val="0"/>
        <w:autoSpaceDE w:val="0"/>
        <w:autoSpaceDN w:val="0"/>
        <w:adjustRightInd w:val="0"/>
        <w:spacing w:after="0" w:line="240" w:lineRule="auto"/>
        <w:ind w:firstLine="698"/>
        <w:jc w:val="center"/>
        <w:rPr>
          <w:rFonts w:ascii="Arial" w:eastAsia="Times New Roman" w:hAnsi="Arial" w:cs="Arial"/>
          <w:sz w:val="24"/>
          <w:szCs w:val="24"/>
          <w:lang w:eastAsia="ru-RU"/>
        </w:rPr>
      </w:pPr>
      <w:r w:rsidRPr="00EF7A80">
        <w:rPr>
          <w:rFonts w:ascii="Arial" w:eastAsia="Times New Roman" w:hAnsi="Arial" w:cs="Arial"/>
          <w:sz w:val="24"/>
          <w:szCs w:val="24"/>
          <w:lang w:eastAsia="ru-RU"/>
        </w:rPr>
        <w:t>при работе вне территории здания администрации</w:t>
      </w:r>
    </w:p>
    <w:p w14:paraId="6E5D852E" w14:textId="77777777" w:rsidR="00EF7A80" w:rsidRPr="00EF7A80" w:rsidRDefault="00EF7A80" w:rsidP="00EF7A80">
      <w:pPr>
        <w:widowControl w:val="0"/>
        <w:autoSpaceDE w:val="0"/>
        <w:autoSpaceDN w:val="0"/>
        <w:adjustRightInd w:val="0"/>
        <w:spacing w:after="0" w:line="240" w:lineRule="auto"/>
        <w:ind w:left="55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движущиеся транспортные средства и другие машины;</w:t>
      </w:r>
    </w:p>
    <w:p w14:paraId="14CB2189" w14:textId="77777777" w:rsidR="00EF7A80" w:rsidRPr="00EF7A80" w:rsidRDefault="00EF7A80" w:rsidP="00EF7A80">
      <w:pPr>
        <w:widowControl w:val="0"/>
        <w:autoSpaceDE w:val="0"/>
        <w:autoSpaceDN w:val="0"/>
        <w:adjustRightInd w:val="0"/>
        <w:spacing w:after="0" w:line="240" w:lineRule="auto"/>
        <w:ind w:left="55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неудовлетворительное состояние дорог, тротуаров, проходов;</w:t>
      </w:r>
    </w:p>
    <w:p w14:paraId="4FD246EE" w14:textId="77777777" w:rsidR="00EF7A80" w:rsidRPr="00EF7A80" w:rsidRDefault="00EF7A80" w:rsidP="00EF7A80">
      <w:pPr>
        <w:widowControl w:val="0"/>
        <w:autoSpaceDE w:val="0"/>
        <w:autoSpaceDN w:val="0"/>
        <w:adjustRightInd w:val="0"/>
        <w:spacing w:after="0" w:line="240" w:lineRule="auto"/>
        <w:ind w:left="55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пониженная или повышенная температура воздуха рабочей зоны;</w:t>
      </w:r>
    </w:p>
    <w:p w14:paraId="50F80136" w14:textId="77777777" w:rsidR="00EF7A80" w:rsidRPr="00EF7A80" w:rsidRDefault="00EF7A80"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отсутствие или недостаток освещенности улиц, территорий, подъездов зданий;</w:t>
      </w:r>
    </w:p>
    <w:p w14:paraId="55534BE8" w14:textId="77777777" w:rsidR="00EF7A80" w:rsidRPr="00EF7A80" w:rsidRDefault="00EF7A80"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преступные нападения с целью завладения материальными ценностями;</w:t>
      </w:r>
    </w:p>
    <w:p w14:paraId="7793F492" w14:textId="77777777" w:rsidR="00EF7A80" w:rsidRPr="00EF7A80" w:rsidRDefault="00EF7A80" w:rsidP="00EF7A80">
      <w:pPr>
        <w:widowControl w:val="0"/>
        <w:autoSpaceDE w:val="0"/>
        <w:autoSpaceDN w:val="0"/>
        <w:adjustRightInd w:val="0"/>
        <w:spacing w:after="0" w:line="240" w:lineRule="auto"/>
        <w:ind w:left="55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нападение животных.</w:t>
      </w:r>
    </w:p>
    <w:p w14:paraId="021A7775" w14:textId="77777777" w:rsidR="00EF7A80" w:rsidRPr="00EF7A80" w:rsidRDefault="00EF7A80"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1.7. Работник должен известить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 (отравления).</w:t>
      </w:r>
    </w:p>
    <w:p w14:paraId="6DAEB48B" w14:textId="16B2FCAD" w:rsidR="00EF7A80" w:rsidRPr="00EF7A80" w:rsidRDefault="00EF7A80" w:rsidP="00034E96">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lastRenderedPageBreak/>
        <w:t>1.14. </w:t>
      </w:r>
      <w:r w:rsidR="00034E96" w:rsidRPr="00EF7A80">
        <w:rPr>
          <w:rFonts w:ascii="Arial" w:eastAsia="Times New Roman" w:hAnsi="Arial" w:cs="Arial"/>
          <w:sz w:val="24"/>
          <w:szCs w:val="24"/>
          <w:lang w:eastAsia="ru-RU"/>
        </w:rPr>
        <w:t>За нарушение требований настоящей инструкции</w:t>
      </w:r>
      <w:r w:rsidRPr="00EF7A80">
        <w:rPr>
          <w:rFonts w:ascii="Arial" w:eastAsia="Times New Roman" w:hAnsi="Arial" w:cs="Arial"/>
          <w:sz w:val="24"/>
          <w:szCs w:val="24"/>
          <w:lang w:eastAsia="ru-RU"/>
        </w:rPr>
        <w:t xml:space="preserve"> работник несет ответственность согласно действующему законодательству.</w:t>
      </w:r>
    </w:p>
    <w:p w14:paraId="5D7B04EB" w14:textId="6B943B88" w:rsidR="00EF7A80" w:rsidRPr="00EF7A80" w:rsidRDefault="00EF7A80" w:rsidP="00034E96">
      <w:pPr>
        <w:widowControl w:val="0"/>
        <w:autoSpaceDE w:val="0"/>
        <w:autoSpaceDN w:val="0"/>
        <w:adjustRightInd w:val="0"/>
        <w:spacing w:before="108" w:after="108" w:line="240" w:lineRule="auto"/>
        <w:jc w:val="center"/>
        <w:outlineLvl w:val="2"/>
        <w:rPr>
          <w:rFonts w:ascii="Arial" w:eastAsia="Times New Roman" w:hAnsi="Arial" w:cs="Arial"/>
          <w:sz w:val="24"/>
          <w:szCs w:val="24"/>
          <w:lang w:eastAsia="ru-RU"/>
        </w:rPr>
      </w:pPr>
      <w:r w:rsidRPr="00EF7A80">
        <w:rPr>
          <w:rFonts w:ascii="Arial" w:eastAsia="Times New Roman" w:hAnsi="Arial" w:cs="Arial"/>
          <w:sz w:val="24"/>
          <w:szCs w:val="24"/>
          <w:lang w:eastAsia="ru-RU"/>
        </w:rPr>
        <w:t>2. Требования охраны труда перед началом работы</w:t>
      </w:r>
    </w:p>
    <w:p w14:paraId="5378946B" w14:textId="77777777" w:rsidR="00EF7A80" w:rsidRPr="00EF7A80" w:rsidRDefault="00EF7A80"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2.1. Работник при работе с персональным компьютером обязан:</w:t>
      </w:r>
    </w:p>
    <w:p w14:paraId="53E2C009" w14:textId="77777777" w:rsidR="00EF7A80" w:rsidRPr="00EF7A80" w:rsidRDefault="00EF7A80"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2.1.1. Осмотреть и привести в порядок рабочее место.</w:t>
      </w:r>
    </w:p>
    <w:p w14:paraId="3CEDFA14" w14:textId="77777777" w:rsidR="00EF7A80" w:rsidRPr="00EF7A80" w:rsidRDefault="00EF7A80"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2.1.2. Отрегулировать освещенность на рабочем месте, убедиться в достаточности освещенности, отсутствии отражений на экране.</w:t>
      </w:r>
    </w:p>
    <w:p w14:paraId="109F9ED2" w14:textId="77777777" w:rsidR="00EF7A80" w:rsidRPr="00EF7A80" w:rsidRDefault="00EF7A80"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2.1.3. Проверить правильность подключения оборудования в электросеть.</w:t>
      </w:r>
    </w:p>
    <w:p w14:paraId="569C91B0" w14:textId="77777777" w:rsidR="00EF7A80" w:rsidRPr="00EF7A80" w:rsidRDefault="00EF7A80"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2.1.4. Проверить исправность проводящих проводов и отсутствие оголенных участков проводов.</w:t>
      </w:r>
    </w:p>
    <w:p w14:paraId="4F8DFE01" w14:textId="77777777" w:rsidR="00EF7A80" w:rsidRPr="00EF7A80" w:rsidRDefault="00EF7A80"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2.1.5. Убедиться в наличии защитного заземления.</w:t>
      </w:r>
    </w:p>
    <w:p w14:paraId="155649E0" w14:textId="77777777" w:rsidR="00EF7A80" w:rsidRPr="00EF7A80" w:rsidRDefault="00EF7A80"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2.1.6. Протереть салфеткой поверхность экрана.</w:t>
      </w:r>
    </w:p>
    <w:p w14:paraId="2A5CE43A" w14:textId="77777777" w:rsidR="00EF7A80" w:rsidRPr="00EF7A80" w:rsidRDefault="00EF7A80"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2.1.7. Убедиться в отсутствии дискет в дисководах процессора персонального компьютера.</w:t>
      </w:r>
    </w:p>
    <w:p w14:paraId="48AC5458" w14:textId="77777777" w:rsidR="00EF7A80" w:rsidRPr="00EF7A80" w:rsidRDefault="00EF7A80"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2.1.8. Проверить правильность установки стола, стула, положения оборудования,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14:paraId="162C948E" w14:textId="77777777" w:rsidR="00EF7A80" w:rsidRPr="00EF7A80" w:rsidRDefault="00EF7A80"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2.2. Работнику при работе с персональным компьютером запрещается приступать к работе:</w:t>
      </w:r>
    </w:p>
    <w:p w14:paraId="474BC43B"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при отсутствии защитного экранного фильтра класса "полная защита";</w:t>
      </w:r>
    </w:p>
    <w:p w14:paraId="40B3F190"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при отсутствии специальной вилки с подключением заземления;</w:t>
      </w:r>
    </w:p>
    <w:p w14:paraId="5246EAE4"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при неисправности оборудования.</w:t>
      </w:r>
    </w:p>
    <w:p w14:paraId="05AE14E8" w14:textId="77777777" w:rsidR="00EF7A80" w:rsidRPr="00EF7A80" w:rsidRDefault="00EF7A80"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2.3. Работнику запрещается производить протирание влажной или мокрой салфеткой электрооборудование, которое находится под напряжением (вилка вставлена в розетку). Влажную или любую другую уборку производить при отключенном оборудовании.</w:t>
      </w:r>
    </w:p>
    <w:p w14:paraId="0264C73A" w14:textId="77777777" w:rsidR="00EF7A80" w:rsidRPr="00EF7A80" w:rsidRDefault="00EF7A80"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2.4. Работник обязан сообщить руководителю подразделения, службы или участка об обнаруженной неисправности оборудования.</w:t>
      </w:r>
    </w:p>
    <w:p w14:paraId="6F3B9F5C" w14:textId="77777777" w:rsidR="00EF7A80" w:rsidRPr="00EF7A80" w:rsidRDefault="00EF7A80"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Не пользоваться неисправным оборудованием.</w:t>
      </w:r>
    </w:p>
    <w:p w14:paraId="5D5D7B77" w14:textId="77777777" w:rsidR="00EF7A80" w:rsidRPr="00EF7A80" w:rsidRDefault="00EF7A80"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Приступить к работе после устранения нарушений в работе или неисправностей оборудования.</w:t>
      </w:r>
    </w:p>
    <w:p w14:paraId="66567C7D" w14:textId="77777777" w:rsidR="00EF7A80" w:rsidRPr="00EF7A80" w:rsidRDefault="00EF7A80"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2.5. Монтаж сетей 36, 220 и 380В для подключения электрооборудования производит электротехнический персонал (электрослесарь, электротехник).</w:t>
      </w:r>
    </w:p>
    <w:p w14:paraId="1EF2B5B5" w14:textId="77777777" w:rsidR="00EF7A80" w:rsidRPr="00EF7A80" w:rsidRDefault="00EF7A80"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2.6. Работник производит включение электрооборудования в сеть путем вставки исправной вилки в исправную специальную розетку для ПК.</w:t>
      </w:r>
    </w:p>
    <w:p w14:paraId="6B385446" w14:textId="39454CD5" w:rsidR="00EF7A80" w:rsidRPr="00EF7A80" w:rsidRDefault="00EF7A80"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2.7. Работник должен убедиться, что включенное оборудование никого не подвергнет опасности.</w:t>
      </w:r>
    </w:p>
    <w:p w14:paraId="5CD05FC2" w14:textId="32A15D3F" w:rsidR="00EF7A80" w:rsidRPr="00EF7A80" w:rsidRDefault="00EF7A80" w:rsidP="00EF7A80">
      <w:pPr>
        <w:widowControl w:val="0"/>
        <w:autoSpaceDE w:val="0"/>
        <w:autoSpaceDN w:val="0"/>
        <w:adjustRightInd w:val="0"/>
        <w:spacing w:before="108" w:after="108" w:line="240" w:lineRule="auto"/>
        <w:jc w:val="center"/>
        <w:outlineLvl w:val="2"/>
        <w:rPr>
          <w:rFonts w:ascii="Arial" w:eastAsia="Times New Roman" w:hAnsi="Arial" w:cs="Arial"/>
          <w:sz w:val="24"/>
          <w:szCs w:val="24"/>
          <w:lang w:eastAsia="ru-RU"/>
        </w:rPr>
      </w:pPr>
      <w:r w:rsidRPr="00EF7A80">
        <w:rPr>
          <w:rFonts w:ascii="Arial" w:eastAsia="Times New Roman" w:hAnsi="Arial" w:cs="Arial"/>
          <w:sz w:val="24"/>
          <w:szCs w:val="24"/>
          <w:lang w:eastAsia="ru-RU"/>
        </w:rPr>
        <w:t>3. Требования охраны труда во время работы</w:t>
      </w:r>
    </w:p>
    <w:p w14:paraId="40F676A9" w14:textId="77777777" w:rsidR="00EF7A80" w:rsidRPr="00EF7A80" w:rsidRDefault="00EF7A80" w:rsidP="00EF7A8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3.1. Работник во время работы обязан:</w:t>
      </w:r>
    </w:p>
    <w:p w14:paraId="4A32FB6C" w14:textId="77777777" w:rsidR="00EF7A80" w:rsidRPr="00EF7A80" w:rsidRDefault="00EF7A80"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3.1.1. Выполнять ту работу, которая определена его должностной инструкцией, была ему поручена, и по которой он был проинструктирован.</w:t>
      </w:r>
    </w:p>
    <w:p w14:paraId="20E449C2" w14:textId="77777777" w:rsidR="00EF7A80" w:rsidRPr="00EF7A80" w:rsidRDefault="00EF7A80"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3.1.2. Соблюдать расстояние от глаз до экрана монитора в пределах 60-</w:t>
      </w:r>
      <w:smartTag w:uri="urn:schemas-microsoft-com:office:smarttags" w:element="metricconverter">
        <w:smartTagPr>
          <w:attr w:name="ProductID" w:val="4 см"/>
        </w:smartTagPr>
        <w:r w:rsidRPr="00EF7A80">
          <w:rPr>
            <w:rFonts w:ascii="Arial" w:eastAsia="Times New Roman" w:hAnsi="Arial" w:cs="Arial"/>
            <w:sz w:val="24"/>
            <w:szCs w:val="24"/>
            <w:lang w:eastAsia="ru-RU"/>
          </w:rPr>
          <w:t>70 сантиметров</w:t>
        </w:r>
      </w:smartTag>
      <w:r w:rsidRPr="00EF7A80">
        <w:rPr>
          <w:rFonts w:ascii="Arial" w:eastAsia="Times New Roman" w:hAnsi="Arial" w:cs="Arial"/>
          <w:sz w:val="24"/>
          <w:szCs w:val="24"/>
          <w:lang w:eastAsia="ru-RU"/>
        </w:rPr>
        <w:t xml:space="preserve">, но не ближе </w:t>
      </w:r>
      <w:smartTag w:uri="urn:schemas-microsoft-com:office:smarttags" w:element="metricconverter">
        <w:smartTagPr>
          <w:attr w:name="ProductID" w:val="4 см"/>
        </w:smartTagPr>
        <w:r w:rsidRPr="00EF7A80">
          <w:rPr>
            <w:rFonts w:ascii="Arial" w:eastAsia="Times New Roman" w:hAnsi="Arial" w:cs="Arial"/>
            <w:sz w:val="24"/>
            <w:szCs w:val="24"/>
            <w:lang w:eastAsia="ru-RU"/>
          </w:rPr>
          <w:t>50 сантиметров</w:t>
        </w:r>
      </w:smartTag>
      <w:r w:rsidRPr="00EF7A80">
        <w:rPr>
          <w:rFonts w:ascii="Arial" w:eastAsia="Times New Roman" w:hAnsi="Arial" w:cs="Arial"/>
          <w:sz w:val="24"/>
          <w:szCs w:val="24"/>
          <w:lang w:eastAsia="ru-RU"/>
        </w:rPr>
        <w:t xml:space="preserve"> с учетом размеров алфавитно-цифровых знаков и символов.</w:t>
      </w:r>
    </w:p>
    <w:p w14:paraId="70EE640D" w14:textId="77777777" w:rsidR="00EF7A80" w:rsidRPr="00EF7A80" w:rsidRDefault="00EF7A80"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3.1.3. Держать открытыми вентиляционные отверстия, которыми оборудованы приборы и персональные компьютеры.</w:t>
      </w:r>
    </w:p>
    <w:p w14:paraId="048138FE" w14:textId="77777777" w:rsidR="00EF7A80" w:rsidRPr="00EF7A80" w:rsidRDefault="00EF7A80"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3.1.4. Не загромождать оборудование посторонними предметами, которые снижают теплоотдачу.</w:t>
      </w:r>
    </w:p>
    <w:p w14:paraId="6C741BE6" w14:textId="77777777" w:rsidR="00EF7A80" w:rsidRPr="00EF7A80" w:rsidRDefault="00EF7A80"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lastRenderedPageBreak/>
        <w:t>3.1.5. При необходимости прекращения работ на некоторое время корректно закрыть все активные задачи.</w:t>
      </w:r>
    </w:p>
    <w:p w14:paraId="3D5F262A" w14:textId="77777777" w:rsidR="00EF7A80" w:rsidRPr="00EF7A80" w:rsidRDefault="00EF7A80"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3.1.6. Соблюдать правила эксплуатации электрооборудования или другого оборудования в соответствии с инструкциями по эксплуатации.</w:t>
      </w:r>
    </w:p>
    <w:p w14:paraId="0647EA69" w14:textId="77777777" w:rsidR="00EF7A80" w:rsidRPr="00EF7A80" w:rsidRDefault="00EF7A80"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3.1.7. При работе с текстовой информацией выбирать наиболее физиологичный режим представления черных символов на белом фоне.</w:t>
      </w:r>
    </w:p>
    <w:p w14:paraId="0FF866C2" w14:textId="77777777" w:rsidR="00EF7A80" w:rsidRPr="00EF7A80" w:rsidRDefault="00EF7A80"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3.1.8. Соблюдать установленные режимы рабочего времени, регламентированные перерывы в работе и выполнять в физкультпаузах рекомендованные упражнения для глаз, шеи, рук, туловища, ног.</w:t>
      </w:r>
    </w:p>
    <w:p w14:paraId="478AE530" w14:textId="77777777" w:rsidR="00EF7A80" w:rsidRPr="00EF7A80" w:rsidRDefault="00EF7A80"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3.2. Работнику при работе на ПК запрещается:</w:t>
      </w:r>
    </w:p>
    <w:p w14:paraId="7A9F3E4D" w14:textId="30BCC393" w:rsidR="00EF7A80" w:rsidRPr="00EF7A80" w:rsidRDefault="00EF7A80" w:rsidP="00034E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3.2.1. Касаться одновременно экрана монитора и клавиатуры.</w:t>
      </w:r>
    </w:p>
    <w:p w14:paraId="4A260E00" w14:textId="77777777" w:rsidR="00EF7A80" w:rsidRPr="00EF7A80" w:rsidRDefault="00EF7A80"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3.2.2. Прикасаться к задней панели системного блока (процессора) при включенном питании.</w:t>
      </w:r>
    </w:p>
    <w:p w14:paraId="30F403EC" w14:textId="77777777" w:rsidR="00EF7A80" w:rsidRPr="00EF7A80" w:rsidRDefault="00EF7A80" w:rsidP="00EF7A8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3.2.3. Переключать разъемы интерфейсных кабелей периферийных устройств при включенном питании.</w:t>
      </w:r>
    </w:p>
    <w:p w14:paraId="1C473A1F"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3.2.4.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14:paraId="738D7261"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3.2.5. Производить самостоятельные вскрытия и ремонт оборудования.</w:t>
      </w:r>
    </w:p>
    <w:p w14:paraId="1469D925"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3.3. Работник обязан соблюдать последовательность включения ПК:</w:t>
      </w:r>
    </w:p>
    <w:p w14:paraId="3BBC151E"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включить блок питания;</w:t>
      </w:r>
    </w:p>
    <w:p w14:paraId="3982EDF9"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включить периферийные устройства (принтер, монитор, сканер и др.);</w:t>
      </w:r>
    </w:p>
    <w:p w14:paraId="6EF04DA2"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включить системный блок (процессор).</w:t>
      </w:r>
    </w:p>
    <w:p w14:paraId="13DF3A70"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3.4. Работник обязан отключить ПК от электросети:</w:t>
      </w:r>
    </w:p>
    <w:p w14:paraId="75D19474"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при обнаружении неисправности,</w:t>
      </w:r>
    </w:p>
    <w:p w14:paraId="04392812"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при внезапном снятии напряжения электросети,</w:t>
      </w:r>
    </w:p>
    <w:p w14:paraId="1FC2ECD1"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во время чистки и уборки оборудования.</w:t>
      </w:r>
    </w:p>
    <w:p w14:paraId="1403E332"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3.5. Требования к организации и оборудованию рабочего места.</w:t>
      </w:r>
    </w:p>
    <w:p w14:paraId="742FC3C3"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3.5.1. Высота рабочей поверхности стола должна быть отрегулирована в пределах 680-</w:t>
      </w:r>
      <w:smartTag w:uri="urn:schemas-microsoft-com:office:smarttags" w:element="metricconverter">
        <w:smartTagPr>
          <w:attr w:name="ProductID" w:val="4 см"/>
        </w:smartTagPr>
        <w:r w:rsidRPr="00EF7A80">
          <w:rPr>
            <w:rFonts w:ascii="Arial" w:eastAsia="Times New Roman" w:hAnsi="Arial" w:cs="Arial"/>
            <w:sz w:val="24"/>
            <w:szCs w:val="24"/>
            <w:lang w:eastAsia="ru-RU"/>
          </w:rPr>
          <w:t>800 мм</w:t>
        </w:r>
      </w:smartTag>
      <w:r w:rsidRPr="00EF7A80">
        <w:rPr>
          <w:rFonts w:ascii="Arial" w:eastAsia="Times New Roman" w:hAnsi="Arial" w:cs="Arial"/>
          <w:sz w:val="24"/>
          <w:szCs w:val="24"/>
          <w:lang w:eastAsia="ru-RU"/>
        </w:rPr>
        <w:t xml:space="preserve">, при отсутствии регулировки высота рабочей поверхности стола должна составлять </w:t>
      </w:r>
      <w:smartTag w:uri="urn:schemas-microsoft-com:office:smarttags" w:element="metricconverter">
        <w:smartTagPr>
          <w:attr w:name="ProductID" w:val="4 см"/>
        </w:smartTagPr>
        <w:r w:rsidRPr="00EF7A80">
          <w:rPr>
            <w:rFonts w:ascii="Arial" w:eastAsia="Times New Roman" w:hAnsi="Arial" w:cs="Arial"/>
            <w:sz w:val="24"/>
            <w:szCs w:val="24"/>
            <w:lang w:eastAsia="ru-RU"/>
          </w:rPr>
          <w:t>725 мм</w:t>
        </w:r>
      </w:smartTag>
      <w:r w:rsidRPr="00EF7A80">
        <w:rPr>
          <w:rFonts w:ascii="Arial" w:eastAsia="Times New Roman" w:hAnsi="Arial" w:cs="Arial"/>
          <w:sz w:val="24"/>
          <w:szCs w:val="24"/>
          <w:lang w:eastAsia="ru-RU"/>
        </w:rPr>
        <w:t>.</w:t>
      </w:r>
    </w:p>
    <w:p w14:paraId="6775FE6F"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xml:space="preserve">3.5.2. Рабочий стол должен иметь пространство для ног высотой не менее </w:t>
      </w:r>
      <w:smartTag w:uri="urn:schemas-microsoft-com:office:smarttags" w:element="metricconverter">
        <w:smartTagPr>
          <w:attr w:name="ProductID" w:val="4 см"/>
        </w:smartTagPr>
        <w:r w:rsidRPr="00EF7A80">
          <w:rPr>
            <w:rFonts w:ascii="Arial" w:eastAsia="Times New Roman" w:hAnsi="Arial" w:cs="Arial"/>
            <w:sz w:val="24"/>
            <w:szCs w:val="24"/>
            <w:lang w:eastAsia="ru-RU"/>
          </w:rPr>
          <w:t>600 мм</w:t>
        </w:r>
      </w:smartTag>
      <w:r w:rsidRPr="00EF7A80">
        <w:rPr>
          <w:rFonts w:ascii="Arial" w:eastAsia="Times New Roman" w:hAnsi="Arial" w:cs="Arial"/>
          <w:sz w:val="24"/>
          <w:szCs w:val="24"/>
          <w:lang w:eastAsia="ru-RU"/>
        </w:rPr>
        <w:t xml:space="preserve">, шириной - не менее </w:t>
      </w:r>
      <w:smartTag w:uri="urn:schemas-microsoft-com:office:smarttags" w:element="metricconverter">
        <w:smartTagPr>
          <w:attr w:name="ProductID" w:val="4 см"/>
        </w:smartTagPr>
        <w:r w:rsidRPr="00EF7A80">
          <w:rPr>
            <w:rFonts w:ascii="Arial" w:eastAsia="Times New Roman" w:hAnsi="Arial" w:cs="Arial"/>
            <w:sz w:val="24"/>
            <w:szCs w:val="24"/>
            <w:lang w:eastAsia="ru-RU"/>
          </w:rPr>
          <w:t>500 мм</w:t>
        </w:r>
      </w:smartTag>
      <w:r w:rsidRPr="00EF7A80">
        <w:rPr>
          <w:rFonts w:ascii="Arial" w:eastAsia="Times New Roman" w:hAnsi="Arial" w:cs="Arial"/>
          <w:sz w:val="24"/>
          <w:szCs w:val="24"/>
          <w:lang w:eastAsia="ru-RU"/>
        </w:rPr>
        <w:t xml:space="preserve">, глубиной на уровне колен - не менее </w:t>
      </w:r>
      <w:smartTag w:uri="urn:schemas-microsoft-com:office:smarttags" w:element="metricconverter">
        <w:smartTagPr>
          <w:attr w:name="ProductID" w:val="4 см"/>
        </w:smartTagPr>
        <w:r w:rsidRPr="00EF7A80">
          <w:rPr>
            <w:rFonts w:ascii="Arial" w:eastAsia="Times New Roman" w:hAnsi="Arial" w:cs="Arial"/>
            <w:sz w:val="24"/>
            <w:szCs w:val="24"/>
            <w:lang w:eastAsia="ru-RU"/>
          </w:rPr>
          <w:t>450 мм</w:t>
        </w:r>
      </w:smartTag>
      <w:r w:rsidRPr="00EF7A80">
        <w:rPr>
          <w:rFonts w:ascii="Arial" w:eastAsia="Times New Roman" w:hAnsi="Arial" w:cs="Arial"/>
          <w:sz w:val="24"/>
          <w:szCs w:val="24"/>
          <w:lang w:eastAsia="ru-RU"/>
        </w:rPr>
        <w:t xml:space="preserve"> и для вытянутых ног - не менее </w:t>
      </w:r>
      <w:smartTag w:uri="urn:schemas-microsoft-com:office:smarttags" w:element="metricconverter">
        <w:smartTagPr>
          <w:attr w:name="ProductID" w:val="4 см"/>
        </w:smartTagPr>
        <w:r w:rsidRPr="00EF7A80">
          <w:rPr>
            <w:rFonts w:ascii="Arial" w:eastAsia="Times New Roman" w:hAnsi="Arial" w:cs="Arial"/>
            <w:sz w:val="24"/>
            <w:szCs w:val="24"/>
            <w:lang w:eastAsia="ru-RU"/>
          </w:rPr>
          <w:t>650 мм</w:t>
        </w:r>
      </w:smartTag>
      <w:r w:rsidRPr="00EF7A80">
        <w:rPr>
          <w:rFonts w:ascii="Arial" w:eastAsia="Times New Roman" w:hAnsi="Arial" w:cs="Arial"/>
          <w:sz w:val="24"/>
          <w:szCs w:val="24"/>
          <w:lang w:eastAsia="ru-RU"/>
        </w:rPr>
        <w:t>.</w:t>
      </w:r>
    </w:p>
    <w:p w14:paraId="34AEC60F"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xml:space="preserve">3.5.3. Клавиатура располагается на поверхности стола на расстоянии 100 - </w:t>
      </w:r>
      <w:smartTag w:uri="urn:schemas-microsoft-com:office:smarttags" w:element="metricconverter">
        <w:smartTagPr>
          <w:attr w:name="ProductID" w:val="4 см"/>
        </w:smartTagPr>
        <w:r w:rsidRPr="00EF7A80">
          <w:rPr>
            <w:rFonts w:ascii="Arial" w:eastAsia="Times New Roman" w:hAnsi="Arial" w:cs="Arial"/>
            <w:sz w:val="24"/>
            <w:szCs w:val="24"/>
            <w:lang w:eastAsia="ru-RU"/>
          </w:rPr>
          <w:t>300 мм</w:t>
        </w:r>
      </w:smartTag>
      <w:r w:rsidRPr="00EF7A80">
        <w:rPr>
          <w:rFonts w:ascii="Arial" w:eastAsia="Times New Roman" w:hAnsi="Arial" w:cs="Arial"/>
          <w:sz w:val="24"/>
          <w:szCs w:val="24"/>
          <w:lang w:eastAsia="ru-RU"/>
        </w:rPr>
        <w:t xml:space="preserve"> от края, обращенного к пользователю, или на специальной регулируемой по высоте рабочей, отделенной от основной, столешницы.</w:t>
      </w:r>
    </w:p>
    <w:p w14:paraId="2FF11035"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3.5.4. Уровень глаз при вертикально расположенном экране должен приходиться на центр или 2/3 высоты экрана, линия взора должна быть перпендикулярна центру экрана.</w:t>
      </w:r>
    </w:p>
    <w:p w14:paraId="4E07842A"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3.6. Продолжительность непрерывной работы с ВДТ без регламентированного перерыва не должна превышать двух часов.</w:t>
      </w:r>
    </w:p>
    <w:p w14:paraId="116620F8"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3.7. Во время регламентированных перерывов с целью снижения нервно - эмоционального напряжения, утомления зрительного анализатора, устранения влияния гиподинамии и гипокинезии, предотвращения развития поэнотонического утомления выполнять комплексы упражнений.</w:t>
      </w:r>
    </w:p>
    <w:p w14:paraId="160B782D"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3.8. С целью уменьшения отрицательного влияния монотонии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w:t>
      </w:r>
    </w:p>
    <w:p w14:paraId="26AF2661" w14:textId="757FAEF2"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xml:space="preserve">3.9. Женщины со времени установления беременности и в период кормления ребенка грудью к выполнению всех видов работ, связанных с использованием ПК, </w:t>
      </w:r>
      <w:r w:rsidRPr="00EF7A80">
        <w:rPr>
          <w:rFonts w:ascii="Arial" w:eastAsia="Times New Roman" w:hAnsi="Arial" w:cs="Arial"/>
          <w:sz w:val="24"/>
          <w:szCs w:val="24"/>
          <w:lang w:eastAsia="ru-RU"/>
        </w:rPr>
        <w:lastRenderedPageBreak/>
        <w:t>не допускаются.</w:t>
      </w:r>
    </w:p>
    <w:p w14:paraId="286030DB" w14:textId="77777777" w:rsidR="00EF7A80" w:rsidRPr="00EF7A80" w:rsidRDefault="00EF7A80" w:rsidP="00EF7A80">
      <w:pPr>
        <w:widowControl w:val="0"/>
        <w:autoSpaceDE w:val="0"/>
        <w:autoSpaceDN w:val="0"/>
        <w:adjustRightInd w:val="0"/>
        <w:spacing w:before="108" w:after="108" w:line="240" w:lineRule="auto"/>
        <w:jc w:val="center"/>
        <w:outlineLvl w:val="2"/>
        <w:rPr>
          <w:rFonts w:ascii="Arial" w:eastAsia="Times New Roman" w:hAnsi="Arial" w:cs="Arial"/>
          <w:sz w:val="24"/>
          <w:szCs w:val="24"/>
          <w:lang w:eastAsia="ru-RU"/>
        </w:rPr>
      </w:pPr>
      <w:r w:rsidRPr="00EF7A80">
        <w:rPr>
          <w:rFonts w:ascii="Arial" w:eastAsia="Times New Roman" w:hAnsi="Arial" w:cs="Arial"/>
          <w:sz w:val="24"/>
          <w:szCs w:val="24"/>
          <w:lang w:eastAsia="ru-RU"/>
        </w:rPr>
        <w:t>4. Требования охраны труда в аварийных ситуациях при работе с ПК</w:t>
      </w:r>
    </w:p>
    <w:p w14:paraId="0D3EFE54"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4.1. Работник обязан:</w:t>
      </w:r>
    </w:p>
    <w:p w14:paraId="44AF9BE8"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4.1.1. Во всех случаях обнаружения обрыва проводов питания, неисправности заземления и других повреждений электрооборудования, появления гари немедленно отключить питание и сообщить об аварийной ситуации руководителю и дежурному электрослесарю.</w:t>
      </w:r>
    </w:p>
    <w:p w14:paraId="1FFCE062"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4.1.2.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w:t>
      </w:r>
    </w:p>
    <w:p w14:paraId="4338E5EB"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4.1.3. В случае появления рези в глазах, резкого ухудшения видимости, невозможности сфокусировать взгляд или навести его на резкость, появления боли в пальцах и кистях рук, усиления сердцебиения немедленно покинуть рабочее место, сообщить руководителю.</w:t>
      </w:r>
    </w:p>
    <w:p w14:paraId="78D94BCC"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4.1.4. Не приступать к работе на ПК до устранения неисправности.</w:t>
      </w:r>
    </w:p>
    <w:p w14:paraId="433DD2BC"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4.1.5. 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 по телефону "03".</w:t>
      </w:r>
    </w:p>
    <w:p w14:paraId="2ED5905A" w14:textId="3E67643D" w:rsidR="00EF7A80" w:rsidRPr="00EF7A80" w:rsidRDefault="00EF7A80"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4.1.6. 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"03".</w:t>
      </w:r>
    </w:p>
    <w:p w14:paraId="520F99CC" w14:textId="77777777" w:rsidR="00EF7A80" w:rsidRPr="00EF7A80" w:rsidRDefault="00EF7A80" w:rsidP="00EF7A80">
      <w:pPr>
        <w:widowControl w:val="0"/>
        <w:autoSpaceDE w:val="0"/>
        <w:autoSpaceDN w:val="0"/>
        <w:adjustRightInd w:val="0"/>
        <w:spacing w:before="108" w:after="108" w:line="240" w:lineRule="auto"/>
        <w:jc w:val="center"/>
        <w:outlineLvl w:val="2"/>
        <w:rPr>
          <w:rFonts w:ascii="Arial" w:eastAsia="Times New Roman" w:hAnsi="Arial" w:cs="Arial"/>
          <w:sz w:val="24"/>
          <w:szCs w:val="24"/>
          <w:lang w:eastAsia="ru-RU"/>
        </w:rPr>
      </w:pPr>
      <w:r w:rsidRPr="00EF7A80">
        <w:rPr>
          <w:rFonts w:ascii="Arial" w:eastAsia="Times New Roman" w:hAnsi="Arial" w:cs="Arial"/>
          <w:sz w:val="24"/>
          <w:szCs w:val="24"/>
          <w:lang w:eastAsia="ru-RU"/>
        </w:rPr>
        <w:t>5. Требования охраны труда после окончания работы</w:t>
      </w:r>
    </w:p>
    <w:p w14:paraId="3B8BFD6D"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5.1. Работник обязан соблюдать следующую последовательность выключения ПК:</w:t>
      </w:r>
    </w:p>
    <w:p w14:paraId="04862208"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5.1.1. Произвести закрытие всех активных задач.</w:t>
      </w:r>
    </w:p>
    <w:p w14:paraId="28D441CF"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5.1.2. Выполнить парковку считывающей головки жесткого диска (если не предусмотрена автоматическая парковка головки).</w:t>
      </w:r>
    </w:p>
    <w:p w14:paraId="71ED5ED0"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5.1.3. Убедиться, что в дисководах нет дискет.</w:t>
      </w:r>
    </w:p>
    <w:p w14:paraId="3A5B4FBE"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5.1.4. Выключить питание системного блока (процессора).</w:t>
      </w:r>
    </w:p>
    <w:p w14:paraId="5C0F015E"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5.1.5. Выключить питание всех периферийных устройств.</w:t>
      </w:r>
    </w:p>
    <w:p w14:paraId="46B448B7"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5.1.6. Отключить блок питания.</w:t>
      </w:r>
    </w:p>
    <w:p w14:paraId="0D567EF5"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5.2. Работник обязан осмотреть и привести в порядок рабочее место и выполнить несколько упражнений для глаз и пальцев рук на расслабление.</w:t>
      </w:r>
    </w:p>
    <w:p w14:paraId="286188FC" w14:textId="1F7D4869"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5.3. Работник обязан по окончании работы (при длительных перерывах более 1 часа) или, уходя с работы, вынуть исправную вилку из исправной розетки.</w:t>
      </w:r>
    </w:p>
    <w:p w14:paraId="40D10037" w14:textId="77777777" w:rsidR="00EF7A80" w:rsidRPr="00EF7A80" w:rsidRDefault="00EF7A80" w:rsidP="00EF7A80">
      <w:pPr>
        <w:widowControl w:val="0"/>
        <w:autoSpaceDE w:val="0"/>
        <w:autoSpaceDN w:val="0"/>
        <w:adjustRightInd w:val="0"/>
        <w:spacing w:before="108" w:after="108" w:line="240" w:lineRule="auto"/>
        <w:jc w:val="center"/>
        <w:outlineLvl w:val="2"/>
        <w:rPr>
          <w:rFonts w:ascii="Arial" w:eastAsia="Times New Roman" w:hAnsi="Arial" w:cs="Arial"/>
          <w:sz w:val="24"/>
          <w:szCs w:val="24"/>
          <w:lang w:eastAsia="ru-RU"/>
        </w:rPr>
      </w:pPr>
      <w:r w:rsidRPr="00EF7A80">
        <w:rPr>
          <w:rFonts w:ascii="Arial" w:eastAsia="Times New Roman" w:hAnsi="Arial" w:cs="Arial"/>
          <w:sz w:val="24"/>
          <w:szCs w:val="24"/>
          <w:lang w:eastAsia="ru-RU"/>
        </w:rPr>
        <w:t>6. Требования охраны труда при работе с электрооборудованием</w:t>
      </w:r>
    </w:p>
    <w:p w14:paraId="45CE5426" w14:textId="244FAC3A"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6.1. Работник перед началом работы с электрооборудованием должен произвести:</w:t>
      </w:r>
    </w:p>
    <w:p w14:paraId="177F108C"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6.1.1. Осмотр электрооборудования.</w:t>
      </w:r>
    </w:p>
    <w:p w14:paraId="00AA7D11"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6.1.2. Проверку комплектности и надежности крепления деталей.</w:t>
      </w:r>
    </w:p>
    <w:p w14:paraId="278C9D1D"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6.1.3. Проверку внешним осмотром исправности кабеля (шнура).</w:t>
      </w:r>
    </w:p>
    <w:p w14:paraId="58743442"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6.1.4. Проверку четкости работы выключателя.</w:t>
      </w:r>
    </w:p>
    <w:p w14:paraId="7D059B55"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6.1.5. Использовать только штатные приспособления.</w:t>
      </w:r>
    </w:p>
    <w:p w14:paraId="5B24FBD2"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6.2. Работник обязан доложить руководителю при обнаружении дефектов в электрооборудовании и не эксплуатировать неисправное электрооборудование.</w:t>
      </w:r>
    </w:p>
    <w:p w14:paraId="34DD8F84"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6.3. Включение электрооборудования производить вставкой исправной вилки в исправную специальную розетку для бытовых приборов.</w:t>
      </w:r>
    </w:p>
    <w:p w14:paraId="32D787D5"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6.4. Работник во время работы с электрооборудованием обязан поддерживать порядок на рабочем месте.</w:t>
      </w:r>
    </w:p>
    <w:p w14:paraId="1182B7CB"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6.5. При работе электрооборудования запрещается:</w:t>
      </w:r>
    </w:p>
    <w:p w14:paraId="5ED1B02D"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lastRenderedPageBreak/>
        <w:t>- оставлять включенное электрооборудование без надзора;</w:t>
      </w:r>
    </w:p>
    <w:p w14:paraId="2D60887D"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передавать электрооборудование лицам, не имеющим право работать с ним;</w:t>
      </w:r>
    </w:p>
    <w:p w14:paraId="6B60EA97"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наносить удары по электрооборудованию;</w:t>
      </w:r>
    </w:p>
    <w:p w14:paraId="00149221"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снимать средства защиты;</w:t>
      </w:r>
    </w:p>
    <w:p w14:paraId="3036A56D"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дергать за подводящий провод для отключения;</w:t>
      </w:r>
    </w:p>
    <w:p w14:paraId="3B750B3C"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держать палец на включателе при переносе электрооборудования;</w:t>
      </w:r>
    </w:p>
    <w:p w14:paraId="143CCC99"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натягивать, перекручивать и перегибать подводящий кабель;</w:t>
      </w:r>
    </w:p>
    <w:p w14:paraId="7B81CE37"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ставить на кабель (шнур) посторонние предметы;</w:t>
      </w:r>
    </w:p>
    <w:p w14:paraId="3DD0FC82"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допускать касание кабеля (шнура) с горячими или теплыми предметами;</w:t>
      </w:r>
    </w:p>
    <w:p w14:paraId="1573C9B1"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производить разборку или ремонт электрооборудования.</w:t>
      </w:r>
    </w:p>
    <w:p w14:paraId="160D4333"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6.6. Работник обязан выполнять на электрооборудовании только ту работу, для которой оно предназначено.</w:t>
      </w:r>
    </w:p>
    <w:p w14:paraId="15D7C256"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6.7. Если во время работы обнаружится неисправность электрооборудования или работающий с ним почувствуют хотя бы слабое действие тока, работа должна быть немедленно прекращена, и неисправное оборудование должно быть сдано для проверки или ремонта.</w:t>
      </w:r>
    </w:p>
    <w:p w14:paraId="114729AC"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6.8. Отключение электрооборудования необходимо производить:</w:t>
      </w:r>
    </w:p>
    <w:p w14:paraId="72166973"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при перерыве в работе,</w:t>
      </w:r>
    </w:p>
    <w:p w14:paraId="60D842EF"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при окончании рабочего процесса.</w:t>
      </w:r>
    </w:p>
    <w:p w14:paraId="2550E289" w14:textId="1F8EFCDF" w:rsidR="00EF7A80" w:rsidRPr="00EF7A80" w:rsidRDefault="00EF7A80"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6.9. Работник обязан отключить электрооборудование, вынув исправную вилку из исправной розетки.</w:t>
      </w:r>
    </w:p>
    <w:p w14:paraId="2B0F6AFA" w14:textId="77777777" w:rsidR="00EF7A80" w:rsidRPr="00EF7A80" w:rsidRDefault="00EF7A80" w:rsidP="00EF7A80">
      <w:pPr>
        <w:widowControl w:val="0"/>
        <w:autoSpaceDE w:val="0"/>
        <w:autoSpaceDN w:val="0"/>
        <w:adjustRightInd w:val="0"/>
        <w:spacing w:before="108" w:after="108" w:line="240" w:lineRule="auto"/>
        <w:jc w:val="center"/>
        <w:outlineLvl w:val="2"/>
        <w:rPr>
          <w:rFonts w:ascii="Arial" w:eastAsia="Times New Roman" w:hAnsi="Arial" w:cs="Arial"/>
          <w:sz w:val="24"/>
          <w:szCs w:val="24"/>
          <w:lang w:eastAsia="ru-RU"/>
        </w:rPr>
      </w:pPr>
      <w:r w:rsidRPr="00EF7A80">
        <w:rPr>
          <w:rFonts w:ascii="Arial" w:eastAsia="Times New Roman" w:hAnsi="Arial" w:cs="Arial"/>
          <w:sz w:val="24"/>
          <w:szCs w:val="24"/>
          <w:lang w:eastAsia="ru-RU"/>
        </w:rPr>
        <w:t>7. Требования охраны труда в аварийных ситуациях</w:t>
      </w:r>
    </w:p>
    <w:p w14:paraId="0987BE0F" w14:textId="77777777" w:rsidR="00EF7A80" w:rsidRPr="00EF7A80" w:rsidRDefault="00EF7A80" w:rsidP="00EF7A80">
      <w:pPr>
        <w:widowControl w:val="0"/>
        <w:autoSpaceDE w:val="0"/>
        <w:autoSpaceDN w:val="0"/>
        <w:adjustRightInd w:val="0"/>
        <w:spacing w:before="108" w:after="108" w:line="240" w:lineRule="auto"/>
        <w:jc w:val="center"/>
        <w:outlineLvl w:val="2"/>
        <w:rPr>
          <w:rFonts w:ascii="Arial" w:eastAsia="Times New Roman" w:hAnsi="Arial" w:cs="Arial"/>
          <w:sz w:val="24"/>
          <w:szCs w:val="24"/>
          <w:lang w:eastAsia="ru-RU"/>
        </w:rPr>
      </w:pPr>
      <w:r w:rsidRPr="00EF7A80">
        <w:rPr>
          <w:rFonts w:ascii="Arial" w:eastAsia="Times New Roman" w:hAnsi="Arial" w:cs="Arial"/>
          <w:sz w:val="24"/>
          <w:szCs w:val="24"/>
          <w:lang w:eastAsia="ru-RU"/>
        </w:rPr>
        <w:t>при работе с электрооборудованием</w:t>
      </w:r>
    </w:p>
    <w:p w14:paraId="3792F2A2"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7.1. Работник обязан:</w:t>
      </w:r>
    </w:p>
    <w:p w14:paraId="70D1EF32" w14:textId="31369178"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7.1.1. Во всех случаях обнаружения обрыва проводов питания, повреждений электрооборудования, появления запаха гари немедленно</w:t>
      </w:r>
      <w:r>
        <w:rPr>
          <w:rFonts w:ascii="Arial" w:eastAsia="Times New Roman" w:hAnsi="Arial" w:cs="Arial"/>
          <w:sz w:val="24"/>
          <w:szCs w:val="24"/>
          <w:lang w:eastAsia="ru-RU"/>
        </w:rPr>
        <w:t xml:space="preserve"> </w:t>
      </w:r>
      <w:r w:rsidRPr="00EF7A80">
        <w:rPr>
          <w:rFonts w:ascii="Arial" w:eastAsia="Times New Roman" w:hAnsi="Arial" w:cs="Arial"/>
          <w:sz w:val="24"/>
          <w:szCs w:val="24"/>
          <w:lang w:eastAsia="ru-RU"/>
        </w:rPr>
        <w:t>отключить питание и сообщить об аварийной ситуации главному энергетику или электромеханику.</w:t>
      </w:r>
    </w:p>
    <w:p w14:paraId="40D23831"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7.1.2. Не приступать к работе с неисправным оборудованием до устранения неисправности.</w:t>
      </w:r>
    </w:p>
    <w:p w14:paraId="4FC2BA49" w14:textId="15776AFC" w:rsidR="00EF7A80" w:rsidRPr="00EF7A80" w:rsidRDefault="00EF7A80" w:rsidP="00EF7A8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7.1.3. 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"03".</w:t>
      </w:r>
    </w:p>
    <w:p w14:paraId="25B732AA" w14:textId="214FF67A" w:rsidR="00EF7A80" w:rsidRPr="00EF7A80" w:rsidRDefault="00EF7A80" w:rsidP="00EF7A80">
      <w:pPr>
        <w:widowControl w:val="0"/>
        <w:autoSpaceDE w:val="0"/>
        <w:autoSpaceDN w:val="0"/>
        <w:adjustRightInd w:val="0"/>
        <w:spacing w:before="108" w:after="108" w:line="240" w:lineRule="auto"/>
        <w:jc w:val="center"/>
        <w:outlineLvl w:val="2"/>
        <w:rPr>
          <w:rFonts w:ascii="Arial" w:eastAsia="Times New Roman" w:hAnsi="Arial" w:cs="Arial"/>
          <w:sz w:val="24"/>
          <w:szCs w:val="24"/>
          <w:lang w:eastAsia="ru-RU"/>
        </w:rPr>
      </w:pPr>
      <w:r w:rsidRPr="00EF7A80">
        <w:rPr>
          <w:rFonts w:ascii="Arial" w:eastAsia="Times New Roman" w:hAnsi="Arial" w:cs="Arial"/>
          <w:sz w:val="24"/>
          <w:szCs w:val="24"/>
          <w:lang w:eastAsia="ru-RU"/>
        </w:rPr>
        <w:t>8. Требования охраны труда во время местной командировки</w:t>
      </w:r>
    </w:p>
    <w:p w14:paraId="001F57D6"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8.1. Работник, выполняющий свои обязанности в местной командировке, обязан:</w:t>
      </w:r>
    </w:p>
    <w:p w14:paraId="4D79696F"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xml:space="preserve">8.1.1. При движении пешком необходимо выполнять </w:t>
      </w:r>
      <w:hyperlink r:id="rId8" w:history="1">
        <w:r w:rsidRPr="00EF7A80">
          <w:rPr>
            <w:rFonts w:ascii="Arial" w:eastAsia="Times New Roman" w:hAnsi="Arial" w:cs="Arial"/>
            <w:sz w:val="24"/>
            <w:szCs w:val="24"/>
            <w:lang w:eastAsia="ru-RU"/>
          </w:rPr>
          <w:t>правила дорожного движения</w:t>
        </w:r>
      </w:hyperlink>
      <w:r w:rsidRPr="00EF7A80">
        <w:rPr>
          <w:rFonts w:ascii="Arial" w:eastAsia="Times New Roman" w:hAnsi="Arial" w:cs="Arial"/>
          <w:sz w:val="24"/>
          <w:szCs w:val="24"/>
          <w:lang w:eastAsia="ru-RU"/>
        </w:rPr>
        <w:t xml:space="preserve"> для пешехода:</w:t>
      </w:r>
    </w:p>
    <w:p w14:paraId="45CEA61C"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при переходе через автодорожные проезды необходимо пользоваться пешеходными мостами и тоннелями;</w:t>
      </w:r>
    </w:p>
    <w:p w14:paraId="23C75FC8"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при отсутствии пешеходных мостов и тоннелей переходить автодорожные проезды по зеленому сигналу светофора по обозначенному переходу "зеброй";</w:t>
      </w:r>
    </w:p>
    <w:p w14:paraId="32B24CCE"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при отсутствии инженерных сооружений или светофоров, стоя на обочине автопроезда или на тротуаре, оценить расстояние до приближающихся автомашин, условия перехода автопроезда и переходить автопроезд по перпендикулярному направлению при отсутствии транспорта и безопасности перехода.</w:t>
      </w:r>
    </w:p>
    <w:p w14:paraId="7D3949CF"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8.1.2. Железнодорожные пути переходить по пешеходным тоннелям и мостам.</w:t>
      </w:r>
    </w:p>
    <w:p w14:paraId="19D17546"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8.1.3. При пользовании служебной машиной, оборудованной ремнем безопасности, работник обязан быть пристегнут им.</w:t>
      </w:r>
    </w:p>
    <w:p w14:paraId="138CC7A3"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lastRenderedPageBreak/>
        <w:t>8.1.4. Работник обязан производить посадку и высадку в служебную машину со стороны тротуара или обочины, посадка со стороны проезжей части возможна при условии, что это будет безопасно и не создаст помех другим участникам движения.</w:t>
      </w:r>
    </w:p>
    <w:p w14:paraId="3E807853" w14:textId="13AF7140"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8.1.5.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w:t>
      </w:r>
    </w:p>
    <w:p w14:paraId="24F9DE1D" w14:textId="4C98704D" w:rsidR="00EF7A80" w:rsidRPr="00EF7A80" w:rsidRDefault="00EF7A80" w:rsidP="00EF7A80">
      <w:pPr>
        <w:widowControl w:val="0"/>
        <w:autoSpaceDE w:val="0"/>
        <w:autoSpaceDN w:val="0"/>
        <w:adjustRightInd w:val="0"/>
        <w:spacing w:before="108" w:after="108" w:line="240" w:lineRule="auto"/>
        <w:jc w:val="center"/>
        <w:outlineLvl w:val="2"/>
        <w:rPr>
          <w:rFonts w:ascii="Arial" w:eastAsia="Times New Roman" w:hAnsi="Arial" w:cs="Arial"/>
          <w:sz w:val="24"/>
          <w:szCs w:val="24"/>
          <w:lang w:eastAsia="ru-RU"/>
        </w:rPr>
      </w:pPr>
      <w:r w:rsidRPr="00EF7A80">
        <w:rPr>
          <w:rFonts w:ascii="Arial" w:eastAsia="Times New Roman" w:hAnsi="Arial" w:cs="Arial"/>
          <w:sz w:val="24"/>
          <w:szCs w:val="24"/>
          <w:lang w:eastAsia="ru-RU"/>
        </w:rPr>
        <w:t>9. Требования пожарной безопасности</w:t>
      </w:r>
    </w:p>
    <w:p w14:paraId="20CAD3A8"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9.1. Работник обязан:</w:t>
      </w:r>
    </w:p>
    <w:p w14:paraId="202694B2"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знать схему эвакуации и место расположения огнетушителей;</w:t>
      </w:r>
    </w:p>
    <w:p w14:paraId="03234124"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знать способ обращения с огнетушителем;</w:t>
      </w:r>
    </w:p>
    <w:p w14:paraId="7A86B8B3"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не загромождать проходы посторонними предметами;</w:t>
      </w:r>
    </w:p>
    <w:p w14:paraId="1D6894D5"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при длительных перерывах более 1 часа или, уходя с работы, выключать ПК и другие электроприборы (кроме факса и холодильника) путем вынимания исправной вилки из исправной розетки;</w:t>
      </w:r>
    </w:p>
    <w:p w14:paraId="502265DA"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не допускать загораживания огнеопасными материалами (тканями, бумагой и т.д.) настольной лампы и обогревателя с открытой спиралью;</w:t>
      </w:r>
    </w:p>
    <w:p w14:paraId="52AA380E"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не вешать одежду на выключатели или розетки;</w:t>
      </w:r>
    </w:p>
    <w:p w14:paraId="67356573"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не хранить легковоспламеняющиеся вещества в комнатах;</w:t>
      </w:r>
    </w:p>
    <w:p w14:paraId="0681C9FE"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при обнаружении возгорания прекратить работу, оповестить окружающих сотрудников, без паники выйти из здания, по возможности вызвать пожарную команду по телефону "01", сообщить администрации, отключить от сети электрооборудование, приступить к тушению пожара имеющимися средствами пожаротушения;</w:t>
      </w:r>
    </w:p>
    <w:p w14:paraId="3C2EC740"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не разрешать курение в комнатах;</w:t>
      </w:r>
    </w:p>
    <w:p w14:paraId="699EC202"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при общем сигнале опасности без паники выйти из здания;</w:t>
      </w:r>
    </w:p>
    <w:p w14:paraId="0A85A5D0"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курить только в отведенных местах.</w:t>
      </w:r>
    </w:p>
    <w:p w14:paraId="4436E34B"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9.2. Работнику запрещается:</w:t>
      </w:r>
    </w:p>
    <w:p w14:paraId="08BAA012"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применять открытый огонь;</w:t>
      </w:r>
    </w:p>
    <w:p w14:paraId="7A9B949F"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оставлять без присмотра электрооборудование (ПК, нагреватель, настольную лампу и т.д.);</w:t>
      </w:r>
    </w:p>
    <w:p w14:paraId="3DA19FE8"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сушить одежду и обувь на нагревательных приборах;</w:t>
      </w:r>
    </w:p>
    <w:p w14:paraId="7C8062C4"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пользоваться самодельными электроприводными средствами;</w:t>
      </w:r>
    </w:p>
    <w:p w14:paraId="6459F116" w14:textId="77777777" w:rsidR="00EF7A80" w:rsidRPr="00EF7A80" w:rsidRDefault="00EF7A80" w:rsidP="00EF7A8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F7A80">
        <w:rPr>
          <w:rFonts w:ascii="Arial" w:eastAsia="Times New Roman" w:hAnsi="Arial" w:cs="Arial"/>
          <w:sz w:val="24"/>
          <w:szCs w:val="24"/>
          <w:lang w:eastAsia="ru-RU"/>
        </w:rPr>
        <w:t>- пользоваться неисправными электроприборами.</w:t>
      </w:r>
    </w:p>
    <w:p w14:paraId="0FCE187A" w14:textId="77777777" w:rsidR="00464785" w:rsidRDefault="00464785" w:rsidP="00EF7A80">
      <w:pPr>
        <w:spacing w:after="0" w:line="240" w:lineRule="auto"/>
        <w:jc w:val="right"/>
      </w:pPr>
      <w:bookmarkStart w:id="7" w:name="_Hlk124508503"/>
      <w:bookmarkEnd w:id="6"/>
    </w:p>
    <w:p w14:paraId="74B39681" w14:textId="2B09B05F" w:rsidR="00EF7A80" w:rsidRDefault="00EF7A80" w:rsidP="00EF7A80">
      <w:pPr>
        <w:spacing w:after="0" w:line="240" w:lineRule="auto"/>
        <w:jc w:val="right"/>
      </w:pPr>
      <w:r>
        <w:t>Приложение 5</w:t>
      </w:r>
    </w:p>
    <w:p w14:paraId="28A1BE03" w14:textId="77777777" w:rsidR="00EF7A80" w:rsidRDefault="00EF7A80" w:rsidP="00EF7A80">
      <w:pPr>
        <w:spacing w:after="0" w:line="240" w:lineRule="auto"/>
        <w:jc w:val="right"/>
      </w:pPr>
      <w:r>
        <w:t xml:space="preserve">Распоряжению администрации </w:t>
      </w:r>
    </w:p>
    <w:p w14:paraId="60034956" w14:textId="77777777" w:rsidR="00EF7A80" w:rsidRDefault="00EF7A80" w:rsidP="00EF7A80">
      <w:pPr>
        <w:spacing w:after="0" w:line="240" w:lineRule="auto"/>
        <w:jc w:val="right"/>
      </w:pPr>
      <w:r>
        <w:t>МО «Казачье»</w:t>
      </w:r>
    </w:p>
    <w:p w14:paraId="792156AF" w14:textId="707BCAEF" w:rsidR="00EF7A80" w:rsidRDefault="00EF7A80" w:rsidP="00EF7A80">
      <w:pPr>
        <w:spacing w:after="0" w:line="240" w:lineRule="auto"/>
        <w:jc w:val="right"/>
      </w:pPr>
      <w:r>
        <w:t>№5 от 09.01.20223 г.</w:t>
      </w:r>
    </w:p>
    <w:p w14:paraId="58252982" w14:textId="24B655A4" w:rsidR="009A1585" w:rsidRDefault="009A1585" w:rsidP="00EF7A80">
      <w:pPr>
        <w:spacing w:after="0" w:line="240" w:lineRule="auto"/>
        <w:jc w:val="right"/>
      </w:pPr>
    </w:p>
    <w:p w14:paraId="5EADE8FC" w14:textId="3DD31542" w:rsidR="009A1585" w:rsidRPr="009A1585" w:rsidRDefault="009A1585" w:rsidP="009A1585">
      <w:pPr>
        <w:shd w:val="clear" w:color="auto" w:fill="FFFFFF"/>
        <w:spacing w:after="0" w:line="240" w:lineRule="auto"/>
        <w:ind w:firstLine="709"/>
        <w:jc w:val="center"/>
        <w:rPr>
          <w:rFonts w:ascii="Arial" w:eastAsia="Times New Roman" w:hAnsi="Arial" w:cs="Arial"/>
          <w:color w:val="333333"/>
          <w:sz w:val="24"/>
          <w:szCs w:val="24"/>
          <w:lang w:eastAsia="ru-RU"/>
        </w:rPr>
      </w:pPr>
      <w:r w:rsidRPr="00034E96">
        <w:rPr>
          <w:rFonts w:ascii="Arial" w:eastAsia="Times New Roman" w:hAnsi="Arial" w:cs="Arial"/>
          <w:b/>
          <w:bCs/>
          <w:color w:val="333333"/>
          <w:sz w:val="30"/>
          <w:szCs w:val="30"/>
          <w:lang w:eastAsia="ru-RU"/>
        </w:rPr>
        <w:t>Инструкция по охране труда</w:t>
      </w:r>
      <w:r w:rsidR="00034E96" w:rsidRPr="00034E96">
        <w:rPr>
          <w:rFonts w:ascii="Arial" w:eastAsia="Times New Roman" w:hAnsi="Arial" w:cs="Arial"/>
          <w:b/>
          <w:bCs/>
          <w:color w:val="333333"/>
          <w:sz w:val="30"/>
          <w:szCs w:val="30"/>
          <w:lang w:eastAsia="ru-RU"/>
        </w:rPr>
        <w:t xml:space="preserve"> </w:t>
      </w:r>
      <w:r w:rsidRPr="00034E96">
        <w:rPr>
          <w:rFonts w:ascii="Arial" w:eastAsia="Times New Roman" w:hAnsi="Arial" w:cs="Arial"/>
          <w:b/>
          <w:bCs/>
          <w:color w:val="333333"/>
          <w:sz w:val="30"/>
          <w:szCs w:val="30"/>
          <w:lang w:eastAsia="ru-RU"/>
        </w:rPr>
        <w:t>для рабочего</w:t>
      </w:r>
      <w:r w:rsidRPr="009A1585">
        <w:rPr>
          <w:rFonts w:ascii="Arial" w:eastAsia="Times New Roman" w:hAnsi="Arial" w:cs="Arial"/>
          <w:color w:val="333333"/>
          <w:sz w:val="24"/>
          <w:szCs w:val="24"/>
          <w:lang w:eastAsia="ru-RU"/>
        </w:rPr>
        <w:t xml:space="preserve"> </w:t>
      </w:r>
      <w:r w:rsidRPr="009A1585">
        <w:rPr>
          <w:rFonts w:ascii="Arial" w:eastAsia="Times New Roman" w:hAnsi="Arial" w:cs="Arial"/>
          <w:color w:val="333333"/>
          <w:sz w:val="24"/>
          <w:szCs w:val="24"/>
          <w:lang w:eastAsia="ru-RU"/>
        </w:rPr>
        <w:br/>
      </w:r>
      <w:r w:rsidRPr="009A1585">
        <w:rPr>
          <w:rFonts w:ascii="Arial" w:eastAsia="Times New Roman" w:hAnsi="Arial" w:cs="Arial"/>
          <w:color w:val="333333"/>
          <w:sz w:val="24"/>
          <w:szCs w:val="24"/>
          <w:lang w:eastAsia="ru-RU"/>
        </w:rPr>
        <w:br/>
        <w:t>1. Общие требования охраны труда</w:t>
      </w:r>
    </w:p>
    <w:p w14:paraId="50CFF08D"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p>
    <w:p w14:paraId="544C3C5F"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1.1 К самостоятельному выполнению работ допускаются лица не моложе 18 лет, прошедшие медицинское освидетельствование, вводный инструктаж, первичный инструктаж на рабочем месте, обучение и стажировку на рабочем месте, проверку знаний требований охраны труда.</w:t>
      </w:r>
    </w:p>
    <w:p w14:paraId="0BB4D89D"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1.2 Рабочий (далее – рабочий) обязан:</w:t>
      </w:r>
    </w:p>
    <w:p w14:paraId="33E6B92E"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1.2.1 Выполнять только ту работу, которая определена рабочей инструкцией;</w:t>
      </w:r>
    </w:p>
    <w:p w14:paraId="355AF1C1"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lastRenderedPageBreak/>
        <w:t>1.2.2 Выполнять правила внутреннего трудового распорядка;</w:t>
      </w:r>
    </w:p>
    <w:p w14:paraId="7CF93CFF"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1.2.3 Правильно применять средства индивидуальной и коллективной защиты;</w:t>
      </w:r>
    </w:p>
    <w:p w14:paraId="00A5F236"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1.2.4 Соблюдать требования охраны труда;</w:t>
      </w:r>
    </w:p>
    <w:p w14:paraId="7949A08F"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1.2.5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14:paraId="18A18ED4"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1.2.6 Проходить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w:t>
      </w:r>
    </w:p>
    <w:p w14:paraId="08F12A38"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1.2.7 Проходить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w:t>
      </w:r>
    </w:p>
    <w:p w14:paraId="26ED5999"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1.2.8 Уметь оказывать первую доврачебную помощь пострадавшим от электрического тока и при других несчастных случаях;</w:t>
      </w:r>
    </w:p>
    <w:p w14:paraId="7A92FF58"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1.2.9 Уметь применять средства первичного пожаротушения;</w:t>
      </w:r>
    </w:p>
    <w:p w14:paraId="745ADF15"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1.3 При выполнении работ на рабочего возможны воздействия следующих опасных и вредных производственных факторов:</w:t>
      </w:r>
    </w:p>
    <w:p w14:paraId="5D2D1C3E"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-движущиеся машины и механизмы;</w:t>
      </w:r>
    </w:p>
    <w:p w14:paraId="26A15ADB"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-незащищенные подвижные элементы оборудования;</w:t>
      </w:r>
    </w:p>
    <w:p w14:paraId="17273F5B"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-работы на высоте;</w:t>
      </w:r>
    </w:p>
    <w:p w14:paraId="57B63796"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-опасность поражения электрическим током;</w:t>
      </w:r>
    </w:p>
    <w:p w14:paraId="047F51CF"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-острые кромки материала.</w:t>
      </w:r>
    </w:p>
    <w:p w14:paraId="23721D49"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1.4 Рабочий должен быть обеспечен спецодеждой, спец обувью и другими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 и Коллективным договором.</w:t>
      </w:r>
      <w:r w:rsidRPr="009A1585">
        <w:rPr>
          <w:rFonts w:ascii="Arial" w:eastAsia="Times New Roman" w:hAnsi="Arial" w:cs="Arial"/>
          <w:color w:val="333333"/>
          <w:sz w:val="24"/>
          <w:szCs w:val="24"/>
          <w:lang w:eastAsia="ru-RU"/>
        </w:rPr>
        <w:br/>
        <w:t>Средства индивидуальной защиты, выдаваемые рабочим, должны быть предварительно проверены (испытаны). На закрепленных бирках должны стоять инвентарный номер и дата следующего испытания.</w:t>
      </w:r>
    </w:p>
    <w:p w14:paraId="6BDA3E00"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1.5 В случаях травмирования или недомогания необходимо прекратить работу, известить об этом руководителя работ и обратиться в медицинское учреждение.</w:t>
      </w:r>
    </w:p>
    <w:p w14:paraId="2E8986F4"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1.6 За невыполнение данной инструкции виновные привлекаются к ответственности согласно законодательства Российской Федерации.</w:t>
      </w:r>
    </w:p>
    <w:p w14:paraId="6D0B0957" w14:textId="77777777" w:rsidR="009A1585" w:rsidRPr="009A1585" w:rsidRDefault="009A1585" w:rsidP="009A1585">
      <w:pPr>
        <w:shd w:val="clear" w:color="auto" w:fill="FFFFFF"/>
        <w:spacing w:after="0" w:line="240" w:lineRule="auto"/>
        <w:ind w:firstLine="709"/>
        <w:jc w:val="center"/>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br/>
        <w:t>2. Требования охраны труда перед началом работы</w:t>
      </w:r>
    </w:p>
    <w:p w14:paraId="5B72527A"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p>
    <w:p w14:paraId="4BD30689"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2.1 Получить задание на выполнение работы у непосредственного руководителя.</w:t>
      </w:r>
    </w:p>
    <w:p w14:paraId="79AE850A"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2.2 Осмотреть и привести в порядок рабочее место, убрать все лишние и мешающие работе предметы.</w:t>
      </w:r>
    </w:p>
    <w:p w14:paraId="3732D794"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2.3 Проверить исправность необходимых в работе инструментов, приспособлений, соответствие их требованиям безопасности, расположить их в удобном порядке. Инструменты должны быть хорошо укреплены на ручках; ручки изготовлены из сухого дерева, их поверхности гладкие, без трещин, сколов, сучков.</w:t>
      </w:r>
    </w:p>
    <w:p w14:paraId="348527DA"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2.4 При наличии местного освещения светильник следует расположить так, чтобы при выполнении работ свет не слепил глаза.</w:t>
      </w:r>
    </w:p>
    <w:p w14:paraId="73569CED"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lastRenderedPageBreak/>
        <w:t>2.5 Привести в порядок и надеть спецодежду, спецобувь, застегнуть или подвязать обшлага рукавов.</w:t>
      </w:r>
    </w:p>
    <w:p w14:paraId="5CCF1BEB"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2.6 Необходимо получить у руководителя работ инструкции о безопасных методах, приемах и последовательности выполнения предстоящей работы.</w:t>
      </w:r>
    </w:p>
    <w:p w14:paraId="106EEEE6"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2.7 Перед выполнением работ на высоте проверить исправность и надежность приставных лестниц и лестниц-стремянок. Раздвижные лестницы-стремянки должны быть устойчивы, иметь устройства, исключающие возможность их самопроизвольного сдвига, и испытаны. Нижние концы стремянок должны иметь оковки с острыми наконечниками, а при использовании на жестких полах (асфальт, бетон) - башмаки из резины или другого нескользящего материала. Лестницы-стремянки высотой более 1,3 м должны иметь упоры.</w:t>
      </w:r>
    </w:p>
    <w:p w14:paraId="0ACFAFF2" w14:textId="77777777" w:rsidR="009A1585" w:rsidRPr="009A1585" w:rsidRDefault="009A1585" w:rsidP="009A1585">
      <w:pPr>
        <w:shd w:val="clear" w:color="auto" w:fill="FFFFFF"/>
        <w:spacing w:after="0" w:line="240" w:lineRule="auto"/>
        <w:ind w:firstLine="709"/>
        <w:jc w:val="center"/>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br/>
        <w:t>3. Требования охраны труда во время работы</w:t>
      </w:r>
    </w:p>
    <w:p w14:paraId="5C9D87D7"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3.1 На рабочем месте следует поддерживать чистоту и порядок, не загромождать продукцией и отходами рабочее место и проходы.</w:t>
      </w:r>
    </w:p>
    <w:p w14:paraId="22713466"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3.2 Отходы боя стекла, обрезки древесины, линолеума следует собирать в ящик и по мере накопления удалять с рабочего места.</w:t>
      </w:r>
    </w:p>
    <w:p w14:paraId="6BF3F91B"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3.3 При возможной опасности попадания в глаза отходов материала при шлифовке, строгании, резке стекла, очистке рам от замазки, стекла, разборке перегородок, сверлении потолочных отверстий необходимо работать в защитных очках. Во время работы электромонтер должен соблюдать трудовую и производственную дисциплину, правила и инструкции по охране труда.</w:t>
      </w:r>
    </w:p>
    <w:p w14:paraId="09A868AA"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3.4 Запрещается работать с приставной лестницы и лестницы-стремянки, находясь на 2-х верхних ступенях. Можно стоять на ступени, находящейся на расстоянии не менее 1 м от верхнего конца лестницы.</w:t>
      </w:r>
    </w:p>
    <w:p w14:paraId="1CC3EBF2"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3.5 При работе с выпускных лесов без ограждений, необходимо пользоваться предохранительным поясом с веревкой, которую надо закрепить к надежным конструкциям.</w:t>
      </w:r>
    </w:p>
    <w:p w14:paraId="233F6082"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3.6 При работе на высоте отходы следует собирать в ящик и сносить вниз, при сбрасывании отходов могут быть нанесены повреждения людям и коммуникациям. Места производства работ должны быть ограждены.</w:t>
      </w:r>
    </w:p>
    <w:p w14:paraId="51661A8A"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3.7 При работе на высоте инструменты и материалы надо складывать в специально приготовленных местах, не допуская падения вниз.</w:t>
      </w:r>
    </w:p>
    <w:p w14:paraId="55150CA1"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3.8 При производстве работ в помещениях с применением быстросохнущих лакокрасочных материалов, содержащих вредные летучие растворители, рабочие должны быть обеспечены респираторами соответствующего типа и защитными очками.</w:t>
      </w:r>
    </w:p>
    <w:p w14:paraId="239256EE"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3.9 Пневматические окрасочные аппараты и шланги перед применением должны быть проверены и испытаны давлением, превышающем в 1,5 раза рабочее. Манометры на пневматических аппаратах должны быть проверены и опломбированы.</w:t>
      </w:r>
    </w:p>
    <w:p w14:paraId="401DA527"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3.10 Приготовлять составы для окраски и выполнять малярные работы в помещениях с применением составов, выделяющих вредные для здоровья людей летучие пары, надлежит при открытых окнах или при наличии вентиляции</w:t>
      </w:r>
    </w:p>
    <w:p w14:paraId="4C55A7F4"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3.11 Окраска внутренних поверхностей закрытых емкостей (резервуары и т.п.) должна производиться при обязательном их проветривании переносными вентиляторами и освещены переносными светильниками напряжением не выше 12 В во взрывобезопасном исполнении.</w:t>
      </w:r>
    </w:p>
    <w:p w14:paraId="0D190CDE"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3.12 В зоне применения нитрокрасок и других составов, образующих опасные летучие пары, запрещается курить и производить работы с огнем, а также работы, вызывающие искрообразование.</w:t>
      </w:r>
    </w:p>
    <w:p w14:paraId="150F503B"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lastRenderedPageBreak/>
        <w:t>3.13 Лакокрасочные материалы и другие материалы для малярных работ, содержащие токсичные вещества, должны соответствовать требованиям ГОСТ, ОСТ, МРТУ или РТУ и использоваться в точном соответствии с требованиями инструкции или указаний по их применению.</w:t>
      </w:r>
    </w:p>
    <w:p w14:paraId="0785A807"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3.14 Не разрешается применять свинцовые белила для окраски внутренних помещений. Не применять бензол и этилированный бензин в качестве растворителей.</w:t>
      </w:r>
    </w:p>
    <w:p w14:paraId="2D8BB7B0"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3.15 При окраске строительных конструкций, аппаратуры и закрытых емкостей перхлорвиниловыми красками (лаками) необходимо пользоваться противогазами с принудительной подачей воздуха.</w:t>
      </w:r>
    </w:p>
    <w:p w14:paraId="641295AE"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3.16 Хранить перхлорвиниловые лакокрасочные материалы и растворители допускается только в специально предназначенных для этих целей огнестойких зданиях.</w:t>
      </w:r>
    </w:p>
    <w:p w14:paraId="38051DA3"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3.17 Металлическую тару для хранения лакокрасочных материалов следует закрывать предназначенными для этой цели пробками и открывать инструментом, не вызывающим искрообразования.</w:t>
      </w:r>
    </w:p>
    <w:p w14:paraId="374EBF7F"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3.18 Внутренние штукатурные работы, а также установка свободных карнизов и иных деталей внутри помещений должны выполняться с подмостей или передвижных столиков, установленных на полы или на сплошные настилы по балкам перекрытий. Применение лестниц-стремянок допускается только для выполнения мелких штукатурных работ.</w:t>
      </w:r>
    </w:p>
    <w:p w14:paraId="63153756"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3.19 Наружные штукатурные работы производятся с инвентарных стоечных или подвесных лесов, а также с передвижных башенных подмостей.</w:t>
      </w:r>
    </w:p>
    <w:p w14:paraId="3FF8D408"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3.20 Штукатурные наружные откосы при отсутствии лесов следует обрабатывать с люлек или с огражденных настилов, уложенных на пальцы, выпускаемые из проемов</w:t>
      </w:r>
    </w:p>
    <w:p w14:paraId="47EAFF10"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3.21 При производстве работ на лестничных маршах необходимо применять специальные подмости (столики) с разной длиной опорных стоек, устанавливаемых на ступени. Рабочий настил должен быть горизонтальным и иметь перильное ограждение и бортовую доску.</w:t>
      </w:r>
    </w:p>
    <w:p w14:paraId="1D47DF95"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3.22 Применение вредных для здоровья пигментов (свинцового сурика, свинцового крона, медячки и др.) для растворов цветной штукатурки не допускается.</w:t>
      </w:r>
    </w:p>
    <w:p w14:paraId="695917A4"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3.23 Нарезку стекол надлежит производить в отдельном помещении на специальных столах.</w:t>
      </w:r>
    </w:p>
    <w:p w14:paraId="19ECD77B"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3.24 Подъем и переноску стекла к месту установки нужно производить механизированным способом в специальной таре. Зону подъема следует оградить или охранять.</w:t>
      </w:r>
    </w:p>
    <w:p w14:paraId="2E13488D"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3.25 Места, над которыми производятся работы, необходимо ограждать или охранять; до начала работ следует проверить прочность и исправность переплетов.</w:t>
      </w:r>
    </w:p>
    <w:p w14:paraId="34D30BE9"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3.26 Запрещается опирать приставные лестницы на стекла в витражах и бруски переплетов.</w:t>
      </w:r>
    </w:p>
    <w:p w14:paraId="1F7CB673"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3.27 Допуск к работе на крыше разрешается после осмотра стропил, обрешетки (опалубки), парапетов и определении при необходимости мест и способов закрепления страховочных канатов кровельщиков.</w:t>
      </w:r>
    </w:p>
    <w:p w14:paraId="0E70143A"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3.28 При выполнении работ на крышах рабочие должны быть обеспечены предохранительными поясами, спецодеждой и спецобувью</w:t>
      </w:r>
    </w:p>
    <w:p w14:paraId="7CC49C41"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3.29 Работающие на крыше с уклоном более 20° должны быть снабжены переносными стремянками шириной не менее 30 см с нашитыми планками. Стремянки во время работы следует надежно закреплять.</w:t>
      </w:r>
    </w:p>
    <w:p w14:paraId="1DAB69BE"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lastRenderedPageBreak/>
        <w:t>3.30 Складывать на крыше штучные материалы, инструменты и тару допускается лишь при условии принятия мер против их падения.</w:t>
      </w:r>
    </w:p>
    <w:p w14:paraId="540468E0"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3.31 Зона возможного падения сверху материалов, инструмента и т.п. должна быть ограждена.</w:t>
      </w:r>
    </w:p>
    <w:p w14:paraId="483844D2"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3.32 Запрещается выполнение работ во время гололедицы, густого тумана, ветра 6 баллов и более, ливневого дождя, грозы и сильного снегопада.</w:t>
      </w:r>
    </w:p>
    <w:p w14:paraId="31B51843"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3.33 При работе на крыше с уклоном более 20° , а также при работе на краю крыши при любых уклонах в случае отсутствия ограждения, рабочие снабжаются предохранительными поясами и прикрепляются к надежным конструкциям. Место закрепления поясов указывается мастером.</w:t>
      </w:r>
    </w:p>
    <w:p w14:paraId="0B70925E"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3.34 При подъеме трансформаторов, машин и другого тяжеловесного оборудования должна быть разработана схема страховки. Канат троса должен крепиться за каркасы, рамы или за специально предназначенные для этой цели детали (кольца, скобы и т.п.)</w:t>
      </w:r>
    </w:p>
    <w:p w14:paraId="78ABD352"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3.35 Тяжеловесные, но небольшие по размерам грузы, перемещаются по лестницам зданий с помощью троса по доскам, уложенным на ступенях лестниц. Находиться на ступенях лестницы за поднимаемым или перед опускаемым с помощью троса грузом запрещается.</w:t>
      </w:r>
    </w:p>
    <w:p w14:paraId="72D6F350"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3.36 Запрещается переносить материалы на носилках по лестницам и стремянкам.</w:t>
      </w:r>
    </w:p>
    <w:p w14:paraId="3B412E16"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3.37 Тяжеловесные грузы допускается перемещать по горизонтальной поверхности с помощью катков. При этом следует очистить путь от всех посторонних предметов, а концы катков не должны выступать из-под груза больше чем на 0,5 м. Для подведения катков под груз необходимо пользоваться ломами и домкратами. Во избежание опрокидывания груза следует иметь дополнительные катки, подкладываемые под переднюю часть груза.</w:t>
      </w:r>
    </w:p>
    <w:p w14:paraId="4E91DCBB"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3.38 При спуске груза по наклонной плоскости необходимо применять задерживающие приспособления, препятствующие скатыванию или скольжению груза под действием собственной тяжести</w:t>
      </w:r>
    </w:p>
    <w:p w14:paraId="4CCDCA80"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3.39 Грузить барабаны с кабелем на автомобиль и разгружать их с автомобиля необходимо механизированным способом и на ровной площадке. В исключительных случаях допускается перекатка прочно обшитого барабана по ровной местности на расстояние до 50 м.</w:t>
      </w:r>
    </w:p>
    <w:p w14:paraId="0DDE5ECE"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3.40 Перемещать баллоны следует в специальных носилках или тележках, а бутыли - в плетеных корзинах. Поднимать эти грузы на высоту необходимо в особых контейнерах. Запрещается их подъем вручную.</w:t>
      </w:r>
    </w:p>
    <w:p w14:paraId="26E7B132"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3.41 Погрузочно-разгрузочные работы с пылевидными материалами (цемент, известь, гипс и др.) необходимо выполнять, как правило, механизированным способом. Ручные работы по разгрузке цемента при температуре 40°С и выше не допускаются.</w:t>
      </w:r>
    </w:p>
    <w:p w14:paraId="21859306" w14:textId="77777777" w:rsidR="009A1585" w:rsidRPr="009A1585" w:rsidRDefault="009A1585" w:rsidP="009A1585">
      <w:pPr>
        <w:shd w:val="clear" w:color="auto" w:fill="FFFFFF"/>
        <w:spacing w:after="0" w:line="240" w:lineRule="auto"/>
        <w:ind w:firstLine="709"/>
        <w:jc w:val="center"/>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br/>
        <w:t>4. Требования охраны труда в аварийных ситуациях</w:t>
      </w:r>
    </w:p>
    <w:p w14:paraId="1C660813" w14:textId="77777777" w:rsidR="009A1585" w:rsidRPr="009A1585" w:rsidRDefault="009A1585" w:rsidP="009A1585">
      <w:pPr>
        <w:shd w:val="clear" w:color="auto" w:fill="FFFFFF"/>
        <w:spacing w:after="0" w:line="240" w:lineRule="auto"/>
        <w:jc w:val="both"/>
        <w:rPr>
          <w:rFonts w:ascii="Arial" w:eastAsia="Times New Roman" w:hAnsi="Arial" w:cs="Arial"/>
          <w:color w:val="333333"/>
          <w:sz w:val="24"/>
          <w:szCs w:val="24"/>
          <w:lang w:eastAsia="ru-RU"/>
        </w:rPr>
      </w:pPr>
    </w:p>
    <w:p w14:paraId="115091E7"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4.1 При возникновении аварии или ситуаций, которые могут привести к несчастному случаю, следует:</w:t>
      </w:r>
    </w:p>
    <w:p w14:paraId="5AFA0BF4"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-немедленно прекратить работы и поставить в известность непосредственного руководителя;</w:t>
      </w:r>
    </w:p>
    <w:p w14:paraId="45A982F5"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-оперативно принять меры по устранению причин аварии или причин, которые могут привести к несчастным случаям.</w:t>
      </w:r>
    </w:p>
    <w:p w14:paraId="1311B963"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4.2 При несчастных случаях:</w:t>
      </w:r>
    </w:p>
    <w:p w14:paraId="2A01D046"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4.2.1 Немедленно организовать первую помощь пострадавшему и при необходимости доставку его в медицинскую организацию;</w:t>
      </w:r>
    </w:p>
    <w:p w14:paraId="229FE7F2"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lastRenderedPageBreak/>
        <w:t>4.2.2 Принять неотложные меры по предотвращению развития аварийной или иной чрезвычайной ситуации и воздействия травмирующих факторов на других лиц;</w:t>
      </w:r>
    </w:p>
    <w:p w14:paraId="6B91F292"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4.2.3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14:paraId="5913CC10"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4.3 Для оказания первой (доврачебной) помощи необходимо:</w:t>
      </w:r>
      <w:r w:rsidRPr="009A1585">
        <w:rPr>
          <w:rFonts w:ascii="Arial" w:eastAsia="Times New Roman" w:hAnsi="Arial" w:cs="Arial"/>
          <w:color w:val="333333"/>
          <w:sz w:val="24"/>
          <w:szCs w:val="24"/>
          <w:lang w:eastAsia="ru-RU"/>
        </w:rPr>
        <w:br/>
        <w:t>-устранить воздействие на организм повреждающих факторов (освободить от действия электрического тока, вынести из зараженной атмосферы, погасить горящую одежду), оценить состояние пострадавшего;</w:t>
      </w:r>
    </w:p>
    <w:p w14:paraId="678879EC"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-определить характер и тяжесть травмы, наибольшую угрозу для жизни пострадавшего и последовательность мероприятий по его спасению;</w:t>
      </w:r>
    </w:p>
    <w:p w14:paraId="79BA3317"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-выполнить необходимые мероприятия по спасению пострадавшего в порядке срочности (восстановить проходимость дыхательных путей, произвести искусственное дыхание, наружный массаж сердца, остановить кровотечение, наложить повязку);</w:t>
      </w:r>
    </w:p>
    <w:p w14:paraId="7746E9D2"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-поддержать основные функции пострадавшего до прибытия медицинского работника;</w:t>
      </w:r>
    </w:p>
    <w:p w14:paraId="76850FDA"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-вызвать скорую медицинскую помощь по телефону 03 или транспортировать пострадавшего в медучреждение.</w:t>
      </w:r>
    </w:p>
    <w:p w14:paraId="69BE140E"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4.4 В случае возникновения пожара:</w:t>
      </w:r>
    </w:p>
    <w:p w14:paraId="3C1452A6"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4.4.1 Оповестить работающих в производственном помещении и принять меры к тушению очага пожара. Горящие части электроустановок и электропроводку, находящиеся под напряжением, тушить углекислотным огнетушителем.</w:t>
      </w:r>
    </w:p>
    <w:p w14:paraId="72B383EB"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4.4.2 Принять меры к вызову на место пожара непосредственного руководителя или других должностных лиц.</w:t>
      </w:r>
    </w:p>
    <w:p w14:paraId="6BD8B180" w14:textId="77777777" w:rsidR="009A1585" w:rsidRPr="009A1585" w:rsidRDefault="009A1585" w:rsidP="009A1585">
      <w:pPr>
        <w:shd w:val="clear" w:color="auto" w:fill="FFFFFF"/>
        <w:spacing w:after="0" w:line="240" w:lineRule="auto"/>
        <w:ind w:firstLine="709"/>
        <w:jc w:val="center"/>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br/>
        <w:t>5. Требования охраны труда по окончании работы</w:t>
      </w:r>
    </w:p>
    <w:p w14:paraId="731E6153"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p>
    <w:p w14:paraId="6F88A7A8"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5.1 По окончании работы привести в порядок оборудование, приспособления и инструмент, с которым производилась работа.</w:t>
      </w:r>
    </w:p>
    <w:p w14:paraId="6894D7A2"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5.2 Снять и убрать в отведенные для этого места спецодежду, спецобувь и другие индивидуальные средства защиты.</w:t>
      </w:r>
    </w:p>
    <w:p w14:paraId="31214894" w14:textId="77777777" w:rsidR="009A1585" w:rsidRPr="009A1585" w:rsidRDefault="009A1585" w:rsidP="009A1585">
      <w:pPr>
        <w:shd w:val="clear" w:color="auto" w:fill="FFFFFF"/>
        <w:spacing w:after="0" w:line="240" w:lineRule="auto"/>
        <w:ind w:firstLine="709"/>
        <w:jc w:val="both"/>
        <w:rPr>
          <w:rFonts w:ascii="Arial" w:eastAsia="Times New Roman" w:hAnsi="Arial" w:cs="Arial"/>
          <w:color w:val="333333"/>
          <w:sz w:val="24"/>
          <w:szCs w:val="24"/>
          <w:lang w:eastAsia="ru-RU"/>
        </w:rPr>
      </w:pPr>
      <w:r w:rsidRPr="009A1585">
        <w:rPr>
          <w:rFonts w:ascii="Arial" w:eastAsia="Times New Roman" w:hAnsi="Arial" w:cs="Arial"/>
          <w:color w:val="333333"/>
          <w:sz w:val="24"/>
          <w:szCs w:val="24"/>
          <w:lang w:eastAsia="ru-RU"/>
        </w:rPr>
        <w:t>5.3 Обо всех недостатках или неполадках, обнаруженных во время работы, сообщить непосредственному руководителю.</w:t>
      </w:r>
    </w:p>
    <w:bookmarkEnd w:id="7"/>
    <w:p w14:paraId="64EA30BA" w14:textId="77777777" w:rsidR="009A1585" w:rsidRPr="009A1585" w:rsidRDefault="009A1585" w:rsidP="009A1585">
      <w:pPr>
        <w:spacing w:line="259" w:lineRule="auto"/>
        <w:ind w:firstLine="709"/>
        <w:rPr>
          <w:rFonts w:ascii="Arial" w:hAnsi="Arial" w:cs="Arial"/>
          <w:sz w:val="24"/>
          <w:szCs w:val="24"/>
        </w:rPr>
      </w:pPr>
    </w:p>
    <w:p w14:paraId="5DD4C60F" w14:textId="337A565F" w:rsidR="009A1585" w:rsidRDefault="009A1585" w:rsidP="009A1585">
      <w:pPr>
        <w:spacing w:after="0" w:line="240" w:lineRule="auto"/>
        <w:jc w:val="right"/>
      </w:pPr>
      <w:bookmarkStart w:id="8" w:name="_Hlk124508470"/>
      <w:r>
        <w:t>Приложение 6</w:t>
      </w:r>
    </w:p>
    <w:p w14:paraId="46BF1B72" w14:textId="77777777" w:rsidR="009A1585" w:rsidRDefault="009A1585" w:rsidP="009A1585">
      <w:pPr>
        <w:spacing w:after="0" w:line="240" w:lineRule="auto"/>
        <w:jc w:val="right"/>
      </w:pPr>
      <w:r>
        <w:t xml:space="preserve">Распоряжению администрации </w:t>
      </w:r>
    </w:p>
    <w:p w14:paraId="2C8CB0C4" w14:textId="77777777" w:rsidR="009A1585" w:rsidRDefault="009A1585" w:rsidP="009A1585">
      <w:pPr>
        <w:spacing w:after="0" w:line="240" w:lineRule="auto"/>
        <w:jc w:val="right"/>
      </w:pPr>
      <w:r>
        <w:t>МО «Казачье»</w:t>
      </w:r>
    </w:p>
    <w:p w14:paraId="2CDBAA31" w14:textId="65E3500D" w:rsidR="009A1585" w:rsidRPr="00034E96" w:rsidRDefault="009A1585" w:rsidP="00034E96">
      <w:pPr>
        <w:spacing w:after="0" w:line="240" w:lineRule="auto"/>
        <w:jc w:val="right"/>
      </w:pPr>
      <w:r>
        <w:t>№5 от 09.01.20223 г.</w:t>
      </w:r>
    </w:p>
    <w:p w14:paraId="021CE9FA" w14:textId="77777777" w:rsidR="009A1585" w:rsidRPr="009A1585" w:rsidRDefault="009A1585" w:rsidP="009A1585">
      <w:pPr>
        <w:autoSpaceDE w:val="0"/>
        <w:autoSpaceDN w:val="0"/>
        <w:adjustRightInd w:val="0"/>
        <w:spacing w:after="0" w:line="240" w:lineRule="auto"/>
        <w:jc w:val="right"/>
        <w:rPr>
          <w:rFonts w:ascii="Arial" w:eastAsia="Times New Roman" w:hAnsi="Arial" w:cs="Arial"/>
          <w:sz w:val="24"/>
          <w:szCs w:val="24"/>
          <w:lang w:eastAsia="ru-RU"/>
        </w:rPr>
      </w:pPr>
    </w:p>
    <w:p w14:paraId="2A48DCEF" w14:textId="77777777" w:rsidR="009A1585" w:rsidRPr="009A1585" w:rsidRDefault="009A1585" w:rsidP="009A1585">
      <w:pPr>
        <w:autoSpaceDE w:val="0"/>
        <w:autoSpaceDN w:val="0"/>
        <w:adjustRightInd w:val="0"/>
        <w:spacing w:after="0" w:line="240" w:lineRule="auto"/>
        <w:rPr>
          <w:rFonts w:ascii="Arial" w:eastAsia="Times New Roman" w:hAnsi="Arial" w:cs="Arial"/>
          <w:sz w:val="24"/>
          <w:szCs w:val="24"/>
          <w:lang w:eastAsia="ru-RU"/>
        </w:rPr>
      </w:pPr>
    </w:p>
    <w:p w14:paraId="485090BF" w14:textId="77777777" w:rsidR="009A1585" w:rsidRPr="009A1585" w:rsidRDefault="009A1585" w:rsidP="009A1585">
      <w:pPr>
        <w:autoSpaceDE w:val="0"/>
        <w:autoSpaceDN w:val="0"/>
        <w:adjustRightInd w:val="0"/>
        <w:spacing w:after="0" w:line="240" w:lineRule="auto"/>
        <w:jc w:val="center"/>
        <w:rPr>
          <w:rFonts w:ascii="Arial" w:eastAsia="Times New Roman" w:hAnsi="Arial" w:cs="Arial"/>
          <w:b/>
          <w:bCs/>
          <w:sz w:val="30"/>
          <w:szCs w:val="30"/>
          <w:lang w:eastAsia="ru-RU"/>
        </w:rPr>
      </w:pPr>
      <w:r w:rsidRPr="009A1585">
        <w:rPr>
          <w:rFonts w:ascii="Arial" w:eastAsia="Times New Roman" w:hAnsi="Arial" w:cs="Arial"/>
          <w:b/>
          <w:bCs/>
          <w:sz w:val="30"/>
          <w:szCs w:val="30"/>
          <w:lang w:eastAsia="ru-RU"/>
        </w:rPr>
        <w:t>Инструкция по охране труда для водителя легкового автомобиля</w:t>
      </w:r>
    </w:p>
    <w:p w14:paraId="55CDCAA6" w14:textId="77777777" w:rsidR="009A1585" w:rsidRPr="009A1585" w:rsidRDefault="009A1585" w:rsidP="009A1585">
      <w:pPr>
        <w:autoSpaceDE w:val="0"/>
        <w:autoSpaceDN w:val="0"/>
        <w:adjustRightInd w:val="0"/>
        <w:spacing w:after="0" w:line="240" w:lineRule="auto"/>
        <w:jc w:val="center"/>
        <w:rPr>
          <w:rFonts w:ascii="Arial" w:eastAsia="Times New Roman" w:hAnsi="Arial" w:cs="Arial"/>
          <w:b/>
          <w:bCs/>
          <w:sz w:val="24"/>
          <w:szCs w:val="24"/>
          <w:lang w:eastAsia="ru-RU"/>
        </w:rPr>
      </w:pPr>
    </w:p>
    <w:p w14:paraId="52E42549" w14:textId="77777777" w:rsidR="009A1585" w:rsidRPr="009A1585" w:rsidRDefault="009A1585" w:rsidP="009A1585">
      <w:pPr>
        <w:autoSpaceDE w:val="0"/>
        <w:autoSpaceDN w:val="0"/>
        <w:adjustRightInd w:val="0"/>
        <w:spacing w:after="0" w:line="240" w:lineRule="auto"/>
        <w:rPr>
          <w:rFonts w:ascii="Arial" w:eastAsia="Times New Roman" w:hAnsi="Arial" w:cs="Arial"/>
          <w:sz w:val="24"/>
          <w:szCs w:val="24"/>
          <w:lang w:eastAsia="ru-RU"/>
        </w:rPr>
      </w:pPr>
    </w:p>
    <w:p w14:paraId="15773957" w14:textId="77777777" w:rsidR="009A1585" w:rsidRPr="009A1585" w:rsidRDefault="009A1585" w:rsidP="009A1585">
      <w:pPr>
        <w:autoSpaceDE w:val="0"/>
        <w:autoSpaceDN w:val="0"/>
        <w:adjustRightInd w:val="0"/>
        <w:spacing w:after="0" w:line="240" w:lineRule="auto"/>
        <w:jc w:val="center"/>
        <w:outlineLvl w:val="0"/>
        <w:rPr>
          <w:rFonts w:ascii="Arial" w:eastAsia="Times New Roman" w:hAnsi="Arial" w:cs="Arial"/>
          <w:sz w:val="24"/>
          <w:szCs w:val="24"/>
          <w:lang w:eastAsia="ru-RU"/>
        </w:rPr>
      </w:pPr>
      <w:r w:rsidRPr="009A1585">
        <w:rPr>
          <w:rFonts w:ascii="Arial" w:eastAsia="Times New Roman" w:hAnsi="Arial" w:cs="Arial"/>
          <w:sz w:val="24"/>
          <w:szCs w:val="24"/>
          <w:lang w:eastAsia="ru-RU"/>
        </w:rPr>
        <w:t>1. Общие требования безопасности</w:t>
      </w:r>
    </w:p>
    <w:p w14:paraId="19DF6D97" w14:textId="77777777" w:rsidR="009A1585" w:rsidRPr="009A1585" w:rsidRDefault="009A1585" w:rsidP="009A1585">
      <w:pPr>
        <w:autoSpaceDE w:val="0"/>
        <w:autoSpaceDN w:val="0"/>
        <w:adjustRightInd w:val="0"/>
        <w:spacing w:after="0" w:line="240" w:lineRule="auto"/>
        <w:rPr>
          <w:rFonts w:ascii="Arial" w:eastAsia="Times New Roman" w:hAnsi="Arial" w:cs="Arial"/>
          <w:sz w:val="24"/>
          <w:szCs w:val="24"/>
          <w:lang w:eastAsia="ru-RU"/>
        </w:rPr>
      </w:pPr>
    </w:p>
    <w:p w14:paraId="2B7BE910"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lastRenderedPageBreak/>
        <w:t>1.1. К управлению автомобилями допускаются лица не моложе 18 лет, прошедшие медицинское освидетельствование, обучение (курсы), и имеющие удостоверение, выданное госавтоинспекцией на право управления автомобилем данной категории.</w:t>
      </w:r>
    </w:p>
    <w:p w14:paraId="4BA8CEEC"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1.2. Водители допускаются к выполнению работ только после прохождения вводного (общего) инструктажа и инструктажа по технике безопасности непосредственно на рабочем месте, который проводится повторно не реже одного раза в квартал и при каждом изменении работы. Вновь принятые на работу водители должны пройти стажировку в течение 6 - 10 смен для усвоения приемов труда с последующей проверкой знаний.</w:t>
      </w:r>
    </w:p>
    <w:p w14:paraId="261711D9"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1.3. Водители должны выполнять все требования "Правил дорожного движения".</w:t>
      </w:r>
    </w:p>
    <w:p w14:paraId="5E146AB3"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1.4. Водителю запрещается:</w:t>
      </w:r>
    </w:p>
    <w:p w14:paraId="504E500F"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управлять автомобилем в болезненном состоянии, при переутомлении, алкогольном или наркотическом опьянении или с остаточными явлениями опьянения. Такие водители к дальнейшей работе не допускаются;</w:t>
      </w:r>
    </w:p>
    <w:p w14:paraId="67623307"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распитие спиртных напитков в рейсе, в местах отдыха и работы на трассе;</w:t>
      </w:r>
    </w:p>
    <w:p w14:paraId="3D4C7CBE"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передавать управление автомобилем другим лицам без разрешения администрации, использовать автомобиль в личных целях;</w:t>
      </w:r>
    </w:p>
    <w:p w14:paraId="3A5A5FC3"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отдыхать и спать в кабине при работающем двигателе, использовать его для обогрева кабины на длительных стоянках;</w:t>
      </w:r>
    </w:p>
    <w:p w14:paraId="38189468"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устранять неисправности под поднятым кузовом самосвала, если отсутствуют упорные устройства под кузов.</w:t>
      </w:r>
    </w:p>
    <w:p w14:paraId="22022815"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1.5. Курить разрешается только в специально отведенных для этого местах.</w:t>
      </w:r>
    </w:p>
    <w:p w14:paraId="47C88059"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1.6. Водитель при назначении на работу должен получить у администрации предприятия инструкцию по охране труда, инструкцию по эксплуатации автомобиля, технический паспорт и спецодежду.</w:t>
      </w:r>
    </w:p>
    <w:p w14:paraId="71F0C48C"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1.7. В процессе работы на водителя автомобиля возможно воздействие следующих факторов:</w:t>
      </w:r>
    </w:p>
    <w:p w14:paraId="3CB1367B"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движущиеся машины и механизмы;</w:t>
      </w:r>
    </w:p>
    <w:p w14:paraId="7583DDD4"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перевозимые и складируемые грузы;</w:t>
      </w:r>
    </w:p>
    <w:p w14:paraId="5EE2035A"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повышенная запыленность воздуха рабочей зоны;</w:t>
      </w:r>
    </w:p>
    <w:p w14:paraId="1FA77EEC"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повышенная или пониженная температура воздуха рабочей зоны;</w:t>
      </w:r>
    </w:p>
    <w:p w14:paraId="77BCD46F"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повышенное содержание паров этилированного бензина;</w:t>
      </w:r>
    </w:p>
    <w:p w14:paraId="222EA914"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движущиеся части механизмов, электропроводов и токоведущих частей электроприборов автомобиля.</w:t>
      </w:r>
    </w:p>
    <w:p w14:paraId="73191664"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1.8. Быть внимательным и аккуратным во время выполнения работы; не отвлекаться на посторонние дела и разговоры и не отвлекать других.</w:t>
      </w:r>
    </w:p>
    <w:p w14:paraId="247CE806"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1.9. Не касаться находящихся в движение частей механизмов, а также электропроводов и токоведущих частей электроприборов.</w:t>
      </w:r>
    </w:p>
    <w:p w14:paraId="66DE0505"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1.10. При прохождении и проезде по территории предприятия пользоваться только установленными проходами и проездами.</w:t>
      </w:r>
    </w:p>
    <w:p w14:paraId="6E737EA9"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1.11. Не стоять и не проходить под поднятым грузом.</w:t>
      </w:r>
    </w:p>
    <w:p w14:paraId="5FCEFE2C"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1.12. При выезде на линию иметь при себе:</w:t>
      </w:r>
    </w:p>
    <w:p w14:paraId="22F9C3AA"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удостоверение на право управления транспортным средством данной категории;</w:t>
      </w:r>
    </w:p>
    <w:p w14:paraId="62D416E4"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регистрационные документы на транспортное средство;</w:t>
      </w:r>
    </w:p>
    <w:p w14:paraId="7D7F0343"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путевой или маршрутный лист.</w:t>
      </w:r>
    </w:p>
    <w:p w14:paraId="0CAD2AC3"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1.13. Водители в зависимости от климатических условий работы должны быть обеспечены средствами индивидуальной защиты:</w:t>
      </w:r>
    </w:p>
    <w:p w14:paraId="6A4E3369"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костюмом хлопчатобумажным;</w:t>
      </w:r>
    </w:p>
    <w:p w14:paraId="5517224D"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рукавицами комбинированными.</w:t>
      </w:r>
    </w:p>
    <w:p w14:paraId="738BD809"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lastRenderedPageBreak/>
        <w:t>Зимой дополнительно:</w:t>
      </w:r>
    </w:p>
    <w:p w14:paraId="56EBB8F8"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курткой на утепленной прокладке;</w:t>
      </w:r>
    </w:p>
    <w:p w14:paraId="2C23EAEC"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брюками на утепляющей прокладке.</w:t>
      </w:r>
    </w:p>
    <w:p w14:paraId="78F817A1"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1.14. Водители должны знать и соблюдать правила личной гигиены.</w:t>
      </w:r>
    </w:p>
    <w:p w14:paraId="60AF68A8"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1.15. Водители должны уметь оказывать первую помощь пострадавшему при несчастном случае.</w:t>
      </w:r>
    </w:p>
    <w:p w14:paraId="444EE7E5"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1.16. Водитель является ответственным за соблюдение правил охраны труда всеми лицами, находящимися на автомобиле, и обязан требовать выполнения этих правил от всех лиц, связанных с работой и обслуживанием автомобиля.</w:t>
      </w:r>
    </w:p>
    <w:p w14:paraId="2223277E"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1.17. Водители, не выполняющие требования Инструкции по охране труда и правил дорожного движения, привлекаются к ответственности согласно действующему законодательству.</w:t>
      </w:r>
    </w:p>
    <w:p w14:paraId="39AEC472" w14:textId="77777777" w:rsidR="009A1585" w:rsidRPr="009A1585" w:rsidRDefault="009A1585" w:rsidP="009A1585">
      <w:pPr>
        <w:autoSpaceDE w:val="0"/>
        <w:autoSpaceDN w:val="0"/>
        <w:adjustRightInd w:val="0"/>
        <w:spacing w:after="0" w:line="240" w:lineRule="auto"/>
        <w:rPr>
          <w:rFonts w:ascii="Arial" w:eastAsia="Times New Roman" w:hAnsi="Arial" w:cs="Arial"/>
          <w:sz w:val="24"/>
          <w:szCs w:val="24"/>
          <w:lang w:eastAsia="ru-RU"/>
        </w:rPr>
      </w:pPr>
    </w:p>
    <w:p w14:paraId="00B321AF" w14:textId="77777777" w:rsidR="009A1585" w:rsidRPr="009A1585" w:rsidRDefault="009A1585" w:rsidP="009A1585">
      <w:pPr>
        <w:autoSpaceDE w:val="0"/>
        <w:autoSpaceDN w:val="0"/>
        <w:adjustRightInd w:val="0"/>
        <w:spacing w:after="0" w:line="240" w:lineRule="auto"/>
        <w:jc w:val="center"/>
        <w:outlineLvl w:val="0"/>
        <w:rPr>
          <w:rFonts w:ascii="Arial" w:eastAsia="Times New Roman" w:hAnsi="Arial" w:cs="Arial"/>
          <w:sz w:val="24"/>
          <w:szCs w:val="24"/>
          <w:lang w:eastAsia="ru-RU"/>
        </w:rPr>
      </w:pPr>
      <w:r w:rsidRPr="009A1585">
        <w:rPr>
          <w:rFonts w:ascii="Arial" w:eastAsia="Times New Roman" w:hAnsi="Arial" w:cs="Arial"/>
          <w:sz w:val="24"/>
          <w:szCs w:val="24"/>
          <w:lang w:eastAsia="ru-RU"/>
        </w:rPr>
        <w:t>2. Требования безопасности перед началом работы</w:t>
      </w:r>
    </w:p>
    <w:p w14:paraId="731FE900" w14:textId="77777777" w:rsidR="009A1585" w:rsidRPr="009A1585" w:rsidRDefault="009A1585" w:rsidP="009A1585">
      <w:pPr>
        <w:autoSpaceDE w:val="0"/>
        <w:autoSpaceDN w:val="0"/>
        <w:adjustRightInd w:val="0"/>
        <w:spacing w:after="0" w:line="240" w:lineRule="auto"/>
        <w:rPr>
          <w:rFonts w:ascii="Arial" w:eastAsia="Times New Roman" w:hAnsi="Arial" w:cs="Arial"/>
          <w:sz w:val="24"/>
          <w:szCs w:val="24"/>
          <w:lang w:eastAsia="ru-RU"/>
        </w:rPr>
      </w:pPr>
    </w:p>
    <w:p w14:paraId="2A3A8835"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2.1. Перед выездом в рейс проверить: техническое состояние автомобиля и прицепа (прицепной тележки), особое внимание обратить на исправное действие тормозов, рулевого управления, освещения, звукового сигнала, стеклоочистителя, состояние и степень исправности аккумуляторов, исправность бортовых запоров кузова, механизма сцепления с прицепом, наличие страхового троса, отсутствие утечки воздуха, тормозной жидкости, топлива, воды и масла.</w:t>
      </w:r>
    </w:p>
    <w:p w14:paraId="5CEC3F19" w14:textId="5C830313" w:rsidR="009A1585" w:rsidRPr="009A1585" w:rsidRDefault="009A1585" w:rsidP="00034E96">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На непроверенном и неисправном автомобиле или прицепе (тележке) и без номерного знака выезжать на линию запрещается.</w:t>
      </w:r>
    </w:p>
    <w:p w14:paraId="49EFC593" w14:textId="2919CF83" w:rsidR="009A1585" w:rsidRPr="009A1585" w:rsidRDefault="009A1585" w:rsidP="00034E96">
      <w:pPr>
        <w:autoSpaceDE w:val="0"/>
        <w:autoSpaceDN w:val="0"/>
        <w:adjustRightInd w:val="0"/>
        <w:spacing w:after="0" w:line="240" w:lineRule="auto"/>
        <w:jc w:val="center"/>
        <w:outlineLvl w:val="0"/>
        <w:rPr>
          <w:rFonts w:ascii="Arial" w:eastAsia="Times New Roman" w:hAnsi="Arial" w:cs="Arial"/>
          <w:sz w:val="24"/>
          <w:szCs w:val="24"/>
          <w:lang w:eastAsia="ru-RU"/>
        </w:rPr>
      </w:pPr>
      <w:r w:rsidRPr="009A1585">
        <w:rPr>
          <w:rFonts w:ascii="Arial" w:eastAsia="Times New Roman" w:hAnsi="Arial" w:cs="Arial"/>
          <w:sz w:val="24"/>
          <w:szCs w:val="24"/>
          <w:lang w:eastAsia="ru-RU"/>
        </w:rPr>
        <w:t>3. Требования безопасности во время работы</w:t>
      </w:r>
    </w:p>
    <w:p w14:paraId="0E7B8055"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3.1. Не допускать к ремонту автомобиля и пуску двигателя рукояткой людей, не имеющих на это право (грузчиков, агентов, пассажиров и т.д.).</w:t>
      </w:r>
    </w:p>
    <w:p w14:paraId="32F6EDE2"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3.2. При запуске двигателя с помощью рукоятки не охватывать пусковую рукоятку большим пальцем.</w:t>
      </w:r>
    </w:p>
    <w:p w14:paraId="4610C900"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3.3. Не разрешать грузчикам или пассажирам сходить и садиться на ходу автомобиля, проезжать на подножках и крыльях машины или стоя в кузове.</w:t>
      </w:r>
    </w:p>
    <w:p w14:paraId="0CFBCCEF"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3.4. При укладке и увязке груза в кузове оставлять место для перевозки грузчиков.</w:t>
      </w:r>
    </w:p>
    <w:p w14:paraId="32F1AEB0"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3.5. В кузове тягача прицепа и прицепной тележки перевозка людей запрещена.</w:t>
      </w:r>
    </w:p>
    <w:p w14:paraId="7CC762CF"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3.6. При любой остановке автомобиль должен быть поставлен на ручной тормоз.</w:t>
      </w:r>
    </w:p>
    <w:p w14:paraId="0826AD58"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3.7. Не грузить автомобиль, прицепы и тележки сверх установленных габаритов и грузоподъемности. Запрещается тягачами транспортировать более двух тележек.</w:t>
      </w:r>
    </w:p>
    <w:p w14:paraId="4ED4AC1C"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3.8. При погрузке и разгрузке машины грузоподъемными механизмами не находиться в кабине автомобиля и не производить ее обслуживание.</w:t>
      </w:r>
    </w:p>
    <w:p w14:paraId="4FDB8F47"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3.9. Подавать звуковой сигнал:</w:t>
      </w:r>
    </w:p>
    <w:p w14:paraId="35148038"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при въезде и выезде из ворот предприятия, склада;</w:t>
      </w:r>
    </w:p>
    <w:p w14:paraId="6E87AD9F"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в начале движения с места, если в кузове или вблизи автомобиля находятся люди;</w:t>
      </w:r>
    </w:p>
    <w:p w14:paraId="661C9F53"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при движении задним ходом;</w:t>
      </w:r>
    </w:p>
    <w:p w14:paraId="73192903"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в местах ограниченной видимости;</w:t>
      </w:r>
    </w:p>
    <w:p w14:paraId="27474D94"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во всех случаях возможной опасности наезда или столкновения.</w:t>
      </w:r>
    </w:p>
    <w:p w14:paraId="7577F969"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3.10. Пользоваться только установленными проездами и переездами. Запрещается пересекать железнодорожные пути в неустановленных местах. Запрещается также ставить автомобиль на железнодорожном пути или двигаться по ним.</w:t>
      </w:r>
    </w:p>
    <w:p w14:paraId="16A81866"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lastRenderedPageBreak/>
        <w:t xml:space="preserve">3.11. При приближении к переезду снижать скорость и переезжать его со скоростью не более </w:t>
      </w:r>
      <w:smartTag w:uri="urn:schemas-microsoft-com:office:smarttags" w:element="metricconverter">
        <w:smartTagPr>
          <w:attr w:name="ProductID" w:val="5 км/ч"/>
        </w:smartTagPr>
        <w:r w:rsidRPr="009A1585">
          <w:rPr>
            <w:rFonts w:ascii="Arial" w:eastAsia="Times New Roman" w:hAnsi="Arial" w:cs="Arial"/>
            <w:sz w:val="24"/>
            <w:szCs w:val="24"/>
            <w:lang w:eastAsia="ru-RU"/>
          </w:rPr>
          <w:t>5 км/ч</w:t>
        </w:r>
      </w:smartTag>
      <w:r w:rsidRPr="009A1585">
        <w:rPr>
          <w:rFonts w:ascii="Arial" w:eastAsia="Times New Roman" w:hAnsi="Arial" w:cs="Arial"/>
          <w:sz w:val="24"/>
          <w:szCs w:val="24"/>
          <w:lang w:eastAsia="ru-RU"/>
        </w:rPr>
        <w:t>, предварительно убедившись в полной безопасности для движения.</w:t>
      </w:r>
    </w:p>
    <w:p w14:paraId="49BCC038"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3.12. Не открывать и не закрывать ворота бампером автомобиля.</w:t>
      </w:r>
    </w:p>
    <w:p w14:paraId="692702E7" w14:textId="77777777" w:rsidR="009A1585" w:rsidRPr="009A1585" w:rsidRDefault="009A1585" w:rsidP="009A1585">
      <w:pPr>
        <w:autoSpaceDE w:val="0"/>
        <w:autoSpaceDN w:val="0"/>
        <w:adjustRightInd w:val="0"/>
        <w:spacing w:after="0" w:line="240" w:lineRule="auto"/>
        <w:rPr>
          <w:rFonts w:ascii="Arial" w:eastAsia="Times New Roman" w:hAnsi="Arial" w:cs="Arial"/>
          <w:sz w:val="24"/>
          <w:szCs w:val="24"/>
          <w:lang w:eastAsia="ru-RU"/>
        </w:rPr>
      </w:pPr>
    </w:p>
    <w:p w14:paraId="627FE1E3" w14:textId="73AE3C3A" w:rsidR="009A1585" w:rsidRPr="009A1585" w:rsidRDefault="009A1585" w:rsidP="00034E96">
      <w:pPr>
        <w:autoSpaceDE w:val="0"/>
        <w:autoSpaceDN w:val="0"/>
        <w:adjustRightInd w:val="0"/>
        <w:spacing w:after="0" w:line="240" w:lineRule="auto"/>
        <w:jc w:val="center"/>
        <w:outlineLvl w:val="0"/>
        <w:rPr>
          <w:rFonts w:ascii="Arial" w:eastAsia="Times New Roman" w:hAnsi="Arial" w:cs="Arial"/>
          <w:sz w:val="24"/>
          <w:szCs w:val="24"/>
          <w:lang w:eastAsia="ru-RU"/>
        </w:rPr>
      </w:pPr>
      <w:r w:rsidRPr="009A1585">
        <w:rPr>
          <w:rFonts w:ascii="Arial" w:eastAsia="Times New Roman" w:hAnsi="Arial" w:cs="Arial"/>
          <w:sz w:val="24"/>
          <w:szCs w:val="24"/>
          <w:lang w:eastAsia="ru-RU"/>
        </w:rPr>
        <w:t>4. Требования безопасности при ремонте</w:t>
      </w:r>
      <w:r w:rsidR="00034E96">
        <w:rPr>
          <w:rFonts w:ascii="Arial" w:eastAsia="Times New Roman" w:hAnsi="Arial" w:cs="Arial"/>
          <w:sz w:val="24"/>
          <w:szCs w:val="24"/>
          <w:lang w:eastAsia="ru-RU"/>
        </w:rPr>
        <w:t xml:space="preserve"> </w:t>
      </w:r>
      <w:r w:rsidRPr="009A1585">
        <w:rPr>
          <w:rFonts w:ascii="Arial" w:eastAsia="Times New Roman" w:hAnsi="Arial" w:cs="Arial"/>
          <w:sz w:val="24"/>
          <w:szCs w:val="24"/>
          <w:lang w:eastAsia="ru-RU"/>
        </w:rPr>
        <w:t>и техническом обслуживании автомобиля</w:t>
      </w:r>
    </w:p>
    <w:p w14:paraId="5F09A74A" w14:textId="77777777" w:rsidR="009A1585" w:rsidRPr="009A1585" w:rsidRDefault="009A1585" w:rsidP="009A1585">
      <w:pPr>
        <w:autoSpaceDE w:val="0"/>
        <w:autoSpaceDN w:val="0"/>
        <w:adjustRightInd w:val="0"/>
        <w:spacing w:after="0" w:line="240" w:lineRule="auto"/>
        <w:rPr>
          <w:rFonts w:ascii="Arial" w:eastAsia="Times New Roman" w:hAnsi="Arial" w:cs="Arial"/>
          <w:sz w:val="24"/>
          <w:szCs w:val="24"/>
          <w:lang w:eastAsia="ru-RU"/>
        </w:rPr>
      </w:pPr>
    </w:p>
    <w:p w14:paraId="1063BC52"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4.1. При ремонте и обслуживании автомобиля водителю запрещается выполнять без специального разрешения мастера следующие работы:</w:t>
      </w:r>
    </w:p>
    <w:p w14:paraId="5D3C419F"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обработку металлов на сверлильном станке, ручным пневматическим инструментом, ручным электроинструментом;</w:t>
      </w:r>
    </w:p>
    <w:p w14:paraId="6BAE5490"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заточку инструмента на наждачных точилах;</w:t>
      </w:r>
    </w:p>
    <w:p w14:paraId="19EF166B"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работы с применением грузоподъемных машин;</w:t>
      </w:r>
    </w:p>
    <w:p w14:paraId="043BD553"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газоэлектросварочные работы.</w:t>
      </w:r>
    </w:p>
    <w:p w14:paraId="06738B73"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Для выполнения указанных выше работ требуется специальное обучение и инструктаж о мерах безопасности в объеме специальных инструкций по данным работам.</w:t>
      </w:r>
    </w:p>
    <w:p w14:paraId="19B97A65"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4.2. Перед началом работы по ремонту и техническому обслуживанию автомобиля привести в порядок рабочую одежду.</w:t>
      </w:r>
    </w:p>
    <w:p w14:paraId="7B993055"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Работать в легкой обуви (тапочках, босоножках) запрещается.</w:t>
      </w:r>
    </w:p>
    <w:p w14:paraId="3EE01D32"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4.3. Проверить наличие и исправность ручного инструмента, приспособлений и средств индивидуальной защиты.</w:t>
      </w:r>
    </w:p>
    <w:p w14:paraId="36CCEBCB"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4.4. При пользовании переносной электролампой проверить, есть ли на лампе защитная сетка, исправен ли шнур и изоляционная резиновая трубка.</w:t>
      </w:r>
    </w:p>
    <w:p w14:paraId="6E7EA269"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Напряжение переносных электроламп допускается не выше 12 В.</w:t>
      </w:r>
    </w:p>
    <w:p w14:paraId="0B2983EB"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4.5. Если вблизи рабочего места проводятся электросварочные работы, то необходимо устанавливать щит (ширму) для защиты глаз и лица от светового действия электрической дуги.</w:t>
      </w:r>
    </w:p>
    <w:p w14:paraId="52B685E4"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4.6. При установке автомобиля на ремонтную яму должны быть закрыты все бензобаки огнеупорными чехлами.</w:t>
      </w:r>
    </w:p>
    <w:p w14:paraId="3F3B6C85"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4.7. Слив масла и воды из агрегатов автомобиля производить только в специальную тару. Случайно попавшие на пол масло и солидол засыпать опилками или сухим песком и удалить в специально отведенное место.</w:t>
      </w:r>
    </w:p>
    <w:p w14:paraId="65BF0B59"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4.8. Не работать под автомобилем, находящимся на наклонной плоскости. В случае крайней необходимости принять все меры, обеспечивающие безопасность работы: затормозить автомобиль и включить низшую передачу, подложить надежные подкладки под колесо, ключ из замка зажигания убрать, а кабину закрыть.</w:t>
      </w:r>
    </w:p>
    <w:p w14:paraId="6D2337C9"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4.9. При снятии и установке агрегатов (задних и передних мостов, рессор, при снятии колес и т.п.) под раму автомобиля установить специальные металлические козлы.</w:t>
      </w:r>
    </w:p>
    <w:p w14:paraId="7B200DC8"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4.10. При подъеме и установке автомобиля на домкрат устанавливать его только на твердый грунт. В случае необходимости установки домкрата на рыхлой и вязкой почве под домкрат подкладывать толстые широкие доски, обеспечивающие устойчивое положение домкрата, под колеса автомобиля должны быть подложены клинья.</w:t>
      </w:r>
    </w:p>
    <w:p w14:paraId="17BDA3ED"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4.11. Не работать и не находиться под автомобилем, если последний стоит на домкрате без страхующих специальных подставок.</w:t>
      </w:r>
    </w:p>
    <w:p w14:paraId="61466EB9"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4.12. При работе под автомобилем следует размещаться между колесами вдоль автомобиля.</w:t>
      </w:r>
    </w:p>
    <w:p w14:paraId="66128ED0"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lastRenderedPageBreak/>
        <w:t>4.13. При работе лежа под автомобилем использовать лежаки, коврики или решетчатые тележки и надевать защитные очки.</w:t>
      </w:r>
    </w:p>
    <w:p w14:paraId="70FDB912"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4.14. Использованный обтирочный материал собирать в специально установленные для этой цели металлические ящики с крышками.</w:t>
      </w:r>
    </w:p>
    <w:p w14:paraId="50B1DCE0"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4.15. Накачку шин сжатым воздухом производить только в специальном ограждении (клети), при этом следует убедиться, что запорное кольцо полностью легло в замковый паз диска.</w:t>
      </w:r>
    </w:p>
    <w:p w14:paraId="52736899" w14:textId="6035E7C4"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xml:space="preserve">4.16. Для подъема, снятия, установки и транспортировки тяжелых (массой более </w:t>
      </w:r>
      <w:smartTag w:uri="urn:schemas-microsoft-com:office:smarttags" w:element="metricconverter">
        <w:smartTagPr>
          <w:attr w:name="ProductID" w:val="16 кг"/>
        </w:smartTagPr>
        <w:r w:rsidRPr="009A1585">
          <w:rPr>
            <w:rFonts w:ascii="Arial" w:eastAsia="Times New Roman" w:hAnsi="Arial" w:cs="Arial"/>
            <w:sz w:val="24"/>
            <w:szCs w:val="24"/>
            <w:lang w:eastAsia="ru-RU"/>
          </w:rPr>
          <w:t>16 кг</w:t>
        </w:r>
      </w:smartTag>
      <w:r w:rsidRPr="009A1585">
        <w:rPr>
          <w:rFonts w:ascii="Arial" w:eastAsia="Times New Roman" w:hAnsi="Arial" w:cs="Arial"/>
          <w:sz w:val="24"/>
          <w:szCs w:val="24"/>
          <w:lang w:eastAsia="ru-RU"/>
        </w:rPr>
        <w:t xml:space="preserve">) агрегатов, узлов и деталей автомобиля использовать исправные </w:t>
      </w:r>
      <w:r w:rsidR="00034E96" w:rsidRPr="009A1585">
        <w:rPr>
          <w:rFonts w:ascii="Arial" w:eastAsia="Times New Roman" w:hAnsi="Arial" w:cs="Arial"/>
          <w:sz w:val="24"/>
          <w:szCs w:val="24"/>
          <w:lang w:eastAsia="ru-RU"/>
        </w:rPr>
        <w:t>подъемно-транспортные</w:t>
      </w:r>
      <w:r w:rsidRPr="009A1585">
        <w:rPr>
          <w:rFonts w:ascii="Arial" w:eastAsia="Times New Roman" w:hAnsi="Arial" w:cs="Arial"/>
          <w:sz w:val="24"/>
          <w:szCs w:val="24"/>
          <w:lang w:eastAsia="ru-RU"/>
        </w:rPr>
        <w:t xml:space="preserve"> механизмы с вспомогательными грузозахватными приспособлениями.</w:t>
      </w:r>
    </w:p>
    <w:p w14:paraId="30808CA6"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4.17. Перед тем, как начать работу по ремонту автомобиля, установленного на смотровой канаве:</w:t>
      </w:r>
    </w:p>
    <w:p w14:paraId="4EA098B1"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проверить правильность установки колес по отношению направляющих;</w:t>
      </w:r>
    </w:p>
    <w:p w14:paraId="020E96B8"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поставить автомобиль на тормоза и положить под колеса распорные клинья;</w:t>
      </w:r>
    </w:p>
    <w:p w14:paraId="04B8D136"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убедиться в наличии свободного доступа в канаву, исправности лестницы и напольной решетки в канаве.</w:t>
      </w:r>
    </w:p>
    <w:p w14:paraId="413EB938"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4.18. Находясь в смотровой канаве, осмотр и ремонт автомобиля производить в защитных очках.</w:t>
      </w:r>
    </w:p>
    <w:p w14:paraId="1E547772"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4.19. Замену рессор производить только после их разгрузки и установки козел под раму автомобиля. Проверку совпадения отверстия ушка рессоры и серьги производить с помощью бородка или оправки.</w:t>
      </w:r>
    </w:p>
    <w:p w14:paraId="2977205D"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4.20. Не допускать людей и не находиться самому под поднятым кузовом автомобиля-самосвала без установки специальных подставок, предохраняющих кузов от опускания. Применять вместо специальных подставок случайные предметы (ломы, куски металла и др.) запрещается.</w:t>
      </w:r>
    </w:p>
    <w:p w14:paraId="5A21625B"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4.21. Работая у верстака, следить за тем, чтобы поверхность его была гладкой, обита листовой сталью, не имела заусенцев.</w:t>
      </w:r>
    </w:p>
    <w:p w14:paraId="4DC71D57"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При рубке, чеканке и подобных работах надевать защитные очки.</w:t>
      </w:r>
    </w:p>
    <w:p w14:paraId="6ABD7C1A"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xml:space="preserve">Для защиты окружающих людей от отлетающих частиц металла на верстаке должны быть поставлены предохранительные сетки или щиты высотой не менее </w:t>
      </w:r>
      <w:smartTag w:uri="urn:schemas-microsoft-com:office:smarttags" w:element="metricconverter">
        <w:smartTagPr>
          <w:attr w:name="ProductID" w:val="1 м"/>
        </w:smartTagPr>
        <w:r w:rsidRPr="009A1585">
          <w:rPr>
            <w:rFonts w:ascii="Arial" w:eastAsia="Times New Roman" w:hAnsi="Arial" w:cs="Arial"/>
            <w:sz w:val="24"/>
            <w:szCs w:val="24"/>
            <w:lang w:eastAsia="ru-RU"/>
          </w:rPr>
          <w:t>1 м</w:t>
        </w:r>
      </w:smartTag>
      <w:r w:rsidRPr="009A1585">
        <w:rPr>
          <w:rFonts w:ascii="Arial" w:eastAsia="Times New Roman" w:hAnsi="Arial" w:cs="Arial"/>
          <w:sz w:val="24"/>
          <w:szCs w:val="24"/>
          <w:lang w:eastAsia="ru-RU"/>
        </w:rPr>
        <w:t>.</w:t>
      </w:r>
    </w:p>
    <w:p w14:paraId="024EE810"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4.22. Пыль и стружку с верстака, и оборудования сметать щеткой. Сдувать пыль и стружку сжатым воздухом или убирать стружку голой рукой запрещается.</w:t>
      </w:r>
    </w:p>
    <w:p w14:paraId="28294F88"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4.23. Во избежание загазованности воздуха не допускать продолжительную (более 5 мин.) работу двигателя в закрытом невентилируемом помещении.</w:t>
      </w:r>
    </w:p>
    <w:p w14:paraId="5C2BA0E4" w14:textId="0F093F05" w:rsidR="009A1585" w:rsidRPr="009A1585" w:rsidRDefault="009A1585" w:rsidP="00034E96">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4.24. При ремонте и обслуживании двигателя, работающего на этилированном бензине, соблюдать инструкцию по охране труда для работающих с этилированным бензином.</w:t>
      </w:r>
    </w:p>
    <w:p w14:paraId="6A0B1C17" w14:textId="70C35D1C" w:rsidR="009A1585" w:rsidRPr="009A1585" w:rsidRDefault="009A1585" w:rsidP="00034E96">
      <w:pPr>
        <w:autoSpaceDE w:val="0"/>
        <w:autoSpaceDN w:val="0"/>
        <w:adjustRightInd w:val="0"/>
        <w:spacing w:after="0" w:line="240" w:lineRule="auto"/>
        <w:jc w:val="center"/>
        <w:outlineLvl w:val="0"/>
        <w:rPr>
          <w:rFonts w:ascii="Arial" w:eastAsia="Times New Roman" w:hAnsi="Arial" w:cs="Arial"/>
          <w:sz w:val="24"/>
          <w:szCs w:val="24"/>
          <w:lang w:eastAsia="ru-RU"/>
        </w:rPr>
      </w:pPr>
      <w:r w:rsidRPr="009A1585">
        <w:rPr>
          <w:rFonts w:ascii="Arial" w:eastAsia="Times New Roman" w:hAnsi="Arial" w:cs="Arial"/>
          <w:sz w:val="24"/>
          <w:szCs w:val="24"/>
          <w:lang w:eastAsia="ru-RU"/>
        </w:rPr>
        <w:t>5. Требования безопасности в аварийных ситуациях</w:t>
      </w:r>
    </w:p>
    <w:p w14:paraId="47419BEF"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5.1. При возникновении неисправностей автомобиля (отказе тормозов, рулевого управления, аккумуляторе и т.п., постороннем шуме) немедленно прекратить работу и поставить в известность лицо, ответственное за безопасное производство работ, или механика.</w:t>
      </w:r>
    </w:p>
    <w:p w14:paraId="3B080A26"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5.2. При возникновении пожара на машине немедленно остановить ее, заглушить двигатель, перекрыть бензобак и отсоединить аккумулятор. Огонь тушить огнетушителем, песком, землей, кошмой.</w:t>
      </w:r>
    </w:p>
    <w:p w14:paraId="3E7A23FA"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5.3. При несчастном случае пострадавший или очевидец, бывший при этом, обязаны известить лицо, ответственное за безопасное производство работ, или механика, которые должны организовать оказание первой помощи пострадавшему и направить его в медпункт.</w:t>
      </w:r>
    </w:p>
    <w:p w14:paraId="6EC3154B" w14:textId="77777777" w:rsidR="009A1585" w:rsidRPr="009A1585" w:rsidRDefault="009A1585" w:rsidP="009A1585">
      <w:pPr>
        <w:autoSpaceDE w:val="0"/>
        <w:autoSpaceDN w:val="0"/>
        <w:adjustRightInd w:val="0"/>
        <w:spacing w:after="0" w:line="240" w:lineRule="auto"/>
        <w:rPr>
          <w:rFonts w:ascii="Arial" w:eastAsia="Times New Roman" w:hAnsi="Arial" w:cs="Arial"/>
          <w:sz w:val="24"/>
          <w:szCs w:val="24"/>
          <w:lang w:eastAsia="ru-RU"/>
        </w:rPr>
      </w:pPr>
    </w:p>
    <w:p w14:paraId="33C39DAB" w14:textId="11D7E127" w:rsidR="009A1585" w:rsidRPr="009A1585" w:rsidRDefault="009A1585" w:rsidP="00034E96">
      <w:pPr>
        <w:autoSpaceDE w:val="0"/>
        <w:autoSpaceDN w:val="0"/>
        <w:adjustRightInd w:val="0"/>
        <w:spacing w:after="0" w:line="240" w:lineRule="auto"/>
        <w:jc w:val="center"/>
        <w:outlineLvl w:val="0"/>
        <w:rPr>
          <w:rFonts w:ascii="Arial" w:eastAsia="Times New Roman" w:hAnsi="Arial" w:cs="Arial"/>
          <w:sz w:val="24"/>
          <w:szCs w:val="24"/>
          <w:lang w:eastAsia="ru-RU"/>
        </w:rPr>
      </w:pPr>
      <w:r w:rsidRPr="009A1585">
        <w:rPr>
          <w:rFonts w:ascii="Arial" w:eastAsia="Times New Roman" w:hAnsi="Arial" w:cs="Arial"/>
          <w:sz w:val="24"/>
          <w:szCs w:val="24"/>
          <w:lang w:eastAsia="ru-RU"/>
        </w:rPr>
        <w:lastRenderedPageBreak/>
        <w:t>6. Требования безопасности по окончании работы</w:t>
      </w:r>
    </w:p>
    <w:p w14:paraId="72846ECD"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6.1. Сдать автомобиль дежурному механику и затем поставить на стоянку.</w:t>
      </w:r>
    </w:p>
    <w:p w14:paraId="5D9BABD4"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6.2. Обо всех замеченных при работе недостатках доложить механику гаража или диспетчеру.</w:t>
      </w:r>
    </w:p>
    <w:p w14:paraId="381BB982"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6.3. По окончании обслуживания или ремонта привести в порядок рабочее место, инструмент и приспособления.</w:t>
      </w:r>
    </w:p>
    <w:p w14:paraId="1AA893BC"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Если автомобиль остается на козлах, проверить надежность его установки.</w:t>
      </w:r>
    </w:p>
    <w:p w14:paraId="50384F2A" w14:textId="77777777"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6.4. Обо всех замеченных неисправностях сообщить сменщику или механику.</w:t>
      </w:r>
    </w:p>
    <w:p w14:paraId="1B41DD1F" w14:textId="6E52F759" w:rsidR="009A1585" w:rsidRPr="009A1585" w:rsidRDefault="009A1585" w:rsidP="009A1585">
      <w:pPr>
        <w:autoSpaceDE w:val="0"/>
        <w:autoSpaceDN w:val="0"/>
        <w:adjustRightInd w:val="0"/>
        <w:spacing w:after="0" w:line="240" w:lineRule="auto"/>
        <w:ind w:firstLine="540"/>
        <w:jc w:val="both"/>
        <w:rPr>
          <w:rFonts w:ascii="Arial" w:eastAsia="Times New Roman" w:hAnsi="Arial" w:cs="Arial"/>
          <w:sz w:val="24"/>
          <w:szCs w:val="24"/>
          <w:lang w:eastAsia="ru-RU"/>
        </w:rPr>
      </w:pPr>
      <w:r w:rsidRPr="009A1585">
        <w:rPr>
          <w:rFonts w:ascii="Arial" w:eastAsia="Times New Roman" w:hAnsi="Arial" w:cs="Arial"/>
          <w:sz w:val="24"/>
          <w:szCs w:val="24"/>
          <w:lang w:eastAsia="ru-RU"/>
        </w:rPr>
        <w:t xml:space="preserve">6.5. После окончания всех работ руки и лицо вымыть теплой водой с мылом. </w:t>
      </w:r>
    </w:p>
    <w:bookmarkEnd w:id="8"/>
    <w:p w14:paraId="48CCA017" w14:textId="77777777" w:rsidR="009A1585" w:rsidRPr="009A1585" w:rsidRDefault="009A1585" w:rsidP="009A1585">
      <w:pPr>
        <w:autoSpaceDE w:val="0"/>
        <w:autoSpaceDN w:val="0"/>
        <w:adjustRightInd w:val="0"/>
        <w:spacing w:after="0" w:line="240" w:lineRule="auto"/>
        <w:rPr>
          <w:rFonts w:ascii="Arial" w:eastAsia="Times New Roman" w:hAnsi="Arial" w:cs="Arial"/>
          <w:sz w:val="24"/>
          <w:szCs w:val="24"/>
          <w:lang w:eastAsia="ru-RU"/>
        </w:rPr>
      </w:pPr>
    </w:p>
    <w:p w14:paraId="6D26642D" w14:textId="77777777" w:rsidR="009A1585" w:rsidRPr="009A1585" w:rsidRDefault="009A1585" w:rsidP="009A1585">
      <w:pPr>
        <w:spacing w:after="0" w:line="240" w:lineRule="auto"/>
        <w:rPr>
          <w:rFonts w:ascii="Arial" w:eastAsia="Times New Roman" w:hAnsi="Arial" w:cs="Arial"/>
          <w:sz w:val="24"/>
          <w:szCs w:val="24"/>
          <w:lang w:eastAsia="ru-RU"/>
        </w:rPr>
      </w:pPr>
    </w:p>
    <w:p w14:paraId="72654B71" w14:textId="74A48878" w:rsidR="009A1585" w:rsidRDefault="009A1585" w:rsidP="009A1585">
      <w:pPr>
        <w:spacing w:after="0" w:line="240" w:lineRule="auto"/>
        <w:jc w:val="right"/>
      </w:pPr>
      <w:bookmarkStart w:id="9" w:name="_Hlk124508431"/>
      <w:r>
        <w:t>Приложение 7</w:t>
      </w:r>
    </w:p>
    <w:p w14:paraId="330C24D0" w14:textId="77777777" w:rsidR="009A1585" w:rsidRDefault="009A1585" w:rsidP="009A1585">
      <w:pPr>
        <w:spacing w:after="0" w:line="240" w:lineRule="auto"/>
        <w:jc w:val="right"/>
      </w:pPr>
      <w:r>
        <w:t xml:space="preserve">Распоряжению администрации </w:t>
      </w:r>
    </w:p>
    <w:p w14:paraId="73ED15A7" w14:textId="77777777" w:rsidR="009A1585" w:rsidRDefault="009A1585" w:rsidP="009A1585">
      <w:pPr>
        <w:spacing w:after="0" w:line="240" w:lineRule="auto"/>
        <w:jc w:val="right"/>
      </w:pPr>
      <w:r>
        <w:t>МО «Казачье»</w:t>
      </w:r>
    </w:p>
    <w:p w14:paraId="69649C8E" w14:textId="1924FA1B" w:rsidR="009A1585" w:rsidRDefault="009A1585" w:rsidP="009A1585">
      <w:pPr>
        <w:spacing w:after="0" w:line="240" w:lineRule="auto"/>
        <w:jc w:val="right"/>
      </w:pPr>
      <w:r>
        <w:t>№5 от 09.01.20223 г.</w:t>
      </w:r>
    </w:p>
    <w:p w14:paraId="3A9B903C" w14:textId="7CF93100" w:rsidR="00844064" w:rsidRDefault="00844064" w:rsidP="009A1585">
      <w:pPr>
        <w:spacing w:after="0" w:line="240" w:lineRule="auto"/>
        <w:jc w:val="right"/>
      </w:pPr>
    </w:p>
    <w:p w14:paraId="01B6B744" w14:textId="77777777" w:rsidR="00844064" w:rsidRPr="00844064" w:rsidRDefault="00844064" w:rsidP="00844064">
      <w:pPr>
        <w:autoSpaceDE w:val="0"/>
        <w:autoSpaceDN w:val="0"/>
        <w:adjustRightInd w:val="0"/>
        <w:spacing w:after="0" w:line="240" w:lineRule="auto"/>
        <w:rPr>
          <w:rFonts w:ascii="Arial" w:eastAsia="Times New Roman" w:hAnsi="Arial" w:cs="Arial"/>
          <w:sz w:val="24"/>
          <w:szCs w:val="24"/>
          <w:lang w:eastAsia="ru-RU"/>
        </w:rPr>
      </w:pPr>
    </w:p>
    <w:p w14:paraId="59A16313" w14:textId="77777777" w:rsidR="00844064" w:rsidRPr="00844064" w:rsidRDefault="00844064" w:rsidP="00844064">
      <w:pPr>
        <w:autoSpaceDE w:val="0"/>
        <w:autoSpaceDN w:val="0"/>
        <w:adjustRightInd w:val="0"/>
        <w:spacing w:after="0" w:line="240" w:lineRule="auto"/>
        <w:jc w:val="center"/>
        <w:rPr>
          <w:rFonts w:ascii="Arial" w:eastAsia="Times New Roman" w:hAnsi="Arial" w:cs="Arial"/>
          <w:b/>
          <w:bCs/>
          <w:sz w:val="30"/>
          <w:szCs w:val="30"/>
          <w:lang w:eastAsia="ru-RU"/>
        </w:rPr>
      </w:pPr>
      <w:r w:rsidRPr="00844064">
        <w:rPr>
          <w:rFonts w:ascii="Arial" w:eastAsia="Times New Roman" w:hAnsi="Arial" w:cs="Arial"/>
          <w:b/>
          <w:bCs/>
          <w:sz w:val="30"/>
          <w:szCs w:val="30"/>
          <w:lang w:eastAsia="ru-RU"/>
        </w:rPr>
        <w:t>Инструкция по охране труда для уборщика служебных помещений</w:t>
      </w:r>
    </w:p>
    <w:p w14:paraId="1F62B2AA" w14:textId="77777777" w:rsidR="00844064" w:rsidRPr="00844064" w:rsidRDefault="00844064" w:rsidP="00844064">
      <w:pPr>
        <w:autoSpaceDE w:val="0"/>
        <w:autoSpaceDN w:val="0"/>
        <w:adjustRightInd w:val="0"/>
        <w:spacing w:after="0" w:line="240" w:lineRule="auto"/>
        <w:rPr>
          <w:rFonts w:ascii="Arial" w:eastAsia="Times New Roman" w:hAnsi="Arial" w:cs="Arial"/>
          <w:sz w:val="24"/>
          <w:szCs w:val="24"/>
          <w:lang w:eastAsia="ru-RU"/>
        </w:rPr>
      </w:pPr>
    </w:p>
    <w:p w14:paraId="286CD74F" w14:textId="77777777" w:rsidR="00844064" w:rsidRPr="00844064" w:rsidRDefault="00844064" w:rsidP="00844064">
      <w:pPr>
        <w:autoSpaceDE w:val="0"/>
        <w:autoSpaceDN w:val="0"/>
        <w:adjustRightInd w:val="0"/>
        <w:spacing w:after="0" w:line="240" w:lineRule="auto"/>
        <w:jc w:val="center"/>
        <w:rPr>
          <w:rFonts w:ascii="Arial" w:eastAsia="Times New Roman" w:hAnsi="Arial" w:cs="Arial"/>
          <w:sz w:val="24"/>
          <w:szCs w:val="24"/>
          <w:lang w:eastAsia="ru-RU"/>
        </w:rPr>
      </w:pPr>
      <w:r w:rsidRPr="00844064">
        <w:rPr>
          <w:rFonts w:ascii="Arial" w:eastAsia="Times New Roman" w:hAnsi="Arial" w:cs="Arial"/>
          <w:sz w:val="24"/>
          <w:szCs w:val="24"/>
          <w:lang w:eastAsia="ru-RU"/>
        </w:rPr>
        <w:t>1. Общие требования безопасности</w:t>
      </w:r>
    </w:p>
    <w:p w14:paraId="728CCA56" w14:textId="77777777" w:rsidR="00844064" w:rsidRPr="00844064" w:rsidRDefault="00844064" w:rsidP="00844064">
      <w:pPr>
        <w:autoSpaceDE w:val="0"/>
        <w:autoSpaceDN w:val="0"/>
        <w:adjustRightInd w:val="0"/>
        <w:spacing w:after="0" w:line="240" w:lineRule="auto"/>
        <w:rPr>
          <w:rFonts w:ascii="Arial" w:eastAsia="Times New Roman" w:hAnsi="Arial" w:cs="Arial"/>
          <w:sz w:val="24"/>
          <w:szCs w:val="24"/>
          <w:lang w:eastAsia="ru-RU"/>
        </w:rPr>
      </w:pPr>
    </w:p>
    <w:p w14:paraId="1E3B40E0"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1.1. На основании настоящей типовой инструкции разрабатывается инструкция по охране труда для уборщика производственных и служебных помещений с учетом условий его работы в конкретной организации.</w:t>
      </w:r>
    </w:p>
    <w:p w14:paraId="6234A01F"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1.2. На уборщика служебных помещений могут воздействовать опасные и вредные производственные факторы (движущиеся машины и механизмы, подвижные части технологического оборудования, перемещаемые товары, тара, обрушивающиеся штабели складируемых товаров; повышенная запыленность воздуха рабочей зоны; пониженная температура поверхностей холодильного оборудования; повышенная температура поверхностей водогрейного оборудования, воды; повышенная подвижность воздуха; повышенное значение напряжения в электрической цепи; острые кромки, заусенцы и неровности поверхностей оборудования, инвентаря, инструмента и приспособлений; химические факторы; физические перегрузки).</w:t>
      </w:r>
    </w:p>
    <w:p w14:paraId="17EFC1CC"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1.3. Уборщик служебных помещений извещает своего непосредственного руководителя о любой ситуации, угрожающей жизни и здоровью людей, о каждом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w:t>
      </w:r>
    </w:p>
    <w:p w14:paraId="63EA5E3D"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1.4. Уборщику служебных помещений следует:</w:t>
      </w:r>
    </w:p>
    <w:p w14:paraId="312E2DAB"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оставлять верхнюю одежду, обувь, головной убор, личные вещи в гардеробной;</w:t>
      </w:r>
    </w:p>
    <w:p w14:paraId="539AB4FD"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перед началом работы надевать чистую санитарную одежду, подбирать волосы под колпак или косынку;</w:t>
      </w:r>
    </w:p>
    <w:p w14:paraId="711E2CC4"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работать в чистой санитарной одежде, менять ее по мере загрязнения;</w:t>
      </w:r>
    </w:p>
    <w:p w14:paraId="2DA859C2"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после посещения туалета мыть руки с мылом;</w:t>
      </w:r>
    </w:p>
    <w:p w14:paraId="3B0DDFCF" w14:textId="21E550E3" w:rsidR="00844064" w:rsidRPr="00844064" w:rsidRDefault="00844064" w:rsidP="00034E96">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не принимать пищу в торговых залах и подсобных помещениях.</w:t>
      </w:r>
    </w:p>
    <w:p w14:paraId="760794B0" w14:textId="755CE562" w:rsidR="00844064" w:rsidRPr="00844064" w:rsidRDefault="00844064" w:rsidP="00034E96">
      <w:pPr>
        <w:autoSpaceDE w:val="0"/>
        <w:autoSpaceDN w:val="0"/>
        <w:adjustRightInd w:val="0"/>
        <w:spacing w:after="0" w:line="240" w:lineRule="auto"/>
        <w:jc w:val="center"/>
        <w:rPr>
          <w:rFonts w:ascii="Arial" w:eastAsia="Times New Roman" w:hAnsi="Arial" w:cs="Arial"/>
          <w:sz w:val="24"/>
          <w:szCs w:val="24"/>
          <w:lang w:eastAsia="ru-RU"/>
        </w:rPr>
      </w:pPr>
      <w:r w:rsidRPr="00844064">
        <w:rPr>
          <w:rFonts w:ascii="Arial" w:eastAsia="Times New Roman" w:hAnsi="Arial" w:cs="Arial"/>
          <w:sz w:val="24"/>
          <w:szCs w:val="24"/>
          <w:lang w:eastAsia="ru-RU"/>
        </w:rPr>
        <w:t>2. Требования безопасности перед началом работы</w:t>
      </w:r>
    </w:p>
    <w:p w14:paraId="1BE00BB7"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2.1. Застегнуть одежду на все пуговицы (завязать завязки), не допуская свисающих концов одежды.</w:t>
      </w:r>
    </w:p>
    <w:p w14:paraId="7D2E34FB"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lastRenderedPageBreak/>
        <w:t>Не закалывать одежду булавками, иголками, не держать в карманах одежды острые, бьющиеся предметы.</w:t>
      </w:r>
    </w:p>
    <w:p w14:paraId="70B388A7"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2.2. Для безопасного проведения уборочных работ проверить внешним осмотром:</w:t>
      </w:r>
    </w:p>
    <w:p w14:paraId="328E5818"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достаточность освещенности мест уборки;</w:t>
      </w:r>
    </w:p>
    <w:p w14:paraId="19D65A14"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состояние полов и других убираемых поверхностей, отсутствие на них неогражденных проемов, открытых люков и т.п. При наличии на убираемых поверхностях опасных и вредных веществ (пролитых жиров, лакокрасочных материалов, осколков стекла и т.п.) немедленно убрать их, соблюдая меры безопасности;</w:t>
      </w:r>
    </w:p>
    <w:p w14:paraId="4F4A5E12"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наличие ограждений движущихся (вращающихся) частей и нагреваемых поверхностей оборудования;</w:t>
      </w:r>
    </w:p>
    <w:p w14:paraId="7307CA34"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исправность вентилей, кранов горячей и холодной воды.</w:t>
      </w:r>
    </w:p>
    <w:p w14:paraId="0CE51BCA"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2.3. Проверить наличие уборочного инвентаря, моющих и дезинфицирующих средств, отсутствие в обтирочном материале и тряпках для мытья полов колющих и режущих предметов.</w:t>
      </w:r>
    </w:p>
    <w:p w14:paraId="4C67C144"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2.4. Перед включением водонагревателей и кипятильников убедиться в их исправности.</w:t>
      </w:r>
    </w:p>
    <w:p w14:paraId="436E1FF9"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2.5. Перед применением уборочных машин проверить:</w:t>
      </w:r>
    </w:p>
    <w:p w14:paraId="72CD7E3A"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отсутствие внешних повреждений электрического шнура, вилки и розетки;</w:t>
      </w:r>
    </w:p>
    <w:p w14:paraId="5070710E"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соответствие величин напряжения сети и электроприбора;</w:t>
      </w:r>
    </w:p>
    <w:p w14:paraId="04ADF4D7"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затяжку винтов, крепящих узлов и исправность съемных деталей; отсутствие оголенных токоведущих жил кабеля.</w:t>
      </w:r>
    </w:p>
    <w:p w14:paraId="20968BE9"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2.6.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14:paraId="4A823F23"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2.7. Перед выполнением уборочных работ на высоте выполнять требования безопасности, изложенные в типовой инструкции по охране труда для подсобного рабочего.</w:t>
      </w:r>
    </w:p>
    <w:p w14:paraId="01BD0539"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2.8. Уборщик служебных помещений должен знать и соблюдать следующие правила производственной санитарии:</w:t>
      </w:r>
    </w:p>
    <w:p w14:paraId="4B7E1793"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уборочный инвентарь подсобных и других помещений (тазы, ведра, щетки и т.п.) должен быть маркирован, закреплен за отдельными помещениями, храниться раздельно в закрытых, специально выделенных для этого шкафах или стенных нишах;</w:t>
      </w:r>
    </w:p>
    <w:p w14:paraId="2AE39689" w14:textId="07D8E767" w:rsidR="00844064" w:rsidRPr="00844064" w:rsidRDefault="00844064" w:rsidP="00034E96">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уборочный инвентарь (тазы, тряпки) для уборки рабочих мест не должен смешиваться с инвентарем для уборки помещений. Ведра, тазы для мытья полов и др. должны быть окрашены в особый цвет, иметь надпись или бирку с надписью "для пола" и т.д.;</w:t>
      </w:r>
    </w:p>
    <w:p w14:paraId="0489D2D5" w14:textId="27320534" w:rsidR="00844064" w:rsidRPr="00844064" w:rsidRDefault="00844064" w:rsidP="00034E96">
      <w:pPr>
        <w:autoSpaceDE w:val="0"/>
        <w:autoSpaceDN w:val="0"/>
        <w:adjustRightInd w:val="0"/>
        <w:spacing w:after="0" w:line="240" w:lineRule="auto"/>
        <w:jc w:val="center"/>
        <w:rPr>
          <w:rFonts w:ascii="Arial" w:eastAsia="Times New Roman" w:hAnsi="Arial" w:cs="Arial"/>
          <w:sz w:val="24"/>
          <w:szCs w:val="24"/>
          <w:lang w:eastAsia="ru-RU"/>
        </w:rPr>
      </w:pPr>
      <w:r w:rsidRPr="00844064">
        <w:rPr>
          <w:rFonts w:ascii="Arial" w:eastAsia="Times New Roman" w:hAnsi="Arial" w:cs="Arial"/>
          <w:sz w:val="24"/>
          <w:szCs w:val="24"/>
          <w:lang w:eastAsia="ru-RU"/>
        </w:rPr>
        <w:t>3. Требования безопасности во время работы</w:t>
      </w:r>
    </w:p>
    <w:p w14:paraId="3669FB70"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3.1. Выполнять только ту работу, по которой прошел инструктаж по охране труда и к которой допущен лицом, ответственным за безопасное выполнение работ.</w:t>
      </w:r>
    </w:p>
    <w:p w14:paraId="1ADFCB29"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3.2. Не поручать свою работу посторонним лицам.</w:t>
      </w:r>
    </w:p>
    <w:p w14:paraId="1681A4B6"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3.3. Применять исправное уборочное оборудование, инструмент, использовать их только для тех работ, для которых они предназначены.</w:t>
      </w:r>
    </w:p>
    <w:p w14:paraId="0698922B"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3.4. Соблюдать правила перемещения в помещениях и на территории организации, пользоваться только установленными проходами.</w:t>
      </w:r>
    </w:p>
    <w:p w14:paraId="262C2A01"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3.5. При транспортировке мусора и отходов вручную не превышать нормы переноса тяжестей.</w:t>
      </w:r>
    </w:p>
    <w:p w14:paraId="07542C8D"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 xml:space="preserve">3.6. Для уменьшения выделения пыли при подметании полов производить опрыскивание их водой или производить уборку влажным веником или щеткой; </w:t>
      </w:r>
      <w:r w:rsidRPr="00844064">
        <w:rPr>
          <w:rFonts w:ascii="Arial" w:eastAsia="Times New Roman" w:hAnsi="Arial" w:cs="Arial"/>
          <w:sz w:val="24"/>
          <w:szCs w:val="24"/>
          <w:lang w:eastAsia="ru-RU"/>
        </w:rPr>
        <w:lastRenderedPageBreak/>
        <w:t>перед мытьем полов подмести их и удалить травмоопасные предметы: гвозди, битое стекло, иголки и другие острые (колющие и режущие) предметы, используя щетку и совок.</w:t>
      </w:r>
    </w:p>
    <w:p w14:paraId="433DDBF0"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3.7. Производить дезинфекцию бачков для отходов, туалетов, душевых и гардеробных только в резиновых перчатках.</w:t>
      </w:r>
    </w:p>
    <w:p w14:paraId="372B614D"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3.8. Вентили, краны на трубопроводах открывать медленно, без рывков и больших усилий. Не применять для этих целей молотки, гаечные ключи и другие предметы.</w:t>
      </w:r>
    </w:p>
    <w:p w14:paraId="16409C05"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3.9. Наполняя ведро, сначала заливать холодную, а затем горячую воду.</w:t>
      </w:r>
    </w:p>
    <w:p w14:paraId="47AE2583"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3.10. Переносить горячую воду для уборки в закрытой посуде, а если для этой цели применяется ведро без крышки, то наполнять его не более чем на 3/4 вместимости.</w:t>
      </w:r>
    </w:p>
    <w:p w14:paraId="7EE1E72E"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3.11. Мытье полов производить ветошью с применением швабры; выжимать разрешается только промытую ветошь. Вымытые полы вытирать насухо.</w:t>
      </w:r>
    </w:p>
    <w:p w14:paraId="3B6ED2B0"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3.12. При применении воды для удаления пыли со стен, окон и конструкций отключать электрические устройства.</w:t>
      </w:r>
    </w:p>
    <w:p w14:paraId="259570E6"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3.13. При уборке окон проверить прочность крепления рам и стекол; работы вести стоя на прочных широких подоконниках с применением предохранительного пояса и страховочного каната, который своим свободным концом должен закрепляться за прочные конструкции здания. При узких или непрочных подоконниках работать с передвижных столиков - подмостей или лестниц - стремянок, имеющих площадку с ограждением.</w:t>
      </w:r>
    </w:p>
    <w:p w14:paraId="7118DB8D"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3.14. Уборочные работы на высоте производить со стационарных лесов, механизированных подъемных площадок, приставных лестниц, раздвижных лестниц-стремянок, испытанных в установленном порядке, при надетом предохранительном поясе со страховочным канатом, свободный конец которого должен быть закреплен за прочную конструкцию внутри помещения. Пользоваться на высоте инструментом и инвентарем таким образом, чтобы исключить их падение.</w:t>
      </w:r>
    </w:p>
    <w:p w14:paraId="61ABB2AC"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3.15. Уборку мест, расположенных в непосредственной близости от электромеханического оборудования, производить после полной остановки движущихся частей.</w:t>
      </w:r>
    </w:p>
    <w:p w14:paraId="12F25378"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3.16. Во время работы с использованием уборочных машин соблюдать требования безопасности, изложенные в эксплуатационной документации завода-изготовителя, использовать машины только для тех работ, которые предусмотрены инструкцией по их эксплуатации.</w:t>
      </w:r>
    </w:p>
    <w:p w14:paraId="7578D40B"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3.17. Присоединение электроприборов (пылесоса, полотера и т.п.) к сети осуществлять гибким шланговым кабелем, который не должен находиться под ногами или прикасаться к металлическим, горячим, влажным предметам (батареям отопления, водопроводным, газовым трубам и др.).</w:t>
      </w:r>
    </w:p>
    <w:p w14:paraId="376BA5B4"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3.18. Отключать от электрической сети используемое уборочное оборудование и электроприборы при:</w:t>
      </w:r>
    </w:p>
    <w:p w14:paraId="37C0C009"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перерывах в работе или в подаче электроэнергии;</w:t>
      </w:r>
    </w:p>
    <w:p w14:paraId="7893E458"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снятии с пылесоса пылевого сборника;</w:t>
      </w:r>
    </w:p>
    <w:p w14:paraId="5CAC0452"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извлечении посторонних предметов или питающего провода из-под щеток полотерной и поломоечной машин;</w:t>
      </w:r>
    </w:p>
    <w:p w14:paraId="4E2E9D79"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заполнении водой бака поломоечной машины.</w:t>
      </w:r>
    </w:p>
    <w:p w14:paraId="6D5C0312"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3.19. Прежде чем передвигать столы и другую мебель, убрать с их поверхности предметы, которые могут упасть.</w:t>
      </w:r>
    </w:p>
    <w:p w14:paraId="7DEEBAC1"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 xml:space="preserve">3.20. Поверхность столов следует предварительно обработать ручной щеткой, после чего протереть слегка влажной тряпкой. Перед уборкой столов убедиться, что на них нет острых предметов (иголок, кнопок, бритвенных лезвий, шила, </w:t>
      </w:r>
      <w:r w:rsidRPr="00844064">
        <w:rPr>
          <w:rFonts w:ascii="Arial" w:eastAsia="Times New Roman" w:hAnsi="Arial" w:cs="Arial"/>
          <w:sz w:val="24"/>
          <w:szCs w:val="24"/>
          <w:lang w:eastAsia="ru-RU"/>
        </w:rPr>
        <w:lastRenderedPageBreak/>
        <w:t>осколков стекла и т.п.), при наличии таких предметов собрать их, а осколки стекла смести щеткой в совок. При переходе от стола к столу следить за тем, чтобы не зацепить ногами свисающие электрические и телефонные провода.</w:t>
      </w:r>
    </w:p>
    <w:p w14:paraId="4A7F69A3"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3.21. Протирать настольные электрические лампы, вентиляторы, камины и другие электроприборы следует, отключив их от электрической сети (вынув вилку из розетки). Расположенные в помещении закрытые электрощиты, розетки, выключатели протирать только сухой ветошью.</w:t>
      </w:r>
    </w:p>
    <w:p w14:paraId="15045EDF"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3.22. При приготовлении моющих и дезинфицирующих растворов:</w:t>
      </w:r>
    </w:p>
    <w:p w14:paraId="63B83D84"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применять только разрешенные органами здравоохранения моющие и дезинфицирующие средства;</w:t>
      </w:r>
    </w:p>
    <w:p w14:paraId="2E1CED1C"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не превышать установленные концентрацию и температуру (выше 50 град. C) моющих растворов;</w:t>
      </w:r>
    </w:p>
    <w:p w14:paraId="26C12430"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не допускать распыления моющих и дезинфицирующих средств, попадания их растворов на кожу и слизистые оболочки;</w:t>
      </w:r>
    </w:p>
    <w:p w14:paraId="5A96172F"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во время приготовления холодного раствора хлорной извести пользоваться респиратором и защитными очками;</w:t>
      </w:r>
    </w:p>
    <w:p w14:paraId="4B04466F"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не превышать концентрацию дезинфицирующих средств. Хранить исходный раствор хлорной извести в емкости с плотно закрытой крышкой (пробкой) в специально выделенном месте.</w:t>
      </w:r>
    </w:p>
    <w:p w14:paraId="7E0EDA6D"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3.23. При уборке помещений не допускается:</w:t>
      </w:r>
    </w:p>
    <w:p w14:paraId="1ADE7A17"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сметать мусор и отходы производства в люки, проемы, колодцы и т.п.;</w:t>
      </w:r>
    </w:p>
    <w:p w14:paraId="63FE8CCF"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производить уборку мусора и уплотнять его в урне (ящике, бачке и т.п.) непосредственно руками;</w:t>
      </w:r>
    </w:p>
    <w:p w14:paraId="376CD3D7"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класть тряпки и какие-либо другие предметы на оборудование;</w:t>
      </w:r>
    </w:p>
    <w:p w14:paraId="6507B57F"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прикасаться тряпкой или руками к открытым и неогражденным токоведущим частям оборудования, подвижным контактам (ножам) рубильника, а также к оголенным и с поврежденной изоляцией проводам;</w:t>
      </w:r>
    </w:p>
    <w:p w14:paraId="73CAB388"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производить влажную уборку электродвигателей, электропроводки, электропусковой аппаратуры;</w:t>
      </w:r>
    </w:p>
    <w:p w14:paraId="425665E9"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пользоваться неисправными вентилями и кранами;</w:t>
      </w:r>
    </w:p>
    <w:p w14:paraId="07907F14"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применять для уборки воду с температурой выше 50 град. C, а также сильнодействующие ядовитые и горючие вещества (кислоты, растворители, каустическую соду, бензин и т.п.);</w:t>
      </w:r>
    </w:p>
    <w:p w14:paraId="4D67D72A"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мыть руки в масле, бензине, эмульсиях, керосине;</w:t>
      </w:r>
    </w:p>
    <w:p w14:paraId="23B6493D"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мыть и протирать окна при наличии битых стекол, непрочных и неисправных переплетов или стоя на отливе подоконника.</w:t>
      </w:r>
    </w:p>
    <w:p w14:paraId="232480FA"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3.24. Не оставлять без присмотра включенные в сеть уборочные машины и электроприборы, а также не пользоваться ими при возникновении хотя бы одной из следующих неисправностей:</w:t>
      </w:r>
    </w:p>
    <w:p w14:paraId="4A74CC2A"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повреждение штепсельного соединения, изоляции кабеля (шланга); нечеткая работа выключателя;</w:t>
      </w:r>
    </w:p>
    <w:p w14:paraId="7DC93CD3"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появление дыма и запаха, характерного для горящей изоляции;</w:t>
      </w:r>
    </w:p>
    <w:p w14:paraId="2EE18AD0" w14:textId="44FE6ADD" w:rsidR="00844064" w:rsidRPr="00844064" w:rsidRDefault="00844064" w:rsidP="00034E96">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поломка или появление трещин корпуса.</w:t>
      </w:r>
    </w:p>
    <w:p w14:paraId="46E9F8F7" w14:textId="6F568B5B" w:rsidR="00844064" w:rsidRPr="00844064" w:rsidRDefault="00844064" w:rsidP="00034E96">
      <w:pPr>
        <w:autoSpaceDE w:val="0"/>
        <w:autoSpaceDN w:val="0"/>
        <w:adjustRightInd w:val="0"/>
        <w:spacing w:after="0" w:line="240" w:lineRule="auto"/>
        <w:jc w:val="center"/>
        <w:rPr>
          <w:rFonts w:ascii="Arial" w:eastAsia="Times New Roman" w:hAnsi="Arial" w:cs="Arial"/>
          <w:sz w:val="24"/>
          <w:szCs w:val="24"/>
          <w:lang w:eastAsia="ru-RU"/>
        </w:rPr>
      </w:pPr>
      <w:r w:rsidRPr="00844064">
        <w:rPr>
          <w:rFonts w:ascii="Arial" w:eastAsia="Times New Roman" w:hAnsi="Arial" w:cs="Arial"/>
          <w:sz w:val="24"/>
          <w:szCs w:val="24"/>
          <w:lang w:eastAsia="ru-RU"/>
        </w:rPr>
        <w:t>4. Требования безопасности в аварийных ситуациях</w:t>
      </w:r>
    </w:p>
    <w:p w14:paraId="1900FFB0"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4.1. При возникновении поломок уборочной машины, водонагревательного оборудования прекратить их эксплуатацию, а также подачу к ним электроэнергии, газа, воды. Доложить о принятых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14:paraId="565DC240"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4.2.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14:paraId="65F1FDBF"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lastRenderedPageBreak/>
        <w:t>4.3. Если произошло загрязнение пола большим количеством пролитых жиров, лаков, красок, горюче - смазочных материалов или просыпанных порошкообразных веществ (мука, крахмал и т.п.):</w:t>
      </w:r>
    </w:p>
    <w:p w14:paraId="0FA062D4"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пролитый жир, горюче - смазочные материалы удалить с помощью ветоши или других жиропоглощающих материалов. Загрязненное место промыть нагретым раствором кальцинированной соды и вытереть насухо;</w:t>
      </w:r>
    </w:p>
    <w:p w14:paraId="16FC1BB6"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пролитые лакокрасочные материалы удалить сухой, хорошо впитывающей жидкость ветошью; большое количество лакокрасочных материалов сначала засыпать песком или опилками и удалить с помощью щетки и совка. Загрязненное место насухо вытереть ветошью, использованный обтирочный материал сложить в металлическую тару с плотно закрывающейся крышкой;</w:t>
      </w:r>
    </w:p>
    <w:p w14:paraId="60BFCD89"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для удаления просыпанных пылящих порошкообразных веществ надеть очки и респиратор. Небольшое их количество осторожно удалить влажной тряпкой или пылесосом.</w:t>
      </w:r>
    </w:p>
    <w:p w14:paraId="73109100" w14:textId="662D118D" w:rsidR="00844064" w:rsidRPr="00844064" w:rsidRDefault="00844064" w:rsidP="00034E96">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4.4. Пострадавшему при травмировании, отравлении и внезапном заболевании должна быть оказана первая (доврачебная) помощь и, при необходимости, организована его доставка в учреждение здравоохранения.</w:t>
      </w:r>
    </w:p>
    <w:p w14:paraId="1B13C14C" w14:textId="6A0732D9" w:rsidR="00844064" w:rsidRPr="00844064" w:rsidRDefault="00844064" w:rsidP="00034E96">
      <w:pPr>
        <w:autoSpaceDE w:val="0"/>
        <w:autoSpaceDN w:val="0"/>
        <w:adjustRightInd w:val="0"/>
        <w:spacing w:after="0" w:line="240" w:lineRule="auto"/>
        <w:jc w:val="center"/>
        <w:rPr>
          <w:rFonts w:ascii="Arial" w:eastAsia="Times New Roman" w:hAnsi="Arial" w:cs="Arial"/>
          <w:sz w:val="24"/>
          <w:szCs w:val="24"/>
          <w:lang w:eastAsia="ru-RU"/>
        </w:rPr>
      </w:pPr>
      <w:r w:rsidRPr="00844064">
        <w:rPr>
          <w:rFonts w:ascii="Arial" w:eastAsia="Times New Roman" w:hAnsi="Arial" w:cs="Arial"/>
          <w:sz w:val="24"/>
          <w:szCs w:val="24"/>
          <w:lang w:eastAsia="ru-RU"/>
        </w:rPr>
        <w:t>5. Требования безопасности по окончании работы</w:t>
      </w:r>
    </w:p>
    <w:p w14:paraId="5FEB494A"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5.1. Отключить от электросети, очистить от пыли и грязи уборочное оборудование и переместить его в места хранения.</w:t>
      </w:r>
    </w:p>
    <w:p w14:paraId="60677D10"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5.2. Уборочный инвентарь и ветошь промыть с использованием моющих и дезинфицирующих средств, просушить и убрать на место.</w:t>
      </w:r>
    </w:p>
    <w:p w14:paraId="7D35BF34"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5.3. Собрать и вынести в установленное место мусор. Загрязненные ветошь, песок, опилки после уборки едких химических веществ и смазочных масел удалить из помещения в специально отведенное место.</w:t>
      </w:r>
    </w:p>
    <w:p w14:paraId="11F5196A"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5.4. Моющие и дезинфицирующие средства убрать под замок.</w:t>
      </w:r>
    </w:p>
    <w:p w14:paraId="02DCC42A"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5.5. Вымыть руки в резиновых перчатках с мылом, вытереть досуха и снять перчатки. Закрыть вентили (краны) на трубопроводах холодной и горячей воды.</w:t>
      </w:r>
    </w:p>
    <w:p w14:paraId="6A5E2BC3" w14:textId="77777777" w:rsidR="00844064" w:rsidRPr="00844064" w:rsidRDefault="00844064" w:rsidP="00844064">
      <w:pPr>
        <w:autoSpaceDE w:val="0"/>
        <w:autoSpaceDN w:val="0"/>
        <w:adjustRightInd w:val="0"/>
        <w:spacing w:after="0" w:line="240" w:lineRule="auto"/>
        <w:ind w:firstLine="540"/>
        <w:jc w:val="both"/>
        <w:rPr>
          <w:rFonts w:ascii="Arial" w:eastAsia="Times New Roman" w:hAnsi="Arial" w:cs="Arial"/>
          <w:sz w:val="24"/>
          <w:szCs w:val="24"/>
          <w:lang w:eastAsia="ru-RU"/>
        </w:rPr>
      </w:pPr>
      <w:r w:rsidRPr="00844064">
        <w:rPr>
          <w:rFonts w:ascii="Arial" w:eastAsia="Times New Roman" w:hAnsi="Arial" w:cs="Arial"/>
          <w:sz w:val="24"/>
          <w:szCs w:val="24"/>
          <w:lang w:eastAsia="ru-RU"/>
        </w:rPr>
        <w:t>5.6. Смазать руки питающим и регенерирующим кожу кремом.</w:t>
      </w:r>
    </w:p>
    <w:bookmarkEnd w:id="9"/>
    <w:p w14:paraId="39C1D400" w14:textId="77777777" w:rsidR="00844064" w:rsidRPr="00844064" w:rsidRDefault="00844064" w:rsidP="00844064">
      <w:pPr>
        <w:autoSpaceDE w:val="0"/>
        <w:autoSpaceDN w:val="0"/>
        <w:adjustRightInd w:val="0"/>
        <w:spacing w:after="0" w:line="240" w:lineRule="auto"/>
        <w:rPr>
          <w:rFonts w:ascii="Arial" w:eastAsia="Times New Roman" w:hAnsi="Arial" w:cs="Arial"/>
          <w:sz w:val="24"/>
          <w:szCs w:val="24"/>
          <w:lang w:eastAsia="ru-RU"/>
        </w:rPr>
      </w:pPr>
    </w:p>
    <w:p w14:paraId="5BEECDA7" w14:textId="77777777" w:rsidR="00844064" w:rsidRPr="00844064" w:rsidRDefault="00844064" w:rsidP="00844064">
      <w:pPr>
        <w:spacing w:after="0" w:line="240" w:lineRule="auto"/>
        <w:rPr>
          <w:rFonts w:ascii="Arial" w:eastAsia="Times New Roman" w:hAnsi="Arial" w:cs="Arial"/>
          <w:sz w:val="24"/>
          <w:szCs w:val="24"/>
          <w:lang w:eastAsia="ru-RU"/>
        </w:rPr>
      </w:pPr>
    </w:p>
    <w:p w14:paraId="1B892F26" w14:textId="56168170" w:rsidR="00844064" w:rsidRDefault="00844064" w:rsidP="00844064">
      <w:pPr>
        <w:spacing w:after="0" w:line="240" w:lineRule="auto"/>
        <w:jc w:val="right"/>
      </w:pPr>
      <w:bookmarkStart w:id="10" w:name="_Hlk124508393"/>
      <w:r>
        <w:t>Приложение 8</w:t>
      </w:r>
    </w:p>
    <w:p w14:paraId="78E29114" w14:textId="77777777" w:rsidR="00844064" w:rsidRDefault="00844064" w:rsidP="00844064">
      <w:pPr>
        <w:spacing w:after="0" w:line="240" w:lineRule="auto"/>
        <w:jc w:val="right"/>
      </w:pPr>
      <w:r>
        <w:t xml:space="preserve">Распоряжению администрации </w:t>
      </w:r>
    </w:p>
    <w:p w14:paraId="26E4B769" w14:textId="77777777" w:rsidR="00844064" w:rsidRDefault="00844064" w:rsidP="00844064">
      <w:pPr>
        <w:spacing w:after="0" w:line="240" w:lineRule="auto"/>
        <w:jc w:val="right"/>
      </w:pPr>
      <w:r>
        <w:t>МО «Казачье»</w:t>
      </w:r>
    </w:p>
    <w:p w14:paraId="2F5CF676" w14:textId="77777777" w:rsidR="00844064" w:rsidRDefault="00844064" w:rsidP="00844064">
      <w:pPr>
        <w:spacing w:after="0" w:line="240" w:lineRule="auto"/>
        <w:jc w:val="right"/>
      </w:pPr>
      <w:r>
        <w:t>№5 от 09.01.20223 г.</w:t>
      </w:r>
    </w:p>
    <w:p w14:paraId="7ED9B9B8" w14:textId="77777777" w:rsidR="00844064" w:rsidRDefault="00844064" w:rsidP="009A1585">
      <w:pPr>
        <w:spacing w:after="0" w:line="240" w:lineRule="auto"/>
        <w:jc w:val="right"/>
      </w:pPr>
    </w:p>
    <w:p w14:paraId="229E4577" w14:textId="77777777" w:rsidR="009A1585" w:rsidRDefault="009A1585" w:rsidP="009A1585">
      <w:pPr>
        <w:spacing w:after="0" w:line="240" w:lineRule="auto"/>
        <w:jc w:val="right"/>
      </w:pPr>
    </w:p>
    <w:p w14:paraId="1EE754BA" w14:textId="77777777" w:rsidR="007A241F" w:rsidRPr="007A241F" w:rsidRDefault="007A241F" w:rsidP="007A241F">
      <w:pPr>
        <w:spacing w:after="0" w:line="315" w:lineRule="atLeast"/>
        <w:jc w:val="center"/>
        <w:rPr>
          <w:rFonts w:ascii="Arial" w:eastAsia="Times New Roman" w:hAnsi="Arial" w:cs="Arial"/>
          <w:sz w:val="24"/>
          <w:szCs w:val="24"/>
          <w:lang w:eastAsia="ru-RU"/>
        </w:rPr>
      </w:pPr>
      <w:r w:rsidRPr="007A241F">
        <w:rPr>
          <w:rFonts w:ascii="Arial" w:eastAsia="Times New Roman" w:hAnsi="Arial" w:cs="Arial"/>
          <w:b/>
          <w:bCs/>
          <w:sz w:val="30"/>
          <w:szCs w:val="30"/>
          <w:lang w:eastAsia="ru-RU"/>
        </w:rPr>
        <w:t>Инструкция по охране труда для электрика</w:t>
      </w:r>
      <w:r w:rsidRPr="007A241F">
        <w:rPr>
          <w:rFonts w:ascii="Arial" w:eastAsia="Times New Roman" w:hAnsi="Arial" w:cs="Arial"/>
          <w:b/>
          <w:bCs/>
          <w:sz w:val="30"/>
          <w:szCs w:val="30"/>
          <w:lang w:eastAsia="ru-RU"/>
        </w:rPr>
        <w:br/>
      </w:r>
      <w:r w:rsidRPr="007A241F">
        <w:rPr>
          <w:rFonts w:ascii="Arial" w:eastAsia="Times New Roman" w:hAnsi="Arial" w:cs="Arial"/>
          <w:sz w:val="24"/>
          <w:szCs w:val="24"/>
          <w:lang w:eastAsia="ru-RU"/>
        </w:rPr>
        <w:br/>
        <w:t>1. Общие требования безопасности.</w:t>
      </w:r>
    </w:p>
    <w:p w14:paraId="2BAA32C5" w14:textId="77777777" w:rsidR="007A241F" w:rsidRPr="007A241F" w:rsidRDefault="007A241F" w:rsidP="007A241F">
      <w:pPr>
        <w:spacing w:after="0" w:line="315" w:lineRule="atLeast"/>
        <w:jc w:val="both"/>
        <w:rPr>
          <w:rFonts w:ascii="Arial" w:eastAsia="Times New Roman" w:hAnsi="Arial" w:cs="Arial"/>
          <w:sz w:val="24"/>
          <w:szCs w:val="24"/>
          <w:lang w:eastAsia="ru-RU"/>
        </w:rPr>
      </w:pPr>
    </w:p>
    <w:p w14:paraId="3B6A892E"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1.1 К самостоятельной работе электриком по ремонту и обслуживанию электрооборудования (далее электриком) допускаются лица не моложе 18 лет, имеющие профессиональную подготовку и прошедшие:</w:t>
      </w:r>
    </w:p>
    <w:p w14:paraId="011D8CD8"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-медицинский осмотр;</w:t>
      </w:r>
    </w:p>
    <w:p w14:paraId="65B0F9DB"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-вводный инструктаж;</w:t>
      </w:r>
    </w:p>
    <w:p w14:paraId="516E3A06"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-обучение безопасным методам и приемам труда и проверку знания Правил устройства электроустановок, Правил безопасности при эксплуатации электроустановок;</w:t>
      </w:r>
    </w:p>
    <w:p w14:paraId="0CB4D9F7"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-первичный инструктаж на рабочем месте;</w:t>
      </w:r>
    </w:p>
    <w:p w14:paraId="111A8DC8"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lastRenderedPageBreak/>
        <w:t>-при ремонте и обслуживании электрооборудования напряжением до 1000 В должен иметь группу по электробезопасности не ниже III, а свыше 1000 В - не ниже IV.</w:t>
      </w:r>
    </w:p>
    <w:p w14:paraId="42BDFC36"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1.2. Электрик обязан:</w:t>
      </w:r>
    </w:p>
    <w:p w14:paraId="0D817332"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1.2.1 Соблюдать нормы, правила и инструкции по охране труда и пожарной безопасности и требования правил внутреннего трудового распорядка.</w:t>
      </w:r>
    </w:p>
    <w:p w14:paraId="3A2CF4E5"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1.2.2. Правильно применять коллективные и индивидуальные средства защиты, бережно относиться к выданным в пользование спецодежде, спецобуви и другим средствам индивидуальной защиты.</w:t>
      </w:r>
    </w:p>
    <w:p w14:paraId="69BBC3B7"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1.2.3. Немедленно сообщать своему непосредственному руководителю о любом несчастном случае, происшедшем на производстве, о признаках профессионального заболевания, а также о ситуации, которая создает угрозу жизни и здоровью людей.</w:t>
      </w:r>
    </w:p>
    <w:p w14:paraId="63502B1B"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1.2.4. Знать сроки испытания защитных средств и приспособлений, правила эксплуатации, ухода и пользования ими. Не разрешается использовать защитные средства и приспособления с просроченным сроком проверки.</w:t>
      </w:r>
    </w:p>
    <w:p w14:paraId="15928CAB"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1.2.5. Выполнять только порученную работу.</w:t>
      </w:r>
    </w:p>
    <w:p w14:paraId="322B3824"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1.2.6. Соблюдать требования инструкций по эксплуатации оборудования.</w:t>
      </w:r>
    </w:p>
    <w:p w14:paraId="3F158383"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1.2.7. Знать местонахождение средств оказания доврачебной помощи, первичных средств пожаротушения, главных и запасных выходов, пути эвакуации в случае аварии или пожара.</w:t>
      </w:r>
    </w:p>
    <w:p w14:paraId="3763088A"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1.2.8. Знать нормы переноски тяжести вручную.</w:t>
      </w:r>
    </w:p>
    <w:p w14:paraId="6D4B68B4"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1.2.9. Знать номера телефонов медицинского учреждения и пожарной охраны.</w:t>
      </w:r>
    </w:p>
    <w:p w14:paraId="00FCA1AD"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1.2.10. Содержать рабочее место в чистоте и порядке.</w:t>
      </w:r>
    </w:p>
    <w:p w14:paraId="76D32D0E"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1.3. При заболевании или травмировании как на работе, так и вне ее, необходимо сообщить об этом лично или через других лиц своему руководителю или руководителю предприятия.</w:t>
      </w:r>
    </w:p>
    <w:p w14:paraId="1E746FAB"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1.4. При несчастном случае следует оказать помощь пострадавшему в соответствии с инструкцией по оказанию доврачебной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14:paraId="73ECC29E"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1.5. При обнаружении пожара или загорания необходимо:</w:t>
      </w:r>
      <w:r w:rsidRPr="007A241F">
        <w:rPr>
          <w:rFonts w:ascii="Arial" w:eastAsia="Times New Roman" w:hAnsi="Arial" w:cs="Arial"/>
          <w:sz w:val="24"/>
          <w:szCs w:val="24"/>
          <w:lang w:eastAsia="ru-RU"/>
        </w:rPr>
        <w:br/>
        <w:t>-немедленно сообщить в пожарную охрану, своему руководителю или руководителю предприятия;</w:t>
      </w:r>
      <w:r w:rsidRPr="007A241F">
        <w:rPr>
          <w:rFonts w:ascii="Arial" w:eastAsia="Times New Roman" w:hAnsi="Arial" w:cs="Arial"/>
          <w:sz w:val="24"/>
          <w:szCs w:val="24"/>
          <w:lang w:eastAsia="ru-RU"/>
        </w:rPr>
        <w:br/>
        <w:t>-обесточить оборудование в зоне пожара или загорания;</w:t>
      </w:r>
      <w:r w:rsidRPr="007A241F">
        <w:rPr>
          <w:rFonts w:ascii="Arial" w:eastAsia="Times New Roman" w:hAnsi="Arial" w:cs="Arial"/>
          <w:sz w:val="24"/>
          <w:szCs w:val="24"/>
          <w:lang w:eastAsia="ru-RU"/>
        </w:rPr>
        <w:br/>
        <w:t>-приступить к тушению очага пожара имеющимися средствами пожаротушения.</w:t>
      </w:r>
    </w:p>
    <w:p w14:paraId="5CF31CE2"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1.6. Находясь на работе, электрик обязан соблюдать следующие требования:</w:t>
      </w:r>
    </w:p>
    <w:p w14:paraId="75A8031C"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-ходить только по установленным проходам, переходным мостикам и площадкам;</w:t>
      </w:r>
    </w:p>
    <w:p w14:paraId="498C306C"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-не садиться и не облокачиваться на случайные предметы и ограждения;</w:t>
      </w:r>
    </w:p>
    <w:p w14:paraId="222A84C4"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-не подниматься и не спускаться бегом по лестничным маршам и переходным мостикам,</w:t>
      </w:r>
    </w:p>
    <w:p w14:paraId="54340B66"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-не прикасаться к электрическим проводам, кабелям электротехнических установок;</w:t>
      </w:r>
    </w:p>
    <w:p w14:paraId="6BA62ABC"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lastRenderedPageBreak/>
        <w:t>-не находиться в зоне действия грузоподъемных машин;</w:t>
      </w:r>
    </w:p>
    <w:p w14:paraId="60C2509A"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-не смотреть на дугу электросварки без средств защиты глаз.</w:t>
      </w:r>
    </w:p>
    <w:p w14:paraId="199B09C7"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1.7. Обращать внимание на знаки безопасности, сигналы и выполнять их требования. Запрещающий знак безопасности с поясняющей надписью «Не включать - работают люди!» имеет право снять только тот работник, который его установил. Запрещается включать в работу оборудование, если на пульте управления установлен запрещающий знак безопасности с поясняющей надписью «Не включать - работают люди!».</w:t>
      </w:r>
    </w:p>
    <w:p w14:paraId="6BD2C4FF"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1.8. При передвижении по территории необходимо соблюдать следующие требования:</w:t>
      </w:r>
    </w:p>
    <w:p w14:paraId="0FDC6333"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-ходить только по пешеходным дорожкам, тротуарам;</w:t>
      </w:r>
    </w:p>
    <w:p w14:paraId="14D6590C"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-при выходе из здания убедиться в отсутствии движущегося транспорта.</w:t>
      </w:r>
      <w:r w:rsidRPr="007A241F">
        <w:rPr>
          <w:rFonts w:ascii="Arial" w:eastAsia="Times New Roman" w:hAnsi="Arial" w:cs="Arial"/>
          <w:sz w:val="24"/>
          <w:szCs w:val="24"/>
          <w:lang w:eastAsia="ru-RU"/>
        </w:rPr>
        <w:br/>
        <w:t>1.9. Для питья следует употреблять воду из сатураторов или специально оборудованных фонтанчиков.</w:t>
      </w:r>
    </w:p>
    <w:p w14:paraId="7E22D9B4"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1.10. Принимать пищу следует только в специально оборудованных помещениях.</w:t>
      </w:r>
    </w:p>
    <w:p w14:paraId="1A06BF03"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1.11. Курить следует только в специально отведенных местах. Запрещается употребление спиртных напитков и появление на работе в нетрезвом состоянии, в состоянии наркотического или токсического опьянения.</w:t>
      </w:r>
    </w:p>
    <w:p w14:paraId="0FDA89DE"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1.12. Опасными и вредными производственными факторами являются:</w:t>
      </w:r>
    </w:p>
    <w:p w14:paraId="4DE7D0D4"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-напряжение в электрической сети;</w:t>
      </w:r>
    </w:p>
    <w:p w14:paraId="51434449"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-наличие напряжения на обслуживаемом оборудовании;</w:t>
      </w:r>
    </w:p>
    <w:p w14:paraId="1C9F743F" w14:textId="1FBAA11D"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w:t>
      </w:r>
      <w:r w:rsidR="00034E96" w:rsidRPr="007A241F">
        <w:rPr>
          <w:rFonts w:ascii="Arial" w:eastAsia="Times New Roman" w:hAnsi="Arial" w:cs="Arial"/>
          <w:sz w:val="24"/>
          <w:szCs w:val="24"/>
          <w:lang w:eastAsia="ru-RU"/>
        </w:rPr>
        <w:t>не ограждённые</w:t>
      </w:r>
      <w:r w:rsidRPr="007A241F">
        <w:rPr>
          <w:rFonts w:ascii="Arial" w:eastAsia="Times New Roman" w:hAnsi="Arial" w:cs="Arial"/>
          <w:sz w:val="24"/>
          <w:szCs w:val="24"/>
          <w:lang w:eastAsia="ru-RU"/>
        </w:rPr>
        <w:t xml:space="preserve"> острые кромки инструментов;</w:t>
      </w:r>
    </w:p>
    <w:p w14:paraId="2C3B528E"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-вылетающие стружка, опилки, осколки обрабатываемого материала;</w:t>
      </w:r>
    </w:p>
    <w:p w14:paraId="7ADAD7DE"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-повышенная физическая нагрузка;</w:t>
      </w:r>
    </w:p>
    <w:p w14:paraId="38984806"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-повышенная (пониженная) температура окружающего воздуха;</w:t>
      </w:r>
    </w:p>
    <w:p w14:paraId="450FE911"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-падение с высоты;</w:t>
      </w:r>
    </w:p>
    <w:p w14:paraId="0E6D17AE"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-падение предметов с высоты;</w:t>
      </w:r>
    </w:p>
    <w:p w14:paraId="0A323446"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-повышенный уровень шума;</w:t>
      </w:r>
    </w:p>
    <w:p w14:paraId="430C0E89"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-пыле- и газообразные выделения применяемых в производстве веществ в воздухе рабочей зоны.</w:t>
      </w:r>
    </w:p>
    <w:p w14:paraId="409684F2"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1.13. В соответствии с нормами выдачи спецодежды и других средств индивидуальной защиты электрику выдаются:</w:t>
      </w:r>
    </w:p>
    <w:p w14:paraId="69771652"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костюм х/б - на 12 месяцев;</w:t>
      </w:r>
    </w:p>
    <w:p w14:paraId="18A042E6"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ботинки кожаные - на 12 месяцев;</w:t>
      </w:r>
    </w:p>
    <w:p w14:paraId="573335BD"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рукавицы комбинированные - на 1 месяц;</w:t>
      </w:r>
    </w:p>
    <w:p w14:paraId="62A178BD"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берет - на 12 месяцев;</w:t>
      </w:r>
    </w:p>
    <w:p w14:paraId="67A1C5C5"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галоши диэлектрические - дежурные;</w:t>
      </w:r>
    </w:p>
    <w:p w14:paraId="442D11F9"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перчатки диэлектрические - дежурные;</w:t>
      </w:r>
    </w:p>
    <w:p w14:paraId="10175D85"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каска - дежурная;</w:t>
      </w:r>
    </w:p>
    <w:p w14:paraId="6B6B658B"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очки защитные - дежурные.</w:t>
      </w:r>
    </w:p>
    <w:p w14:paraId="783750E9" w14:textId="55C398E5" w:rsidR="007A241F" w:rsidRPr="007A241F" w:rsidRDefault="007A241F" w:rsidP="00034E96">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p>
    <w:p w14:paraId="7D27FB5E" w14:textId="77777777" w:rsidR="007A241F" w:rsidRPr="007A241F" w:rsidRDefault="007A241F" w:rsidP="007A241F">
      <w:pPr>
        <w:spacing w:after="0" w:line="315" w:lineRule="atLeast"/>
        <w:jc w:val="center"/>
        <w:rPr>
          <w:rFonts w:ascii="Arial" w:eastAsia="Times New Roman" w:hAnsi="Arial" w:cs="Arial"/>
          <w:sz w:val="24"/>
          <w:szCs w:val="24"/>
          <w:lang w:eastAsia="ru-RU"/>
        </w:rPr>
      </w:pPr>
      <w:r w:rsidRPr="007A241F">
        <w:rPr>
          <w:rFonts w:ascii="Arial" w:eastAsia="Times New Roman" w:hAnsi="Arial" w:cs="Arial"/>
          <w:sz w:val="24"/>
          <w:szCs w:val="24"/>
          <w:lang w:eastAsia="ru-RU"/>
        </w:rPr>
        <w:t>2. Требования безопасности перед началом работы.</w:t>
      </w:r>
    </w:p>
    <w:p w14:paraId="01E347C1" w14:textId="77777777" w:rsidR="007A241F" w:rsidRPr="007A241F" w:rsidRDefault="007A241F" w:rsidP="007A241F">
      <w:pPr>
        <w:spacing w:after="0" w:line="315" w:lineRule="atLeast"/>
        <w:jc w:val="both"/>
        <w:rPr>
          <w:rFonts w:ascii="Arial" w:eastAsia="Times New Roman" w:hAnsi="Arial" w:cs="Arial"/>
          <w:sz w:val="24"/>
          <w:szCs w:val="24"/>
          <w:lang w:eastAsia="ru-RU"/>
        </w:rPr>
      </w:pPr>
    </w:p>
    <w:p w14:paraId="07445B4F"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lastRenderedPageBreak/>
        <w:t>2.1. Надеть исправную спецодежду, проверить исправность средств индивидуальной защиты.</w:t>
      </w:r>
    </w:p>
    <w:p w14:paraId="646F8EE9"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2.2. Проверить наличие: ключей от электрощитов, пультов управления, оперативной документации.</w:t>
      </w:r>
    </w:p>
    <w:p w14:paraId="26CA6DBC"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2.3. Проверить исправность инструментов, приспособлений, средств коллективной и индивидуальной защиты.</w:t>
      </w:r>
    </w:p>
    <w:p w14:paraId="3EE07B78"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2.5. Для переноски инструмента используется специальная сумка или переносный ящик. Переноска инструмента в карманах запрещается.</w:t>
      </w:r>
    </w:p>
    <w:p w14:paraId="44ED90F2"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2.5. Убедиться в достаточном освещении рабочего места, отсутствии электрического напряжения на ремонтируемом оборудовании.</w:t>
      </w:r>
    </w:p>
    <w:p w14:paraId="68DE7265"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2.6. Выполнение работ повышенной опасности производится по наряду-допуску после прохождения целевого инструктажа.</w:t>
      </w:r>
    </w:p>
    <w:p w14:paraId="38D78EC5"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2.7. Удалить из зоны проведения работ посторонних лиц и освободить рабочее место от посторонних материалов и других предметов, огородить рабочую зону и установить знаки безопасности.</w:t>
      </w:r>
    </w:p>
    <w:p w14:paraId="408CDBA1"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2.8. При обнаружении неисправности оборудования, инструмента, приспособлений, средств индивидуальной или коллективной защиты, рабочего места, как перед началом работы, так и во время работы, сообщить руководителю и до устранения неполадок к работе не приступать. Пользоваться неисправными, с истекшим сроком испытания инструментами, приспособлениями, средствами индивидуальной или коллективной защиты запрещается.</w:t>
      </w:r>
    </w:p>
    <w:p w14:paraId="07A8B925" w14:textId="4BCD6E58" w:rsidR="007A241F" w:rsidRPr="007A241F" w:rsidRDefault="007A241F" w:rsidP="00034E96">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2.9. Для выполнения совместной работы несколькими лицами должен назначаться старший работник, обеспечивающий согласованность действий и соблюдение требований безопасности.</w:t>
      </w:r>
    </w:p>
    <w:p w14:paraId="4306F98A" w14:textId="230F080D" w:rsidR="007A241F" w:rsidRPr="007A241F" w:rsidRDefault="007A241F" w:rsidP="00034E96">
      <w:pPr>
        <w:spacing w:after="0" w:line="315" w:lineRule="atLeast"/>
        <w:jc w:val="center"/>
        <w:rPr>
          <w:rFonts w:ascii="Arial" w:eastAsia="Times New Roman" w:hAnsi="Arial" w:cs="Arial"/>
          <w:sz w:val="24"/>
          <w:szCs w:val="24"/>
          <w:lang w:eastAsia="ru-RU"/>
        </w:rPr>
      </w:pPr>
      <w:r w:rsidRPr="007A241F">
        <w:rPr>
          <w:rFonts w:ascii="Arial" w:eastAsia="Times New Roman" w:hAnsi="Arial" w:cs="Arial"/>
          <w:sz w:val="24"/>
          <w:szCs w:val="24"/>
          <w:lang w:eastAsia="ru-RU"/>
        </w:rPr>
        <w:t>3. Требования безопасности во время работы.</w:t>
      </w:r>
    </w:p>
    <w:p w14:paraId="7DA0085C"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3.1. Заметив нарушение требований безопасности другим работником, не оставаться безучастным, а предупредить рабочего об опасности и необходимости их соблюдения.</w:t>
      </w:r>
    </w:p>
    <w:p w14:paraId="7F6D9A78"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3.2. Не допускать на рабочее место лиц, не связанных с ремонтом, не отвлекаться посторонними разговорами, помнить об опасности поражения электрическим током.</w:t>
      </w:r>
    </w:p>
    <w:p w14:paraId="2ACBE0E9"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3.3. При появлении нескольких неисправностей в электрооборудовании, устранять неисправности в порядке очередности или по указанию руководителя, если это не влечет опасности поражения персонала электрическим током или порче оборудования</w:t>
      </w:r>
    </w:p>
    <w:p w14:paraId="6A801319"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3.4. Перед снятием электрооборудования для ремонта снять напряжение в сети не менее чем в двух местах, а также удалить предохранители. Приступать к снятию электрооборудования следует, убедившись в отсутствии напряжения, вывесив плакат «Не включать - работают люди!» на рубильник или ключ управления.</w:t>
      </w:r>
    </w:p>
    <w:p w14:paraId="4E6998B9"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3.5. Разборку и сборку электрооборудования производить на верстаках, стеллажах, подставках, специальных рабочих столах или стендах, обеспечивающих их устойчивое положение.</w:t>
      </w:r>
    </w:p>
    <w:p w14:paraId="4414C799"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3.6. Гаечные ключи применять по размеру гаек или болтов, не применять прокладки между ключом и гайкой, не наращивать ключи трубами и другими предметами.</w:t>
      </w:r>
    </w:p>
    <w:p w14:paraId="6C3A22FA"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lastRenderedPageBreak/>
        <w:t>3.7. Выпрессовку и запрессовку деталей производить с помощью специальных съемников, прессов и других приспособлений, обеспечивающих безопасность при выполнении этой работы.</w:t>
      </w:r>
    </w:p>
    <w:p w14:paraId="0D5CCE54"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3.8. Обрабатываемую деталь надежно закрепляйте в тисках или другом приспособлении. При рубке, чеканке и других работах, при которых возможно отлетание частиц материала, пользоваться очками или маской.</w:t>
      </w:r>
    </w:p>
    <w:p w14:paraId="3C642995"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3.9. Сварку и пайку производить в защитных очках, с включенной вентиляцией.</w:t>
      </w:r>
    </w:p>
    <w:p w14:paraId="699C1464"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3.10. Перед испытанием электрооборудования после ремонта оно должно быть надежно закреплено, заземлено (занулено), а вращающиеся и движущиеся части закрыты ограждениями.</w:t>
      </w:r>
    </w:p>
    <w:p w14:paraId="3829B960" w14:textId="77777777" w:rsidR="00034E96"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3.11. При получении заявки на устранение неисправности сделать запись в оперативном журнале:</w:t>
      </w:r>
    </w:p>
    <w:p w14:paraId="5FBD8B59" w14:textId="77777777" w:rsidR="00034E96"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-время поступления заявки;</w:t>
      </w:r>
    </w:p>
    <w:p w14:paraId="1A320B5F" w14:textId="77777777" w:rsidR="00034E96"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-фамилию и должность лица, подавшего заявку;</w:t>
      </w:r>
    </w:p>
    <w:p w14:paraId="7CC7AA2A" w14:textId="77777777" w:rsidR="00034E96"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-вид и место появления неисправности;</w:t>
      </w:r>
    </w:p>
    <w:p w14:paraId="2F9ADD8D" w14:textId="77777777" w:rsidR="00034E96"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-выполнение технических мероприятий по отключению электропитания;</w:t>
      </w:r>
    </w:p>
    <w:p w14:paraId="23C7234F" w14:textId="63323E11"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-время окончания работы по устранению неисправности и включения оборудования в работу.</w:t>
      </w:r>
    </w:p>
    <w:p w14:paraId="29A26584"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3.12. Производить обходы и осмотр электрооборудования по утвержденному маршруту, обращая внимание на правильность режимов работы, состояние и исправность средств автоматики. Шкафы, пульты управления должны быть надежно закрыты. Результаты осмотров фиксируются в оперативном журнале.</w:t>
      </w:r>
    </w:p>
    <w:p w14:paraId="561D4E4C" w14:textId="5CABFFB1"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 xml:space="preserve">3.13. При ремонте и техническом обслуживании электрооборудования, находящегося под напряжением, следует пользоваться средствами защиты (инструментом с изолированными ручками, диэлектрическими перчатками, указателем напряжения), которые должны быть исправными и испытаны в электротехнической лаборатории. На защитных средствах должен быть порядковый номер и дата его испытания. Инструмент переносить в закрытой сумке или ящике Работа по ремонту и техническому </w:t>
      </w:r>
      <w:r w:rsidR="00034E96" w:rsidRPr="007A241F">
        <w:rPr>
          <w:rFonts w:ascii="Arial" w:eastAsia="Times New Roman" w:hAnsi="Arial" w:cs="Arial"/>
          <w:sz w:val="24"/>
          <w:szCs w:val="24"/>
          <w:lang w:eastAsia="ru-RU"/>
        </w:rPr>
        <w:t>обслуживанию</w:t>
      </w:r>
      <w:r w:rsidRPr="007A241F">
        <w:rPr>
          <w:rFonts w:ascii="Arial" w:eastAsia="Times New Roman" w:hAnsi="Arial" w:cs="Arial"/>
          <w:sz w:val="24"/>
          <w:szCs w:val="24"/>
          <w:lang w:eastAsia="ru-RU"/>
        </w:rPr>
        <w:t xml:space="preserve"> электрооборудования, находящегося под напряжением, должны производиться двумя работниками, имеющими группу по электробезопасности не ниже III.</w:t>
      </w:r>
    </w:p>
    <w:p w14:paraId="3D518F2E"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3.14. Перед пуском временно отключенного оборудования осмотреть и убедиться в готовности к приему напряжения и предупредить работающий персонал о предстоящем включении.</w:t>
      </w:r>
    </w:p>
    <w:p w14:paraId="7CEE9BD1"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3.15. Во время работы постоянно поддерживать порядок на рабочем месте, не допускать его захламленности и не загромождать посторонними предметами.</w:t>
      </w:r>
    </w:p>
    <w:p w14:paraId="68DCA566"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3.16. При замене плавких предохранителей под напряжением необходимо:</w:t>
      </w:r>
    </w:p>
    <w:p w14:paraId="73C21949"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-отключить нагрузку;</w:t>
      </w:r>
    </w:p>
    <w:p w14:paraId="7851008C"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-надеть защитные очки и диэлектрические перчатки, встать на диэлектрический коврик;</w:t>
      </w:r>
    </w:p>
    <w:p w14:paraId="568F04F3"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-пассатижами или специальным съемником снять предохранители.</w:t>
      </w:r>
    </w:p>
    <w:p w14:paraId="47BDD57D"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3.17. Применение некалиброванных плавких вставок не допускается.</w:t>
      </w:r>
      <w:r w:rsidRPr="007A241F">
        <w:rPr>
          <w:rFonts w:ascii="Arial" w:eastAsia="Times New Roman" w:hAnsi="Arial" w:cs="Arial"/>
          <w:sz w:val="24"/>
          <w:szCs w:val="24"/>
          <w:lang w:eastAsia="ru-RU"/>
        </w:rPr>
        <w:br/>
        <w:t>Вставки должны строго соответствовать типу предохранителя, на котором указан номинальный ток вставки.</w:t>
      </w:r>
    </w:p>
    <w:p w14:paraId="58B3F5E0"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lastRenderedPageBreak/>
        <w:t>3.18. При ремонте электроосветительной аппаратуры, участок, на котором ведется работа, должен быть обесточен. При замене ламп накаливания, люминесцентных или ртутных низкого и высокого давления пользоваться защитными очками.</w:t>
      </w:r>
    </w:p>
    <w:p w14:paraId="0AEC6792"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3.19. Работы в действующих электроустановках производятся по наряду-допуску или распоряжению энергетика.</w:t>
      </w:r>
    </w:p>
    <w:p w14:paraId="2A4E13AC"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3.20. При отсутствии энергетика электрик руководствуется в своей работе Перечнем работ, выполняемых самостоятельно при обслуживании и ремонте электрооборудования напряжением до 1000 вольт.</w:t>
      </w:r>
    </w:p>
    <w:p w14:paraId="105579D7"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3.21. Отключение и включение электрооборудования производится по заявке согласно списку лиц, имеющих право давать заявки на отключение и подключение электрооборудования, с обязательной записью в оперативном журнале.</w:t>
      </w:r>
    </w:p>
    <w:p w14:paraId="3A2FE41B"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3.22. При работе с применением этилового спирта для чистки рабочих поверхностей следует помнить, что этиловый спирт - ЯД!</w:t>
      </w:r>
    </w:p>
    <w:p w14:paraId="5A4E9FB9"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3.23. Хранить спирт необходимо в несгораемой посуде с плотно закрывающейся крышкой. Оставлять в открытой посуде после окончания работ или на ночь любое количество спирта запрещено, оставшийся спирт сдается на хранение руководителю работ.</w:t>
      </w:r>
    </w:p>
    <w:p w14:paraId="155253BA" w14:textId="4FCBCF4D"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 xml:space="preserve">3.24. При чистке рабочих поверхностей с применением бензина, следует надеть дополнительно резиновые перчатки и помнить, что бензин </w:t>
      </w:r>
      <w:r w:rsidR="00034E96" w:rsidRPr="007A241F">
        <w:rPr>
          <w:rFonts w:ascii="Arial" w:eastAsia="Times New Roman" w:hAnsi="Arial" w:cs="Arial"/>
          <w:sz w:val="24"/>
          <w:szCs w:val="24"/>
          <w:lang w:eastAsia="ru-RU"/>
        </w:rPr>
        <w:t>взрывопожароопасен</w:t>
      </w:r>
      <w:r w:rsidRPr="007A241F">
        <w:rPr>
          <w:rFonts w:ascii="Arial" w:eastAsia="Times New Roman" w:hAnsi="Arial" w:cs="Arial"/>
          <w:sz w:val="24"/>
          <w:szCs w:val="24"/>
          <w:lang w:eastAsia="ru-RU"/>
        </w:rPr>
        <w:t xml:space="preserve"> и токсичен.</w:t>
      </w:r>
    </w:p>
    <w:p w14:paraId="1262C00B"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3.25. Работы проводятся на рабочем месте, оборудованном принудительной вытяжной вентиляцией и поддоном. Во время работы не допускать розлив бензина и его попадания на кожу. При работе разрешается применять не более 0,5 литра бензина.</w:t>
      </w:r>
    </w:p>
    <w:p w14:paraId="232AA8DF" w14:textId="77777777" w:rsidR="00034E96"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3.26. По окончании работы с бензином необходимо:</w:t>
      </w:r>
    </w:p>
    <w:p w14:paraId="716E25AF" w14:textId="369D42A9"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-оставшийся бензин слить в металлическую емкость с герметично закрывающейся пробкой и сдать на склад ГСМ;</w:t>
      </w:r>
    </w:p>
    <w:p w14:paraId="29A8938D"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-протереть насухо поддон и инструмент;</w:t>
      </w:r>
      <w:r w:rsidRPr="007A241F">
        <w:rPr>
          <w:rFonts w:ascii="Arial" w:eastAsia="Times New Roman" w:hAnsi="Arial" w:cs="Arial"/>
          <w:sz w:val="24"/>
          <w:szCs w:val="24"/>
          <w:lang w:eastAsia="ru-RU"/>
        </w:rPr>
        <w:br/>
        <w:t>-вымыть руки и лицо теплой водой с мылом.</w:t>
      </w:r>
    </w:p>
    <w:p w14:paraId="43314E22" w14:textId="77777777" w:rsidR="007A241F" w:rsidRPr="007A241F" w:rsidRDefault="007A241F" w:rsidP="007A241F">
      <w:pPr>
        <w:spacing w:after="0" w:line="315" w:lineRule="atLeast"/>
        <w:jc w:val="center"/>
        <w:rPr>
          <w:rFonts w:ascii="Arial" w:eastAsia="Times New Roman" w:hAnsi="Arial" w:cs="Arial"/>
          <w:sz w:val="24"/>
          <w:szCs w:val="24"/>
          <w:lang w:eastAsia="ru-RU"/>
        </w:rPr>
      </w:pPr>
      <w:r w:rsidRPr="007A241F">
        <w:rPr>
          <w:rFonts w:ascii="Arial" w:eastAsia="Times New Roman" w:hAnsi="Arial" w:cs="Arial"/>
          <w:sz w:val="24"/>
          <w:szCs w:val="24"/>
          <w:lang w:eastAsia="ru-RU"/>
        </w:rPr>
        <w:t>4. Требования безопасности в аварийных ситуациях.</w:t>
      </w:r>
    </w:p>
    <w:p w14:paraId="558F33E2" w14:textId="77777777" w:rsidR="007A241F" w:rsidRPr="007A241F" w:rsidRDefault="007A241F" w:rsidP="007A241F">
      <w:pPr>
        <w:spacing w:after="0" w:line="315" w:lineRule="atLeast"/>
        <w:jc w:val="both"/>
        <w:rPr>
          <w:rFonts w:ascii="Arial" w:eastAsia="Times New Roman" w:hAnsi="Arial" w:cs="Arial"/>
          <w:sz w:val="24"/>
          <w:szCs w:val="24"/>
          <w:lang w:eastAsia="ru-RU"/>
        </w:rPr>
      </w:pPr>
    </w:p>
    <w:p w14:paraId="71C65484"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4.1. При аварии или возникновении аварийной ситуации принять меры, предупреждающие и устраняющие опасность.</w:t>
      </w:r>
    </w:p>
    <w:p w14:paraId="60A54FFA"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4.2. Электрик должен помнить, что при внезапном отключении напряжения, оно может быть подано вновь без предупреждения. При поражении электрическим током необходимо немедленно освободить пострадавшего от действия тока, соблюдая требования электробезопасности, оказать доврачебную помощь и вызвать работника медицинской службы.</w:t>
      </w:r>
    </w:p>
    <w:p w14:paraId="40FA05C2"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4.3. При возникновении пожара необходимо сообщить руководителю (администрации), в пожарную охрану и приступить к тушению пожара средствами пожаротушения.</w:t>
      </w:r>
    </w:p>
    <w:p w14:paraId="52BBB872"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4.4. Во всех случаях при проведении аварийных работ следует выполнять все технические мероприятия, обеспечивающие безопасность работ.</w:t>
      </w:r>
    </w:p>
    <w:p w14:paraId="069FC682" w14:textId="77777777" w:rsidR="007A241F" w:rsidRPr="007A241F" w:rsidRDefault="007A241F" w:rsidP="007A241F">
      <w:pPr>
        <w:spacing w:after="0" w:line="315" w:lineRule="atLeast"/>
        <w:jc w:val="both"/>
        <w:rPr>
          <w:rFonts w:ascii="Arial" w:eastAsia="Times New Roman" w:hAnsi="Arial" w:cs="Arial"/>
          <w:sz w:val="24"/>
          <w:szCs w:val="24"/>
          <w:lang w:eastAsia="ru-RU"/>
        </w:rPr>
      </w:pPr>
    </w:p>
    <w:p w14:paraId="3A8F1B94" w14:textId="77777777" w:rsidR="007A241F" w:rsidRPr="007A241F" w:rsidRDefault="007A241F" w:rsidP="007A241F">
      <w:pPr>
        <w:spacing w:after="0" w:line="315" w:lineRule="atLeast"/>
        <w:jc w:val="center"/>
        <w:rPr>
          <w:rFonts w:ascii="Arial" w:eastAsia="Times New Roman" w:hAnsi="Arial" w:cs="Arial"/>
          <w:sz w:val="24"/>
          <w:szCs w:val="24"/>
          <w:lang w:eastAsia="ru-RU"/>
        </w:rPr>
      </w:pPr>
      <w:r w:rsidRPr="007A241F">
        <w:rPr>
          <w:rFonts w:ascii="Arial" w:eastAsia="Times New Roman" w:hAnsi="Arial" w:cs="Arial"/>
          <w:sz w:val="24"/>
          <w:szCs w:val="24"/>
          <w:lang w:eastAsia="ru-RU"/>
        </w:rPr>
        <w:t>5. Требования безопасности по окончании работы.</w:t>
      </w:r>
    </w:p>
    <w:p w14:paraId="1F21D901" w14:textId="77777777" w:rsidR="007A241F" w:rsidRPr="007A241F" w:rsidRDefault="007A241F" w:rsidP="007A241F">
      <w:pPr>
        <w:spacing w:after="0" w:line="315" w:lineRule="atLeast"/>
        <w:jc w:val="both"/>
        <w:rPr>
          <w:rFonts w:ascii="Arial" w:eastAsia="Times New Roman" w:hAnsi="Arial" w:cs="Arial"/>
          <w:sz w:val="24"/>
          <w:szCs w:val="24"/>
          <w:lang w:eastAsia="ru-RU"/>
        </w:rPr>
      </w:pPr>
    </w:p>
    <w:p w14:paraId="708EC5D7"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5.1. Отключить (отсоединить) электрооборудование, электроинструмент, грузоподъемные машины от сети.</w:t>
      </w:r>
    </w:p>
    <w:p w14:paraId="3048B813"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5.2. Убрать инструменты, приспособления, средства защиты в отведенное для этого место.</w:t>
      </w:r>
    </w:p>
    <w:p w14:paraId="70CA8B30"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5.3. Привести в порядок мастерскую, рабочее место. Инструмент и защитные средства убрать в шкаф для хранения. Снять предупредительные плакаты и ограждения с соответствующей записью в оперативном журнале. Мусор, обрывки проводов, бронешлангов и т.п. убрать в контейнеры для мусора.</w:t>
      </w:r>
    </w:p>
    <w:p w14:paraId="254AABEC"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5.4. Привести в порядок спецодежду, очистить от пыли и грязи, принять душ.</w:t>
      </w:r>
    </w:p>
    <w:p w14:paraId="3CB23D66" w14:textId="77777777" w:rsidR="007A241F" w:rsidRPr="007A241F" w:rsidRDefault="007A241F" w:rsidP="007A241F">
      <w:pPr>
        <w:spacing w:after="0" w:line="315" w:lineRule="atLeast"/>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5.5. Обо всех замечаниях, дефектах, выявленных в течение рабочего дня, сообщить своему руководителю или руководителю предприятия.</w:t>
      </w:r>
    </w:p>
    <w:bookmarkEnd w:id="10"/>
    <w:p w14:paraId="1CEA4288" w14:textId="77777777" w:rsidR="007A241F" w:rsidRPr="007A241F" w:rsidRDefault="007A241F" w:rsidP="007A241F">
      <w:pPr>
        <w:spacing w:line="259" w:lineRule="auto"/>
        <w:rPr>
          <w:rFonts w:ascii="Arial" w:hAnsi="Arial" w:cs="Arial"/>
        </w:rPr>
      </w:pPr>
    </w:p>
    <w:p w14:paraId="7F6CA2CD" w14:textId="67C317BE" w:rsidR="007A241F" w:rsidRDefault="007A241F" w:rsidP="007A241F">
      <w:pPr>
        <w:spacing w:after="0" w:line="240" w:lineRule="auto"/>
        <w:jc w:val="right"/>
      </w:pPr>
      <w:r>
        <w:t>Приложение 9</w:t>
      </w:r>
    </w:p>
    <w:p w14:paraId="05AE82B8" w14:textId="77777777" w:rsidR="007A241F" w:rsidRDefault="007A241F" w:rsidP="007A241F">
      <w:pPr>
        <w:spacing w:after="0" w:line="240" w:lineRule="auto"/>
        <w:jc w:val="right"/>
      </w:pPr>
      <w:r>
        <w:t xml:space="preserve">Распоряжению администрации </w:t>
      </w:r>
    </w:p>
    <w:p w14:paraId="12D98438" w14:textId="77777777" w:rsidR="007A241F" w:rsidRDefault="007A241F" w:rsidP="007A241F">
      <w:pPr>
        <w:spacing w:after="0" w:line="240" w:lineRule="auto"/>
        <w:jc w:val="right"/>
      </w:pPr>
      <w:r>
        <w:t>МО «Казачье»</w:t>
      </w:r>
    </w:p>
    <w:p w14:paraId="3DB214BD" w14:textId="77777777" w:rsidR="007A241F" w:rsidRDefault="007A241F" w:rsidP="007A241F">
      <w:pPr>
        <w:spacing w:after="0" w:line="240" w:lineRule="auto"/>
        <w:jc w:val="right"/>
      </w:pPr>
      <w:r>
        <w:t>№5 от 09.01.20223 г.</w:t>
      </w:r>
    </w:p>
    <w:p w14:paraId="02004043" w14:textId="77777777" w:rsidR="009A1585" w:rsidRDefault="009A1585" w:rsidP="00EF7A80">
      <w:pPr>
        <w:spacing w:after="0" w:line="240" w:lineRule="auto"/>
        <w:jc w:val="right"/>
      </w:pPr>
    </w:p>
    <w:p w14:paraId="7CB25BD1" w14:textId="77777777" w:rsidR="007A241F" w:rsidRPr="007A241F" w:rsidRDefault="007A241F" w:rsidP="007A241F">
      <w:pPr>
        <w:spacing w:after="0" w:line="240" w:lineRule="auto"/>
        <w:ind w:firstLine="709"/>
        <w:jc w:val="right"/>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xml:space="preserve">    </w:t>
      </w:r>
    </w:p>
    <w:p w14:paraId="6179640C" w14:textId="77777777" w:rsidR="007A241F" w:rsidRPr="007A241F" w:rsidRDefault="007A241F" w:rsidP="007A241F">
      <w:pPr>
        <w:spacing w:after="0" w:line="240" w:lineRule="auto"/>
        <w:ind w:firstLine="709"/>
        <w:jc w:val="center"/>
        <w:rPr>
          <w:rFonts w:ascii="Arial" w:eastAsia="Times New Roman" w:hAnsi="Arial" w:cs="Arial"/>
          <w:b/>
          <w:bCs/>
          <w:color w:val="222222"/>
          <w:sz w:val="30"/>
          <w:szCs w:val="30"/>
          <w:lang w:eastAsia="ru-RU"/>
        </w:rPr>
      </w:pPr>
      <w:r w:rsidRPr="007A241F">
        <w:rPr>
          <w:rFonts w:ascii="Arial" w:eastAsia="Times New Roman" w:hAnsi="Arial" w:cs="Arial"/>
          <w:b/>
          <w:bCs/>
          <w:color w:val="222222"/>
          <w:sz w:val="30"/>
          <w:szCs w:val="30"/>
          <w:lang w:eastAsia="ru-RU"/>
        </w:rPr>
        <w:t>Инструкция по охране труда для водителя пожарной машины</w:t>
      </w:r>
    </w:p>
    <w:p w14:paraId="09001BC5"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1. Область применения</w:t>
      </w:r>
    </w:p>
    <w:p w14:paraId="64360E42"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1.1. Настоящая инструкция устанавливает требования по обеспечению безопасных условий труда для водителя пожарной машины </w:t>
      </w:r>
      <w:r w:rsidRPr="007A241F">
        <w:rPr>
          <w:rFonts w:ascii="Arial" w:eastAsia="Times New Roman" w:hAnsi="Arial" w:cs="Arial"/>
          <w:color w:val="222222"/>
          <w:sz w:val="24"/>
          <w:szCs w:val="24"/>
          <w:shd w:val="clear" w:color="auto" w:fill="FFFFCC"/>
          <w:lang w:eastAsia="ru-RU"/>
        </w:rPr>
        <w:t>в администрации МО «Казачье».</w:t>
      </w:r>
    </w:p>
    <w:p w14:paraId="08CDF4F0"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1.2. Настоящая инструкция по охране труда для водителя пожарной машины разработана на основе установленных обязательных требований по охране труда в Российской Федерации, а также:</w:t>
      </w:r>
    </w:p>
    <w:p w14:paraId="603A516F"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1) изучения работ водителя пожарной машины;</w:t>
      </w:r>
    </w:p>
    <w:p w14:paraId="3852FCA5"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2) результатов специальной оценки условий труда;</w:t>
      </w:r>
    </w:p>
    <w:p w14:paraId="62B3204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 анализа требований профессионального стандарта;</w:t>
      </w:r>
    </w:p>
    <w:p w14:paraId="0CEB2C6D"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 определения профессиональных рисков и опасностей, характерных для водителя пожарной машины;</w:t>
      </w:r>
    </w:p>
    <w:p w14:paraId="35140E24"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 анализа результатов расследования имевшихся несчастных случаев с водителями пожарной машины;</w:t>
      </w:r>
    </w:p>
    <w:p w14:paraId="5D6F4BED"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6) определения безопасных методов и приемов выполнения работ водителем пожарной машины.</w:t>
      </w:r>
    </w:p>
    <w:p w14:paraId="11C09C91"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1.3. Выполнение требований настоящей инструкции обязательны для всех водителей пожарной машины </w:t>
      </w:r>
      <w:r w:rsidRPr="007A241F">
        <w:rPr>
          <w:rFonts w:ascii="Arial" w:eastAsia="Times New Roman" w:hAnsi="Arial" w:cs="Arial"/>
          <w:color w:val="222222"/>
          <w:sz w:val="24"/>
          <w:szCs w:val="24"/>
          <w:shd w:val="clear" w:color="auto" w:fill="FFFFCC"/>
          <w:lang w:eastAsia="ru-RU"/>
        </w:rPr>
        <w:t xml:space="preserve">в администрации МО «Казачье» </w:t>
      </w:r>
      <w:r w:rsidRPr="007A241F">
        <w:rPr>
          <w:rFonts w:ascii="Arial" w:eastAsia="Times New Roman" w:hAnsi="Arial" w:cs="Arial"/>
          <w:color w:val="222222"/>
          <w:sz w:val="24"/>
          <w:szCs w:val="24"/>
          <w:lang w:eastAsia="ru-RU"/>
        </w:rPr>
        <w:t>при выполнении ими трудовых обязанностей независимо от их квалификации и стажа работы.</w:t>
      </w:r>
    </w:p>
    <w:p w14:paraId="25431582"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2. Нормативные ссылки</w:t>
      </w:r>
    </w:p>
    <w:p w14:paraId="199CE3DC"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2.1. Инструкция разработана на основании следующих документов и источников:</w:t>
      </w:r>
    </w:p>
    <w:p w14:paraId="32DE3B46"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2.1.1. Трудовой кодекс Российской Федерации </w:t>
      </w:r>
      <w:hyperlink r:id="rId9" w:anchor="/document/99/578324741/" w:tgtFrame="_self" w:history="1">
        <w:r w:rsidRPr="007A241F">
          <w:rPr>
            <w:rFonts w:ascii="Arial" w:eastAsia="Times New Roman" w:hAnsi="Arial" w:cs="Arial"/>
            <w:color w:val="01745C"/>
            <w:sz w:val="24"/>
            <w:szCs w:val="24"/>
            <w:u w:val="single"/>
            <w:lang w:eastAsia="ru-RU"/>
          </w:rPr>
          <w:t>от 30.12.2001 № 197-ФЗ</w:t>
        </w:r>
      </w:hyperlink>
      <w:r w:rsidRPr="007A241F">
        <w:rPr>
          <w:rFonts w:ascii="Arial" w:eastAsia="Times New Roman" w:hAnsi="Arial" w:cs="Arial"/>
          <w:color w:val="222222"/>
          <w:sz w:val="24"/>
          <w:szCs w:val="24"/>
          <w:lang w:eastAsia="ru-RU"/>
        </w:rPr>
        <w:t>;</w:t>
      </w:r>
    </w:p>
    <w:p w14:paraId="1294C9CB"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2.1.2 Правила по охране труда на автомобильном транспорте, </w:t>
      </w:r>
      <w:hyperlink r:id="rId10" w:anchor="/document/99/573123759/" w:tgtFrame="_self" w:history="1">
        <w:r w:rsidRPr="007A241F">
          <w:rPr>
            <w:rFonts w:ascii="Arial" w:eastAsia="Times New Roman" w:hAnsi="Arial" w:cs="Arial"/>
            <w:color w:val="01745C"/>
            <w:sz w:val="24"/>
            <w:szCs w:val="24"/>
            <w:u w:val="single"/>
            <w:lang w:eastAsia="ru-RU"/>
          </w:rPr>
          <w:t>Приказ Минтруда от 09.12.2020 № 871н</w:t>
        </w:r>
      </w:hyperlink>
      <w:r w:rsidRPr="007A241F">
        <w:rPr>
          <w:rFonts w:ascii="Arial" w:eastAsia="Times New Roman" w:hAnsi="Arial" w:cs="Arial"/>
          <w:color w:val="222222"/>
          <w:sz w:val="24"/>
          <w:szCs w:val="24"/>
          <w:lang w:eastAsia="ru-RU"/>
        </w:rPr>
        <w:t>;</w:t>
      </w:r>
    </w:p>
    <w:p w14:paraId="710E30A8"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2.1.3 Правила по охране труда при погрузочно-разгрузочных работах и размещении грузов </w:t>
      </w:r>
      <w:hyperlink r:id="rId11" w:anchor="/document/99/573113861/" w:tgtFrame="_self" w:history="1">
        <w:r w:rsidRPr="007A241F">
          <w:rPr>
            <w:rFonts w:ascii="Arial" w:eastAsia="Times New Roman" w:hAnsi="Arial" w:cs="Arial"/>
            <w:color w:val="01745C"/>
            <w:sz w:val="24"/>
            <w:szCs w:val="24"/>
            <w:u w:val="single"/>
            <w:lang w:eastAsia="ru-RU"/>
          </w:rPr>
          <w:t>Приказ Минтруда от 28.10.2020 № 753н</w:t>
        </w:r>
      </w:hyperlink>
      <w:r w:rsidRPr="007A241F">
        <w:rPr>
          <w:rFonts w:ascii="Arial" w:eastAsia="Times New Roman" w:hAnsi="Arial" w:cs="Arial"/>
          <w:color w:val="222222"/>
          <w:sz w:val="24"/>
          <w:szCs w:val="24"/>
          <w:lang w:eastAsia="ru-RU"/>
        </w:rPr>
        <w:t>;</w:t>
      </w:r>
    </w:p>
    <w:p w14:paraId="486D9AE9"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lastRenderedPageBreak/>
        <w:t>2.1.4 «Правила по охране труда при работе с инструментом и приспособлениями» утверждены </w:t>
      </w:r>
      <w:hyperlink r:id="rId12" w:anchor="/document/99/573068704/" w:tgtFrame="_self" w:history="1">
        <w:r w:rsidRPr="007A241F">
          <w:rPr>
            <w:rFonts w:ascii="Arial" w:eastAsia="Times New Roman" w:hAnsi="Arial" w:cs="Arial"/>
            <w:color w:val="01745C"/>
            <w:sz w:val="24"/>
            <w:szCs w:val="24"/>
            <w:u w:val="single"/>
            <w:lang w:eastAsia="ru-RU"/>
          </w:rPr>
          <w:t>приказом Министерства труда и социальной защиты Российской Федерации от 27.11.2020, №835н</w:t>
        </w:r>
      </w:hyperlink>
      <w:r w:rsidRPr="007A241F">
        <w:rPr>
          <w:rFonts w:ascii="Arial" w:eastAsia="Times New Roman" w:hAnsi="Arial" w:cs="Arial"/>
          <w:color w:val="222222"/>
          <w:sz w:val="24"/>
          <w:szCs w:val="24"/>
          <w:lang w:eastAsia="ru-RU"/>
        </w:rPr>
        <w:t>;</w:t>
      </w:r>
    </w:p>
    <w:p w14:paraId="2FDCBC7B"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2.1.5. Правила по охране труда в подразделениях пожарной охраны, </w:t>
      </w:r>
      <w:hyperlink r:id="rId13" w:anchor="/document/99/573191712/" w:tgtFrame="_self" w:history="1">
        <w:r w:rsidRPr="007A241F">
          <w:rPr>
            <w:rFonts w:ascii="Arial" w:eastAsia="Times New Roman" w:hAnsi="Arial" w:cs="Arial"/>
            <w:color w:val="01745C"/>
            <w:sz w:val="24"/>
            <w:szCs w:val="24"/>
            <w:u w:val="single"/>
            <w:lang w:eastAsia="ru-RU"/>
          </w:rPr>
          <w:t>Приказ Минтруда от 11.12.2020 № 881н</w:t>
        </w:r>
      </w:hyperlink>
      <w:r w:rsidRPr="007A241F">
        <w:rPr>
          <w:rFonts w:ascii="Arial" w:eastAsia="Times New Roman" w:hAnsi="Arial" w:cs="Arial"/>
          <w:color w:val="222222"/>
          <w:sz w:val="24"/>
          <w:szCs w:val="24"/>
          <w:lang w:eastAsia="ru-RU"/>
        </w:rPr>
        <w:t>:</w:t>
      </w:r>
    </w:p>
    <w:p w14:paraId="42377A5F"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2.1.6. Правила по охране труда при эксплуатации электроустановок, </w:t>
      </w:r>
      <w:hyperlink r:id="rId14" w:anchor="/document/99/573264184/" w:tgtFrame="_self" w:history="1">
        <w:r w:rsidRPr="007A241F">
          <w:rPr>
            <w:rFonts w:ascii="Arial" w:eastAsia="Times New Roman" w:hAnsi="Arial" w:cs="Arial"/>
            <w:color w:val="01745C"/>
            <w:sz w:val="24"/>
            <w:szCs w:val="24"/>
            <w:u w:val="single"/>
            <w:lang w:eastAsia="ru-RU"/>
          </w:rPr>
          <w:t>Приказ Минтруда от 15.12.2020 № 903н</w:t>
        </w:r>
      </w:hyperlink>
      <w:r w:rsidRPr="007A241F">
        <w:rPr>
          <w:rFonts w:ascii="Arial" w:eastAsia="Times New Roman" w:hAnsi="Arial" w:cs="Arial"/>
          <w:color w:val="222222"/>
          <w:sz w:val="24"/>
          <w:szCs w:val="24"/>
          <w:lang w:eastAsia="ru-RU"/>
        </w:rPr>
        <w:t>.</w:t>
      </w:r>
    </w:p>
    <w:p w14:paraId="655E777C"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 Общие требования охраны труда</w:t>
      </w:r>
    </w:p>
    <w:p w14:paraId="741ABC3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3.1.1. Работнику необходимо выполнять свои обязанности в соответствии с требованиями настоящей инструкции.</w:t>
      </w:r>
    </w:p>
    <w:p w14:paraId="40B47B74"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3.1.2. К производству работ водителем пожарной машины допускаются лица старше 18 лет, прошедшие:</w:t>
      </w:r>
    </w:p>
    <w:p w14:paraId="66F0DE64" w14:textId="77777777" w:rsidR="007A241F" w:rsidRPr="007A241F" w:rsidRDefault="007A241F" w:rsidP="007A241F">
      <w:pPr>
        <w:numPr>
          <w:ilvl w:val="0"/>
          <w:numId w:val="10"/>
        </w:numPr>
        <w:spacing w:after="0" w:line="240" w:lineRule="auto"/>
        <w:ind w:left="0"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медицинский осмотр;</w:t>
      </w:r>
    </w:p>
    <w:p w14:paraId="41908695" w14:textId="77777777" w:rsidR="007A241F" w:rsidRPr="007A241F" w:rsidRDefault="007A241F" w:rsidP="007A241F">
      <w:pPr>
        <w:numPr>
          <w:ilvl w:val="0"/>
          <w:numId w:val="10"/>
        </w:numPr>
        <w:spacing w:after="0" w:line="240" w:lineRule="auto"/>
        <w:ind w:left="0"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вводный и первичный инструктаж по охране труда на рабочем месте;</w:t>
      </w:r>
    </w:p>
    <w:p w14:paraId="6087DD51" w14:textId="77777777" w:rsidR="007A241F" w:rsidRPr="007A241F" w:rsidRDefault="007A241F" w:rsidP="007A241F">
      <w:pPr>
        <w:numPr>
          <w:ilvl w:val="0"/>
          <w:numId w:val="10"/>
        </w:numPr>
        <w:spacing w:after="0" w:line="240" w:lineRule="auto"/>
        <w:ind w:left="0"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обучение по охране труда, в том числе, обучение и проверку знаний безопасным методам и приемам выполнения работ;</w:t>
      </w:r>
    </w:p>
    <w:p w14:paraId="57424870" w14:textId="77777777" w:rsidR="007A241F" w:rsidRPr="007A241F" w:rsidRDefault="007A241F" w:rsidP="007A241F">
      <w:pPr>
        <w:numPr>
          <w:ilvl w:val="0"/>
          <w:numId w:val="10"/>
        </w:numPr>
        <w:spacing w:after="0" w:line="240" w:lineRule="auto"/>
        <w:ind w:left="0"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обучение по оказанию первой помощи пострадавшему при несчастных случаях на производстве, микроповреждениях (микротравмах), произошедших при выполнении работ;</w:t>
      </w:r>
    </w:p>
    <w:p w14:paraId="24E1CCA0" w14:textId="77777777" w:rsidR="007A241F" w:rsidRPr="007A241F" w:rsidRDefault="007A241F" w:rsidP="007A241F">
      <w:pPr>
        <w:numPr>
          <w:ilvl w:val="0"/>
          <w:numId w:val="10"/>
        </w:numPr>
        <w:spacing w:after="0" w:line="240" w:lineRule="auto"/>
        <w:ind w:left="0"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обучение и проверку знаний по использованию (применению) средств индивидуальной защиты;</w:t>
      </w:r>
    </w:p>
    <w:p w14:paraId="0573EB19" w14:textId="77777777" w:rsidR="007A241F" w:rsidRPr="007A241F" w:rsidRDefault="007A241F" w:rsidP="007A241F">
      <w:pPr>
        <w:numPr>
          <w:ilvl w:val="0"/>
          <w:numId w:val="10"/>
        </w:numPr>
        <w:spacing w:after="0" w:line="240" w:lineRule="auto"/>
        <w:ind w:left="0"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стажировку на рабочем месте (продолжительностью не менее 2 смен);</w:t>
      </w:r>
    </w:p>
    <w:p w14:paraId="4B0ED0CF" w14:textId="77777777" w:rsidR="007A241F" w:rsidRPr="007A241F" w:rsidRDefault="007A241F" w:rsidP="007A241F">
      <w:pPr>
        <w:numPr>
          <w:ilvl w:val="0"/>
          <w:numId w:val="10"/>
        </w:numPr>
        <w:spacing w:after="0" w:line="240" w:lineRule="auto"/>
        <w:ind w:left="0"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обучение мерам пожарной безопасности;</w:t>
      </w:r>
    </w:p>
    <w:p w14:paraId="126D6DEB" w14:textId="77777777" w:rsidR="007A241F" w:rsidRPr="007A241F" w:rsidRDefault="007A241F" w:rsidP="007A241F">
      <w:pPr>
        <w:numPr>
          <w:ilvl w:val="0"/>
          <w:numId w:val="10"/>
        </w:numPr>
        <w:spacing w:after="0" w:line="240" w:lineRule="auto"/>
        <w:ind w:left="0"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допущенные в установленном порядке к самостоятельной работе.</w:t>
      </w:r>
    </w:p>
    <w:p w14:paraId="0B1E8640"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3.1.3. Повторный инструктаж проводится по программе первичного инструктажа один раз в шесть месяцев непосредственным руководителем работ.</w:t>
      </w:r>
    </w:p>
    <w:p w14:paraId="2D10E95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3.1.4. Внеплановый инструктаж проводится непосредственным руководителем работ при:</w:t>
      </w:r>
    </w:p>
    <w:p w14:paraId="7CD583C0"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а) изменениях в эксплуатации оборудования, технологических процессах, использовании сырья и материалов, влияющими на безопасность труда;</w:t>
      </w:r>
    </w:p>
    <w:p w14:paraId="262C5D54"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б) изменении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14:paraId="0F052DAB"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в) изменении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14:paraId="54B5BDE8"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г)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14:paraId="5B433D61"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д) требовании должностных лиц федеральной инспекции труда при установлении нарушений требований охраны труда;</w:t>
      </w:r>
    </w:p>
    <w:p w14:paraId="3D9692BF"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е) произошедших авариях и несчастных случаях на производстве;</w:t>
      </w:r>
    </w:p>
    <w:p w14:paraId="5488816D"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ж) перерыве в работе продолжительностью более 60 календарных дней;</w:t>
      </w:r>
    </w:p>
    <w:p w14:paraId="13DA1CD9"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з) решении работодателя.</w:t>
      </w:r>
    </w:p>
    <w:p w14:paraId="31917A0A"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3.1.6. Целевой инструктаж проводится непосредственным руководителем работ в следующих случаях:</w:t>
      </w:r>
    </w:p>
    <w:p w14:paraId="350396D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xml:space="preserve">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w:t>
      </w:r>
      <w:r w:rsidRPr="007A241F">
        <w:rPr>
          <w:rFonts w:ascii="Arial" w:eastAsia="Times New Roman" w:hAnsi="Arial" w:cs="Arial"/>
          <w:color w:val="222222"/>
          <w:sz w:val="24"/>
          <w:szCs w:val="24"/>
          <w:lang w:eastAsia="ru-RU"/>
        </w:rPr>
        <w:lastRenderedPageBreak/>
        <w:t>требуется оформление наряда-допуска и других распорядительных документов на производство работ;</w:t>
      </w:r>
    </w:p>
    <w:p w14:paraId="65BF9631"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14:paraId="01F1C3F3"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14:paraId="32F6F534"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г) перед выполнением работ по ликвидации последствий чрезвычайных ситуаций;</w:t>
      </w:r>
    </w:p>
    <w:p w14:paraId="4729A103"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д) в иных случаях, установленных работодателем.</w:t>
      </w:r>
    </w:p>
    <w:p w14:paraId="2312C7C2"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3.1.7. Работник, не прошедший своевременно инструктажи, обучение и проверку знаний требований охраны труда, к самостоятельной работе не допускается.</w:t>
      </w:r>
    </w:p>
    <w:p w14:paraId="228624E3"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3.1.8. Работнику запрещается пользоваться инструментом, приспособлениями и оборудованием, безопасному обращению с которым он не обучен.</w:t>
      </w:r>
    </w:p>
    <w:p w14:paraId="0F41CFEA"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3.1.9.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 курить разрешается только в специально отведенных для этого местах.</w:t>
      </w:r>
    </w:p>
    <w:p w14:paraId="6AD2075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3.1.10. Работник,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14:paraId="1671864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3.2. Соблюдение правил внутреннего распорядка.</w:t>
      </w:r>
    </w:p>
    <w:p w14:paraId="1C3A1A35"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3.2.1. Водитель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14:paraId="7C0C1BBF"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3.3. Требования по выполнению режимов труда и отдыха при выполнении работ водителем.</w:t>
      </w:r>
    </w:p>
    <w:p w14:paraId="77916CF0"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3.3.1. При выполнении работ водитель обязан соблюдать режимы труда и отдыха.</w:t>
      </w:r>
    </w:p>
    <w:p w14:paraId="210D2B73" w14:textId="77777777" w:rsidR="007A241F" w:rsidRPr="007A241F" w:rsidRDefault="007A241F" w:rsidP="007A241F">
      <w:pPr>
        <w:spacing w:after="0" w:line="240" w:lineRule="auto"/>
        <w:ind w:firstLine="709"/>
        <w:jc w:val="both"/>
        <w:rPr>
          <w:rFonts w:ascii="Arial" w:eastAsia="Times New Roman" w:hAnsi="Arial" w:cs="Arial"/>
          <w:color w:val="222222"/>
          <w:sz w:val="24"/>
          <w:szCs w:val="24"/>
          <w:shd w:val="clear" w:color="auto" w:fill="FFFFCC"/>
          <w:lang w:eastAsia="ru-RU"/>
        </w:rPr>
      </w:pPr>
      <w:r w:rsidRPr="007A241F">
        <w:rPr>
          <w:rFonts w:ascii="Arial" w:eastAsia="Times New Roman" w:hAnsi="Arial" w:cs="Arial"/>
          <w:color w:val="222222"/>
          <w:sz w:val="24"/>
          <w:szCs w:val="24"/>
          <w:lang w:eastAsia="ru-RU"/>
        </w:rPr>
        <w:t>3.3.2. Продолжительность ежедневной работы, перерывов для отдыха и приема пищи определяется </w:t>
      </w:r>
      <w:r w:rsidRPr="007A241F">
        <w:rPr>
          <w:rFonts w:ascii="Arial" w:eastAsia="Times New Roman" w:hAnsi="Arial" w:cs="Arial"/>
          <w:i/>
          <w:iCs/>
          <w:color w:val="222222"/>
          <w:sz w:val="24"/>
          <w:szCs w:val="24"/>
          <w:shd w:val="clear" w:color="auto" w:fill="FFFFCC"/>
          <w:lang w:eastAsia="ru-RU"/>
        </w:rPr>
        <w:t xml:space="preserve">Правилами внутреннего трудового распорядка </w:t>
      </w:r>
      <w:r w:rsidRPr="007A241F">
        <w:rPr>
          <w:rFonts w:ascii="Arial" w:eastAsia="Times New Roman" w:hAnsi="Arial" w:cs="Arial"/>
          <w:color w:val="222222"/>
          <w:sz w:val="24"/>
          <w:szCs w:val="24"/>
          <w:shd w:val="clear" w:color="auto" w:fill="FFFFCC"/>
          <w:lang w:eastAsia="ru-RU"/>
        </w:rPr>
        <w:t>в администрации МО «Казачье».</w:t>
      </w:r>
    </w:p>
    <w:p w14:paraId="1148A2C9" w14:textId="77777777" w:rsidR="007A241F" w:rsidRPr="007A241F" w:rsidRDefault="007A241F" w:rsidP="007A241F">
      <w:pPr>
        <w:spacing w:after="0" w:line="240" w:lineRule="auto"/>
        <w:ind w:firstLine="709"/>
        <w:jc w:val="both"/>
        <w:rPr>
          <w:rFonts w:ascii="Arial" w:eastAsia="Times New Roman" w:hAnsi="Arial" w:cs="Arial"/>
          <w:sz w:val="24"/>
          <w:szCs w:val="24"/>
          <w:lang w:eastAsia="ru-RU"/>
        </w:rPr>
      </w:pPr>
      <w:r w:rsidRPr="007A241F">
        <w:rPr>
          <w:rFonts w:ascii="Arial" w:eastAsia="Times New Roman" w:hAnsi="Arial" w:cs="Arial"/>
          <w:color w:val="222222"/>
          <w:sz w:val="24"/>
          <w:szCs w:val="24"/>
          <w:lang w:eastAsia="ru-RU"/>
        </w:rPr>
        <w:t>3.3.3.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14:paraId="2A99C1DA"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3.3.4 Каждый водитель должен выходить на работу своевременно, отдохнувшим, подготовленным к работе.</w:t>
      </w:r>
    </w:p>
    <w:p w14:paraId="67AE90F3"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3.4.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14:paraId="2EFBA26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3.4.1. Во время работы на водителя пожарной машины могут оказывать</w:t>
      </w:r>
    </w:p>
    <w:p w14:paraId="06931BDF" w14:textId="77777777" w:rsidR="007A241F" w:rsidRPr="007A241F" w:rsidRDefault="007A241F" w:rsidP="007A241F">
      <w:pPr>
        <w:spacing w:after="0" w:line="240" w:lineRule="auto"/>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lastRenderedPageBreak/>
        <w:br/>
        <w:t>неблагоприятное воздействие следующие основные опасные и вредные производственные факторы:</w:t>
      </w:r>
    </w:p>
    <w:p w14:paraId="54A0FF8B"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высокое нервно-эмоциональное напряжение, особенно при резком торможении, обгоне, проезде регулируемых перекрестков, встраивании в транспортный поток и т. п.;</w:t>
      </w:r>
    </w:p>
    <w:p w14:paraId="3F7866EA"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недостаточная освещенность проезжей части при работе в темное время суток;</w:t>
      </w:r>
    </w:p>
    <w:p w14:paraId="0910FCAC"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слепящее действие света фар от встречных автомобилей;</w:t>
      </w:r>
    </w:p>
    <w:p w14:paraId="6BBA07E8"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повышенное скольжение дороги (вследствие обледенения, увлажнения и замасливания поверхности покрытия);</w:t>
      </w:r>
    </w:p>
    <w:p w14:paraId="5ACE3CAD"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опасные факторы пожара:</w:t>
      </w:r>
    </w:p>
    <w:p w14:paraId="34FA9A2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повышенная загазованность воздуха;</w:t>
      </w:r>
    </w:p>
    <w:p w14:paraId="0CF9AEA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повышенная влажность воздуха;</w:t>
      </w:r>
    </w:p>
    <w:p w14:paraId="61AF0620"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нагретые до высокой температуры части автомобильного двигателя;</w:t>
      </w:r>
    </w:p>
    <w:p w14:paraId="128AED51"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горячий пар и охлаждающая двигатель жидкость;</w:t>
      </w:r>
    </w:p>
    <w:p w14:paraId="76BF0148"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повышенная концентрация паров бензина в воздухе рабочей зоны;</w:t>
      </w:r>
    </w:p>
    <w:p w14:paraId="18A12497"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неблагоприятный микроклимат в кабине автомобиля (повышенные или пониженные значения температуры, влажности и подвижности воздуха);</w:t>
      </w:r>
    </w:p>
    <w:p w14:paraId="79056B07"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острые кромки, заусенцы, шероховатости на поверхности деталей и узлов автомобиля, инструмента (при его техническом обслуживании и ремонте);</w:t>
      </w:r>
    </w:p>
    <w:p w14:paraId="5FE7D1E5"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вывешенная масса автомобиля (с помощью домкрата) при работе под ним;</w:t>
      </w:r>
    </w:p>
    <w:p w14:paraId="5B6C1CD3"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серная кислота, входящая в состав электролита (при работе с аккумуляторной батареей);</w:t>
      </w:r>
    </w:p>
    <w:p w14:paraId="5D9AB44D" w14:textId="5C5094E8"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xml:space="preserve">– физические перегрузки (при перемещении тяжелых предметов, </w:t>
      </w:r>
      <w:r w:rsidR="00034E96" w:rsidRPr="007A241F">
        <w:rPr>
          <w:rFonts w:ascii="Arial" w:eastAsia="Times New Roman" w:hAnsi="Arial" w:cs="Arial"/>
          <w:color w:val="222222"/>
          <w:sz w:val="24"/>
          <w:szCs w:val="24"/>
          <w:lang w:eastAsia="ru-RU"/>
        </w:rPr>
        <w:t>например</w:t>
      </w:r>
      <w:r w:rsidRPr="007A241F">
        <w:rPr>
          <w:rFonts w:ascii="Arial" w:eastAsia="Times New Roman" w:hAnsi="Arial" w:cs="Arial"/>
          <w:color w:val="222222"/>
          <w:sz w:val="24"/>
          <w:szCs w:val="24"/>
          <w:lang w:eastAsia="ru-RU"/>
        </w:rPr>
        <w:t xml:space="preserve"> колеса, аккумулятора и т. п.);</w:t>
      </w:r>
    </w:p>
    <w:p w14:paraId="1303CC29"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неудобная рабочая поза (например, при выполнении ремонтных работ или технического обслуживания под автомобилем).</w:t>
      </w:r>
    </w:p>
    <w:p w14:paraId="13BC00BD" w14:textId="77777777" w:rsidR="007A241F" w:rsidRPr="007A241F" w:rsidRDefault="007A241F" w:rsidP="007A241F">
      <w:pPr>
        <w:spacing w:after="0" w:line="240" w:lineRule="auto"/>
        <w:ind w:firstLine="709"/>
        <w:jc w:val="both"/>
        <w:rPr>
          <w:rFonts w:ascii="Arial" w:eastAsia="Times New Roman" w:hAnsi="Arial" w:cs="Arial"/>
          <w:sz w:val="24"/>
          <w:szCs w:val="24"/>
          <w:lang w:eastAsia="ru-RU"/>
        </w:rPr>
      </w:pPr>
      <w:r w:rsidRPr="007A241F">
        <w:rPr>
          <w:rFonts w:ascii="Arial" w:eastAsia="Times New Roman" w:hAnsi="Arial" w:cs="Arial"/>
          <w:color w:val="222222"/>
          <w:sz w:val="24"/>
          <w:szCs w:val="24"/>
          <w:lang w:eastAsia="ru-RU"/>
        </w:rPr>
        <w:t>3.4.3. В качестве опасностей, в соответствии с перечнем профессиональных рисков и опасностей </w:t>
      </w:r>
      <w:r w:rsidRPr="007A241F">
        <w:rPr>
          <w:rFonts w:ascii="Arial" w:eastAsia="Times New Roman" w:hAnsi="Arial" w:cs="Arial"/>
          <w:i/>
          <w:iCs/>
          <w:color w:val="222222"/>
          <w:sz w:val="24"/>
          <w:szCs w:val="24"/>
          <w:shd w:val="clear" w:color="auto" w:fill="FFFFCC"/>
          <w:lang w:eastAsia="ru-RU"/>
        </w:rPr>
        <w:t>пожарной части</w:t>
      </w:r>
      <w:r w:rsidRPr="007A241F">
        <w:rPr>
          <w:rFonts w:ascii="Arial" w:eastAsia="Times New Roman" w:hAnsi="Arial" w:cs="Arial"/>
          <w:sz w:val="24"/>
          <w:szCs w:val="24"/>
          <w:lang w:eastAsia="ru-RU"/>
        </w:rPr>
        <w:t>, представляющих угрозу жизни и здоровью работников, при выполнении работ водителем могут возникнуть следующие риски:</w:t>
      </w:r>
    </w:p>
    <w:p w14:paraId="2E74FCD9"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повышенная температура поверхностей оборудования (двигателя) при осмотре;</w:t>
      </w:r>
    </w:p>
    <w:p w14:paraId="5914CE6C"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выступающие части автомобиля при осмотре в стесненных условиях и при недостаточности освещения;</w:t>
      </w:r>
    </w:p>
    <w:p w14:paraId="0E3FEAEA"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острые кромки, заусенцы и шероховатости на поверхностях автомобиля при осмотре;</w:t>
      </w:r>
    </w:p>
    <w:p w14:paraId="4523D924"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воздействие вредных веществ (тосол, бензин, масла) на органы дыхания, поверхности кожи;</w:t>
      </w:r>
    </w:p>
    <w:p w14:paraId="0B4E1485"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острые кромки, заусенцы и шероховатости на поверхностях автомобиля, других устройств и приспособлений при заправке топливом, смазочными материалами и охлаждающей жидкостью;</w:t>
      </w:r>
    </w:p>
    <w:p w14:paraId="4D75EF02"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воспламенение горючих жидкостей (бензина, масла);</w:t>
      </w:r>
    </w:p>
    <w:p w14:paraId="405EFE83"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движущиеся транспортные средства (при движении по дорогам);</w:t>
      </w:r>
    </w:p>
    <w:p w14:paraId="1756B8D1"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внезапное возникновение технической неисправности автомобиля, находящегося в движении (при работе на линии).</w:t>
      </w:r>
    </w:p>
    <w:p w14:paraId="74FCD981"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3.5.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14:paraId="233110D1" w14:textId="77777777" w:rsidR="007A241F" w:rsidRPr="007A241F" w:rsidRDefault="007A241F" w:rsidP="007A241F">
      <w:pPr>
        <w:spacing w:after="0" w:line="240" w:lineRule="auto"/>
        <w:ind w:firstLine="709"/>
        <w:jc w:val="both"/>
        <w:rPr>
          <w:rFonts w:ascii="Arial" w:eastAsia="Times New Roman" w:hAnsi="Arial" w:cs="Arial"/>
          <w:sz w:val="24"/>
          <w:szCs w:val="24"/>
          <w:lang w:eastAsia="ru-RU"/>
        </w:rPr>
      </w:pPr>
      <w:r w:rsidRPr="007A241F">
        <w:rPr>
          <w:rFonts w:ascii="Arial" w:eastAsia="Times New Roman" w:hAnsi="Arial" w:cs="Arial"/>
          <w:color w:val="222222"/>
          <w:sz w:val="24"/>
          <w:szCs w:val="24"/>
          <w:lang w:eastAsia="ru-RU"/>
        </w:rPr>
        <w:t>3.5.1. При выполнении работ водитель обеспечивается спецодеждой, спецобувью и СИЗ в соответствии </w:t>
      </w:r>
      <w:r w:rsidRPr="007A241F">
        <w:rPr>
          <w:rFonts w:ascii="Arial" w:eastAsia="Times New Roman" w:hAnsi="Arial" w:cs="Arial"/>
          <w:i/>
          <w:iCs/>
          <w:color w:val="222222"/>
          <w:sz w:val="24"/>
          <w:szCs w:val="24"/>
          <w:shd w:val="clear" w:color="auto" w:fill="FFFFCC"/>
          <w:lang w:eastAsia="ru-RU"/>
        </w:rPr>
        <w:t xml:space="preserve">«Нормами бесплатной выдачи спецодежды, </w:t>
      </w:r>
      <w:r w:rsidRPr="007A241F">
        <w:rPr>
          <w:rFonts w:ascii="Arial" w:eastAsia="Times New Roman" w:hAnsi="Arial" w:cs="Arial"/>
          <w:i/>
          <w:iCs/>
          <w:color w:val="222222"/>
          <w:sz w:val="24"/>
          <w:szCs w:val="24"/>
          <w:shd w:val="clear" w:color="auto" w:fill="FFFFCC"/>
          <w:lang w:eastAsia="ru-RU"/>
        </w:rPr>
        <w:lastRenderedPageBreak/>
        <w:t>спецобуви и других средств индивидуальной защиты»</w:t>
      </w:r>
      <w:r w:rsidRPr="007A241F">
        <w:rPr>
          <w:rFonts w:ascii="Arial" w:eastAsia="Times New Roman" w:hAnsi="Arial" w:cs="Arial"/>
          <w:color w:val="222222"/>
          <w:sz w:val="24"/>
          <w:szCs w:val="24"/>
          <w:lang w:eastAsia="ru-RU"/>
        </w:rPr>
        <w:t>, утвержденными </w:t>
      </w:r>
      <w:r w:rsidRPr="007A241F">
        <w:rPr>
          <w:rFonts w:ascii="Arial" w:eastAsia="Times New Roman" w:hAnsi="Arial" w:cs="Arial"/>
          <w:i/>
          <w:iCs/>
          <w:color w:val="222222"/>
          <w:sz w:val="24"/>
          <w:szCs w:val="24"/>
          <w:shd w:val="clear" w:color="auto" w:fill="FFFFCC"/>
          <w:lang w:eastAsia="ru-RU"/>
        </w:rPr>
        <w:t xml:space="preserve">приказом </w:t>
      </w:r>
      <w:r w:rsidRPr="007A241F">
        <w:rPr>
          <w:rFonts w:ascii="Arial" w:eastAsia="Times New Roman" w:hAnsi="Arial" w:cs="Arial"/>
          <w:color w:val="222222"/>
          <w:sz w:val="24"/>
          <w:szCs w:val="24"/>
          <w:shd w:val="clear" w:color="auto" w:fill="FFFFCC"/>
          <w:lang w:eastAsia="ru-RU"/>
        </w:rPr>
        <w:t>в администрации МО «Казачье».</w:t>
      </w:r>
    </w:p>
    <w:p w14:paraId="2C5EEB95"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3.5.2.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14:paraId="50807BCF"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3.5.3. Средства индивидуальной защиты, на которые не имеется технической документации, к применению не допускаются.</w:t>
      </w:r>
    </w:p>
    <w:p w14:paraId="6C1A9561"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3.5.4. Личную одежду и спецодежду необходимо хранить отдельно в шкафчиках и гардеробной. Уносить спецодежду за пределы предприятия запрещается.</w:t>
      </w:r>
    </w:p>
    <w:p w14:paraId="52E19AA1"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3.6. Порядок уведомления администрации о случаях травмирования работника и неисправности оборудования, приспособлений и инструмента.</w:t>
      </w:r>
    </w:p>
    <w:p w14:paraId="33F5FE03" w14:textId="77777777" w:rsidR="007A241F" w:rsidRPr="007A241F" w:rsidRDefault="007A241F" w:rsidP="007A241F">
      <w:pPr>
        <w:spacing w:after="0" w:line="240" w:lineRule="auto"/>
        <w:ind w:firstLine="709"/>
        <w:jc w:val="both"/>
        <w:rPr>
          <w:rFonts w:ascii="Arial" w:eastAsia="Times New Roman" w:hAnsi="Arial" w:cs="Arial"/>
          <w:sz w:val="24"/>
          <w:szCs w:val="24"/>
          <w:lang w:eastAsia="ru-RU"/>
        </w:rPr>
      </w:pPr>
      <w:r w:rsidRPr="007A241F">
        <w:rPr>
          <w:rFonts w:ascii="Arial" w:eastAsia="Times New Roman" w:hAnsi="Arial" w:cs="Arial"/>
          <w:color w:val="222222"/>
          <w:sz w:val="24"/>
          <w:szCs w:val="24"/>
          <w:lang w:eastAsia="ru-RU"/>
        </w:rPr>
        <w:t>3.6.1.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w:t>
      </w:r>
      <w:r w:rsidRPr="007A241F">
        <w:rPr>
          <w:rFonts w:ascii="Arial" w:eastAsia="Times New Roman" w:hAnsi="Arial" w:cs="Arial"/>
          <w:sz w:val="24"/>
          <w:szCs w:val="24"/>
          <w:lang w:eastAsia="ru-RU"/>
        </w:rPr>
        <w:t>, любым доступным для этого способом и обратиться в здравпункт (при наличии).</w:t>
      </w:r>
    </w:p>
    <w:p w14:paraId="7F1E85AA"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3.6.2. Водитель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14:paraId="50FABD06"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3.6.3.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14:paraId="3E32692B"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3.6.4. Водитель, допустивший нарушение или невыполнение требований инструкции по охране труда, несет ответственность в соответствии с действующим законодательством.</w:t>
      </w:r>
    </w:p>
    <w:p w14:paraId="2EF9763B"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3.6.5. Водитель обязан:</w:t>
      </w:r>
    </w:p>
    <w:p w14:paraId="33398695" w14:textId="77777777" w:rsidR="007A241F" w:rsidRPr="007A241F" w:rsidRDefault="007A241F" w:rsidP="007A241F">
      <w:pPr>
        <w:numPr>
          <w:ilvl w:val="0"/>
          <w:numId w:val="11"/>
        </w:numPr>
        <w:spacing w:after="0" w:line="240" w:lineRule="auto"/>
        <w:ind w:left="0"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соблюдать правила трудового распорядка, установленные на предприятии;</w:t>
      </w:r>
    </w:p>
    <w:p w14:paraId="40ECD11B" w14:textId="77777777" w:rsidR="007A241F" w:rsidRPr="007A241F" w:rsidRDefault="007A241F" w:rsidP="007A241F">
      <w:pPr>
        <w:numPr>
          <w:ilvl w:val="0"/>
          <w:numId w:val="11"/>
        </w:numPr>
        <w:spacing w:after="0" w:line="240" w:lineRule="auto"/>
        <w:ind w:left="0"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соблюдать требования настоящей инструкции, инструкции о мерах пожарной безопасности, инструкции по электробезопасности;</w:t>
      </w:r>
    </w:p>
    <w:p w14:paraId="581EBD84" w14:textId="77777777" w:rsidR="007A241F" w:rsidRPr="007A241F" w:rsidRDefault="007A241F" w:rsidP="007A241F">
      <w:pPr>
        <w:numPr>
          <w:ilvl w:val="0"/>
          <w:numId w:val="11"/>
        </w:numPr>
        <w:spacing w:after="0" w:line="240" w:lineRule="auto"/>
        <w:ind w:left="0"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соблюдать требования к эксплуатации автомобиля;</w:t>
      </w:r>
    </w:p>
    <w:p w14:paraId="2E596073" w14:textId="77777777" w:rsidR="007A241F" w:rsidRPr="007A241F" w:rsidRDefault="007A241F" w:rsidP="007A241F">
      <w:pPr>
        <w:numPr>
          <w:ilvl w:val="0"/>
          <w:numId w:val="11"/>
        </w:numPr>
        <w:spacing w:after="0" w:line="240" w:lineRule="auto"/>
        <w:ind w:left="0"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использовать по назначению и бережно относиться к выданным средствам индивидуальной защиты;</w:t>
      </w:r>
    </w:p>
    <w:p w14:paraId="35D5DA0B" w14:textId="77777777" w:rsidR="007A241F" w:rsidRPr="007A241F" w:rsidRDefault="007A241F" w:rsidP="007A241F">
      <w:pPr>
        <w:numPr>
          <w:ilvl w:val="0"/>
          <w:numId w:val="11"/>
        </w:numPr>
        <w:spacing w:after="0" w:line="240" w:lineRule="auto"/>
        <w:ind w:left="0"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соблюдать Правила по охране труда на автомобильном транспорте, утвержденные приказом Минтруда России от 09.12.2020 № 871н.</w:t>
      </w:r>
    </w:p>
    <w:p w14:paraId="681AAFA9"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3.7. Правила личной гигиены, которые должен знать и соблюдать работник при выполнении работы.</w:t>
      </w:r>
    </w:p>
    <w:p w14:paraId="62D1D42A"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3.7.1.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14:paraId="26C52D12"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3.7.2.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14:paraId="755ECEE6"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3.7.3. Перед приемом пищи обязательно мыть руки теплой водой с мылом.</w:t>
      </w:r>
    </w:p>
    <w:p w14:paraId="513432B5"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3.7.4. Для питья употреблять воду из диспенсеров, чайников.</w:t>
      </w:r>
    </w:p>
    <w:p w14:paraId="5A8A2BFC"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3.7.5. Курить и принимать пищу разрешается только в специально отведенных для этой цели местах.</w:t>
      </w:r>
    </w:p>
    <w:p w14:paraId="01C64169"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lastRenderedPageBreak/>
        <w:t>4. Требования охраны труда перед началом работы</w:t>
      </w:r>
    </w:p>
    <w:p w14:paraId="2DC80AF9"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4.1. Порядок подготовки рабочего места.</w:t>
      </w:r>
    </w:p>
    <w:p w14:paraId="6E59C447"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4.1.1. Перед началом дежурства водитель должен пройти медицинский осмотр. Водитель, у которого установлен факт употребления алкогольных напитков или наркотических веществ, к работе не допускается.</w:t>
      </w:r>
    </w:p>
    <w:p w14:paraId="04CBD620"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4.1.2. Водитель, находящийся в болезненном или утомленном состоянии, не должен садиться за руль автомобиля, так как это может привести к дорожно-транспортному происшествию.</w:t>
      </w:r>
    </w:p>
    <w:p w14:paraId="1AE246B2"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4.1.3. При смене караулов водители сменяющей и заступающей на дежурство смен должны провести ежедневное техническое обслуживание пожарной машины.</w:t>
      </w:r>
    </w:p>
    <w:p w14:paraId="75BECF8F"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4.1.4. Водитель должен помнить о том, что к техническому состоянию пожарной машины предъявляются повышенные требования. Пожарный автомобиль, состоящий в боевом расчете, должен отвечать следующим основным требованиям:</w:t>
      </w:r>
    </w:p>
    <w:p w14:paraId="342DAA4B"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быть чистым, исправным, отрегулированным, смазанным и заправленным полностью положенными эксплуатационными материалами;</w:t>
      </w:r>
    </w:p>
    <w:p w14:paraId="56EAD723"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быть укомплектованным исправным пожарно-техническим оборудованием;</w:t>
      </w:r>
    </w:p>
    <w:p w14:paraId="0A4C3608"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не иметь подтеканий топлива, смазочных материалов, воды, пенообразователя и других жидкостей;</w:t>
      </w:r>
    </w:p>
    <w:p w14:paraId="28C17BF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двигатель должен безотказно и легко запускаться стартером и устойчиво работать на различных режимах;</w:t>
      </w:r>
    </w:p>
    <w:p w14:paraId="21BE83C3"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системы питания, зажигания, газораспределения, тормозов, смазки, охлаждения, управления автомобилем и насосом должны быть исправными и надежными в работе;</w:t>
      </w:r>
    </w:p>
    <w:p w14:paraId="24D18411"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развал, схождение передних колес и давление воздуха в шинах должны соответствовать установленным нормам;</w:t>
      </w:r>
    </w:p>
    <w:p w14:paraId="14C44ACF"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свето-электрооборудование и все контрольные приборы должны быть исправными;</w:t>
      </w:r>
    </w:p>
    <w:p w14:paraId="49769761"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крепления агрегатов автомобиля и пожарно-технического оборудования должны быть исправными и надежными;</w:t>
      </w:r>
    </w:p>
    <w:p w14:paraId="659A3635"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свободный ход педалей, рычагов управления, а также рулевого колеса должен соответствовать норме.</w:t>
      </w:r>
    </w:p>
    <w:p w14:paraId="681E8484"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4.1.5. Постановка в боевой расчет неисправного автомобиля или с неисправностями запрещена.</w:t>
      </w:r>
    </w:p>
    <w:p w14:paraId="75CEA00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4.1.6. Если автомобиль исправен, следует проверить его укомплектованность запасным колесом, огнетушителем, медицинской аптечкой и буксировочным тросом. Кроме того, автомобиль должен быть снабжен набором исправных инструментов и приспособлений, в том числе домкратом, переносной лампой, насосом для накачивания шин, гаечными ключами; в автомобиле должны быть упорные колодки для подкладывания под колеса.</w:t>
      </w:r>
    </w:p>
    <w:p w14:paraId="12DF2CB4"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4.1.7. Перед заступлением на дежурство водитель должен проверить наличие необходимых документов, в том числе удостоверения на право вождения автомобиля, а при необходимости еще и талона на право работы на автомобиле.</w:t>
      </w:r>
    </w:p>
    <w:p w14:paraId="16C2B35C"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4.1.8. Работа водителя пожарной машины допускается только в диэлектрических ботах и перчатках.</w:t>
      </w:r>
    </w:p>
    <w:p w14:paraId="46678C37"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4.2. Порядок проверки исходных материалов (заготовки, полуфабрикаты).</w:t>
      </w:r>
    </w:p>
    <w:p w14:paraId="0D7AF1E0" w14:textId="77777777" w:rsidR="007A241F" w:rsidRPr="007A241F" w:rsidRDefault="007A241F" w:rsidP="007A241F">
      <w:pPr>
        <w:spacing w:after="0" w:line="240" w:lineRule="auto"/>
        <w:ind w:firstLine="709"/>
        <w:jc w:val="both"/>
        <w:rPr>
          <w:rFonts w:ascii="Arial" w:eastAsia="Times New Roman" w:hAnsi="Arial" w:cs="Arial"/>
          <w:sz w:val="24"/>
          <w:szCs w:val="24"/>
          <w:lang w:eastAsia="ru-RU"/>
        </w:rPr>
      </w:pPr>
      <w:r w:rsidRPr="007A241F">
        <w:rPr>
          <w:rFonts w:ascii="Arial" w:eastAsia="Times New Roman" w:hAnsi="Arial" w:cs="Arial"/>
          <w:color w:val="222222"/>
          <w:sz w:val="24"/>
          <w:szCs w:val="24"/>
          <w:lang w:eastAsia="ru-RU"/>
        </w:rPr>
        <w:t>4.2.1. Перед началом работы работник обязан проверить исправность и комплектность исходных материалов (заготовок, полуфабрикатов)</w:t>
      </w:r>
    </w:p>
    <w:p w14:paraId="409DD453" w14:textId="77777777" w:rsidR="007A241F" w:rsidRPr="007A241F" w:rsidRDefault="007A241F" w:rsidP="007A241F">
      <w:pPr>
        <w:spacing w:after="0" w:line="240" w:lineRule="auto"/>
        <w:ind w:firstLine="709"/>
        <w:jc w:val="both"/>
        <w:rPr>
          <w:rFonts w:ascii="Arial" w:eastAsia="Times New Roman" w:hAnsi="Arial" w:cs="Arial"/>
          <w:sz w:val="24"/>
          <w:szCs w:val="24"/>
          <w:lang w:eastAsia="ru-RU"/>
        </w:rPr>
      </w:pPr>
      <w:r w:rsidRPr="007A241F">
        <w:rPr>
          <w:rFonts w:ascii="Arial" w:eastAsia="Times New Roman" w:hAnsi="Arial" w:cs="Arial"/>
          <w:sz w:val="24"/>
          <w:szCs w:val="24"/>
          <w:lang w:eastAsia="ru-RU"/>
        </w:rPr>
        <w:t>.</w:t>
      </w:r>
    </w:p>
    <w:p w14:paraId="01E7459A"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4.3. Порядок осмотра средств индивидуальной защиты до использования.</w:t>
      </w:r>
    </w:p>
    <w:p w14:paraId="2065E96F"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lastRenderedPageBreak/>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14:paraId="00B8FB8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4.3.2. При нарушении целостности спецодежды, спецобуви и СИЗ необходимо сообщить об этом непосредственному руководителю.</w:t>
      </w:r>
    </w:p>
    <w:p w14:paraId="539731DA"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14:paraId="6A606C09"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14:paraId="101D7388"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4.4.1. Водитель должен проверить техническую исправность и укомплектованность автомобиля.</w:t>
      </w:r>
    </w:p>
    <w:p w14:paraId="54E5EF36"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4.4.2 При осмотре особое внимание обратить на:</w:t>
      </w:r>
    </w:p>
    <w:p w14:paraId="1416DD69"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отсутствие повреждений дверей, салона, сидений, ремней безопасности, зеркал, лобового стекла, глушителя (герметичности его соединений) и др.;</w:t>
      </w:r>
    </w:p>
    <w:p w14:paraId="4C38C31C"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исправность аккумуляторной батареи, стартера, элементов тормозной системы, рулевого управления, отопительного устройства и др.;</w:t>
      </w:r>
    </w:p>
    <w:p w14:paraId="38A1EB54"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отсутствие утечки топлива, масла, охлаждающей жидкости;</w:t>
      </w:r>
    </w:p>
    <w:p w14:paraId="36CDCD68"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давление воздуха в шинах и их исправность;</w:t>
      </w:r>
    </w:p>
    <w:p w14:paraId="104DEB19"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чистоту и видимость номерных знаков;</w:t>
      </w:r>
    </w:p>
    <w:p w14:paraId="1840C92B"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надлежащую укомплектованность автомобиля необходимыми инструментами, приспособлениями, инвентарем и их исправность;</w:t>
      </w:r>
    </w:p>
    <w:p w14:paraId="08723B1C"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наличие сигнальных средств, противопожарных средств, аптечки (ее укомплектованность).</w:t>
      </w:r>
    </w:p>
    <w:p w14:paraId="21525566"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4.4.3. Перед выездом должно быть проверено и в пути обеспечено исправное техническое состояние автомобиля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14:paraId="6EA2F4A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4.4.4. Запрещается движение при неисправности рабочей тормозной системы, рулевого управления,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14:paraId="7C91B41D"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4.4.5. Проверять техническое состояние автомобилей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w:t>
      </w:r>
    </w:p>
    <w:p w14:paraId="7CB7B4F1"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Исключение составляют случаи опробования тормозов автомобилей.</w:t>
      </w:r>
    </w:p>
    <w:p w14:paraId="2EA57DDC"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4.4.6. Обо всех обнаруженных неисправностях автомобиля, оборудования, инструмента,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14:paraId="1DDA2196"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14:paraId="544747F7"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lastRenderedPageBreak/>
        <w:t>5. Требования охраны труда во время работы</w:t>
      </w:r>
    </w:p>
    <w:p w14:paraId="4DA0ABB7" w14:textId="77777777" w:rsidR="007A241F" w:rsidRPr="007A241F" w:rsidRDefault="007A241F" w:rsidP="007A241F">
      <w:pPr>
        <w:spacing w:after="0" w:line="240" w:lineRule="auto"/>
        <w:ind w:firstLine="709"/>
        <w:jc w:val="both"/>
        <w:rPr>
          <w:rFonts w:ascii="Arial" w:eastAsia="Times New Roman" w:hAnsi="Arial" w:cs="Arial"/>
          <w:sz w:val="24"/>
          <w:szCs w:val="24"/>
          <w:lang w:eastAsia="ru-RU"/>
        </w:rPr>
      </w:pPr>
      <w:r w:rsidRPr="007A241F">
        <w:rPr>
          <w:rFonts w:ascii="Arial" w:eastAsia="Times New Roman" w:hAnsi="Arial" w:cs="Arial"/>
          <w:color w:val="222222"/>
          <w:sz w:val="24"/>
          <w:szCs w:val="24"/>
          <w:lang w:eastAsia="ru-RU"/>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14:paraId="27E87548" w14:textId="77777777" w:rsidR="007A241F" w:rsidRPr="007A241F" w:rsidRDefault="007A241F" w:rsidP="007A241F">
      <w:pPr>
        <w:spacing w:after="0" w:line="240" w:lineRule="auto"/>
        <w:ind w:firstLine="709"/>
        <w:jc w:val="both"/>
        <w:rPr>
          <w:rFonts w:ascii="Arial" w:eastAsia="Times New Roman" w:hAnsi="Arial" w:cs="Arial"/>
          <w:sz w:val="24"/>
          <w:szCs w:val="24"/>
          <w:lang w:eastAsia="ru-RU"/>
        </w:rPr>
      </w:pPr>
      <w:r w:rsidRPr="007A241F">
        <w:rPr>
          <w:rFonts w:ascii="Arial" w:eastAsia="Times New Roman" w:hAnsi="Arial" w:cs="Arial"/>
          <w:color w:val="222222"/>
          <w:sz w:val="24"/>
          <w:szCs w:val="24"/>
          <w:lang w:eastAsia="ru-RU"/>
        </w:rPr>
        <w:t>5.1.1. Пожарные автомобили должны содержаться таким образом, чтобы проходы между ними не загромождались, а доступ к их дверям и отсекам был свободным.</w:t>
      </w:r>
    </w:p>
    <w:p w14:paraId="1BE810EB"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5.1.2. В кабине и салоне пожарной машины не должно быть каких-либо посторонних предметов.</w:t>
      </w:r>
    </w:p>
    <w:p w14:paraId="30DDBEF8"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5.1.3. При смене караула запуск двигателя автомобиля должен производиться после осмотра и приемки пожарного оборудования.</w:t>
      </w:r>
    </w:p>
    <w:p w14:paraId="45F40164"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5.1.4. При работе двигателя выхлопные трубы должны быть соединены с газоотводными каналами: после выключения двигателя гараж необходимо проветрить.</w:t>
      </w:r>
    </w:p>
    <w:p w14:paraId="3CE6363D"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5.1.5. При запуске двигателя водителю следует проверить, заторможен ли автомобиль стояночным тормозом, поставлен ли рычаг переключения передач в нейтральное положение.</w:t>
      </w:r>
    </w:p>
    <w:p w14:paraId="66BBA4FD"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5.1.6. Начало движения пожарной машины разрешается только после того, как двери кабины и салона боевого расчета будут закрыты, по команде начальника караула или командира отделения.</w:t>
      </w:r>
    </w:p>
    <w:p w14:paraId="47B56E27"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5.1.7. При выезде из гаража водитель должен подать предупредительный сигнал.</w:t>
      </w:r>
    </w:p>
    <w:p w14:paraId="164FABC2"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5.1.8. При следовании на пожар за безопасное движение пожарной машины несет ответственность водитель, для которого обязательно выполнение всех статей Правил дорожного движения.</w:t>
      </w:r>
    </w:p>
    <w:p w14:paraId="097CDFF0"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5.1.9. Некоторые отступления от Правил дорожного движения разрешаются только при наличии на пожарном автомобиле специального звукового сигнала типа «Сирена» и при условии обеспечения безопасности движения.</w:t>
      </w:r>
    </w:p>
    <w:p w14:paraId="16A79EFB"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5.1.10. При транспортном режиме движения при следовании не на оперативное задание пользоваться сиреной водителю запрещается.</w:t>
      </w:r>
    </w:p>
    <w:p w14:paraId="378ABDC7"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5.1.11. Водитель должен знать о том, что составу боевого расчета запрещается во время движения пожарной машины курить, высовываться из окон, стоять на подножках, открывать двери.</w:t>
      </w:r>
    </w:p>
    <w:p w14:paraId="609F56C7"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5.1.12. Работники во время движения пожарной машины обязаны находиться на закрепленном за ними месте, держась за поручни (ремни).</w:t>
      </w:r>
    </w:p>
    <w:p w14:paraId="5BD1082D"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5.1.13. Во время движения пожарной машины водитель должен наблюдать за показаниями контрольных приборов.</w:t>
      </w:r>
    </w:p>
    <w:p w14:paraId="7D339829"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5.1.14. Скорость движения автомобиля следует выбирать с учетом интенсивности движения, дорожных и погодных условий.</w:t>
      </w:r>
    </w:p>
    <w:p w14:paraId="3F6159BA"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5.1.15. Водитель должен выбирать интервал между движущимися автомобилями в зависимости от скорости и состояния дороги; при движении по мокрой и скользкой дороге тормозной путь значительно увеличивается, поэтому интервал между автомобилями необходимо увеличить.</w:t>
      </w:r>
    </w:p>
    <w:p w14:paraId="14BBFFBA"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5.1.16. При маневрировании, перестраивании из ряда в ряд, обгоне водитель должен убедиться в полной безопасности маневра.</w:t>
      </w:r>
    </w:p>
    <w:p w14:paraId="0B4E3D2B"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5.1.17. На крутых спусках сцепление и передача должны быть включены, во время длительного спуска не следует пользоваться прямой передачей.</w:t>
      </w:r>
    </w:p>
    <w:p w14:paraId="538D4FBF"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5.1.18. С наступлением темноты водитель должен включить осветительные приборы, на неосвещенных участках дороги – дальний или ближний свет фар, а на освещенных – ближний свет фар и (или) габаритные огни.</w:t>
      </w:r>
    </w:p>
    <w:p w14:paraId="6F3923E8"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lastRenderedPageBreak/>
        <w:t>5.1.19. Для того чтобы не ослеплять водителей встречных автомобилей, дальний свет фар следует переключать на ближний за 150 м до идущего навстречу транспортного средства.</w:t>
      </w:r>
    </w:p>
    <w:p w14:paraId="7E236D18"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5.1.20. Водитель должен быть особенно внимательным при движении задним ходом. Двигаясь задним ходом, нельзя создавать помех для других участников движения, перед подачей автомобиля назад необходимо убедиться, что его никто не объезжает и что сзади нет людей или каких-нибудь препятствий. Для обеспечения безопасности движения водитель при необходимости должен прибегнуть к помощи других лиц.</w:t>
      </w:r>
    </w:p>
    <w:p w14:paraId="301D2EA0"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5.1.21. Перед выходом из кабины автомобиля на проезжую часть дороги необходимо предварительно убедиться в отсутствии опасности, связанной с движением транспортных средств, как в попутном, так и во встречном направлениях.</w:t>
      </w:r>
    </w:p>
    <w:p w14:paraId="6A92822B"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5.1.22. Водитель пожарной машины не должен разрешать работникам выходить из автомобиля до полной его остановки.</w:t>
      </w:r>
    </w:p>
    <w:p w14:paraId="1198A7DB"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5.1.23. Работник должен выходить из автомобиля только по распоряжению начальника караула или другого непосредственного начальника и, как правило, на правую сторону.</w:t>
      </w:r>
    </w:p>
    <w:p w14:paraId="286C362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5.1.24. На месте пожара пожарный автомобиль должен быть установлен на ровной площадке, при этом автомобиль не должен мешать нормальному движению транспорта.</w:t>
      </w:r>
    </w:p>
    <w:p w14:paraId="5A675056"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5.1.25. Устанавливать автомобиль поперек проезжей части дороги водителю запрещается.</w:t>
      </w:r>
    </w:p>
    <w:p w14:paraId="4881D3F9"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5.1.26. Останавливать автомобиль на осевой линии дороги или в центре площади можно только по приказу руководителя тушения пожара, начальника караула или другого должностного лица.</w:t>
      </w:r>
    </w:p>
    <w:p w14:paraId="37ADE467"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5.1.27. Пожарный автомобиль должен быть установлен на безопасном расстоянии и, как правило, с наветренной от пожара стороны с целью уменьшения воздействия дыма, газов, искр и теплового излучения.</w:t>
      </w:r>
    </w:p>
    <w:p w14:paraId="2520214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5.1.28. Автомобиль должен быть установлен таким образом, чтобы в случае внезапного распространения огня в его сторону его можно было отвести.</w:t>
      </w:r>
    </w:p>
    <w:p w14:paraId="5CAA77AA"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xml:space="preserve">5.1.29. Если расстояние между автомобилем и очагом пожара не обеспечивает </w:t>
      </w:r>
      <w:r w:rsidRPr="007A241F">
        <w:rPr>
          <w:rFonts w:ascii="Arial" w:eastAsia="Times New Roman" w:hAnsi="Arial" w:cs="Arial"/>
          <w:sz w:val="24"/>
          <w:szCs w:val="24"/>
          <w:lang w:eastAsia="ru-RU"/>
        </w:rPr>
        <w:t>безопасность, то необходимо защищать автомобиль от воздействия теплового излучения распыленными водяными струями или воздушно-механической пеной.</w:t>
      </w:r>
    </w:p>
    <w:p w14:paraId="12BD95CB"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5.1.30. Расстояние от пожарной машины до здания или сооружения, которое может обрушиться при пожаре, должно быть не менее высоты этого сооружения.</w:t>
      </w:r>
    </w:p>
    <w:p w14:paraId="0E2848D8"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5.1.31. Для обеспечения безопасности стоянки пожарный автомобиль в темное время суток должен быть освещен бортовыми огнями или другим способом.</w:t>
      </w:r>
    </w:p>
    <w:p w14:paraId="3A7F2D82"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5.1.32. При работе на пожаре водителю запрещается:</w:t>
      </w:r>
    </w:p>
    <w:p w14:paraId="3C01A00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без команды подавать огнетушащие средства или прекращать их подачу;</w:t>
      </w:r>
    </w:p>
    <w:p w14:paraId="25660C09"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без команды переставлять пожарный автомобиль;</w:t>
      </w:r>
    </w:p>
    <w:p w14:paraId="56E86BAB"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оставлять без надзора пожарный автомобиль.</w:t>
      </w:r>
    </w:p>
    <w:p w14:paraId="2D775404"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5.1.33. Водителю не разрешается передавать управление автомобилем лицам, не имеющим при себе удостоверения на право управления пожарным автомобилем, а также находящимся в состоянии алкогольного или наркотического опьянения.</w:t>
      </w:r>
    </w:p>
    <w:p w14:paraId="55DEEF93"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xml:space="preserve">5.1.34. Если в автомобиле возникли какие-либо технические неисправности, требующие немедленного устранения, водитель должен поставить автомобиль на обочину и осмотреть его, к ремонту можно приступать, если есть все необходимые инструменты и если объем его соответствует разрешенному: монтаж и демонтаж шин, смена колес, продувка в системе питания, проверка действия приборов </w:t>
      </w:r>
      <w:r w:rsidRPr="007A241F">
        <w:rPr>
          <w:rFonts w:ascii="Arial" w:eastAsia="Times New Roman" w:hAnsi="Arial" w:cs="Arial"/>
          <w:color w:val="222222"/>
          <w:sz w:val="24"/>
          <w:szCs w:val="24"/>
          <w:lang w:eastAsia="ru-RU"/>
        </w:rPr>
        <w:lastRenderedPageBreak/>
        <w:t>зажигания, устранение неисправностей в системе освещения, подтяжка ослабленных креплений и т. п.</w:t>
      </w:r>
    </w:p>
    <w:p w14:paraId="6499B73D"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xml:space="preserve">5.1.35. При техническом обслуживании и ремонте автомобиля водителю следует </w:t>
      </w:r>
      <w:r w:rsidRPr="007A241F">
        <w:rPr>
          <w:rFonts w:ascii="Arial" w:eastAsia="Times New Roman" w:hAnsi="Arial" w:cs="Arial"/>
          <w:sz w:val="24"/>
          <w:szCs w:val="24"/>
          <w:lang w:eastAsia="ru-RU"/>
        </w:rPr>
        <w:t>пользоваться исправным и предназначенным для этой цели инструментом.</w:t>
      </w:r>
    </w:p>
    <w:p w14:paraId="78177B05"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5.1.36. Гаечные ключи должны подбираться соответственно размерам гаек и болтов, не следует работать гаечными ключами с непараллельными, изношенными губками. Не разрешается отвертывание гаек ключами больших размеров с подкладыванием металлических пластинок между гранями гайки и ключа, а также удлинение рукоятки ключа путем присоединения другого ключа или трубы.</w:t>
      </w:r>
    </w:p>
    <w:p w14:paraId="37D7632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5.1.37. Поверхность всех ручек для инструментов должна быть гладкая, без заусенцев и трещин; не следует пользоваться инструментом с плохо укрепленной деревянной ручкой, а также с неисправной ручкой или без металлического кольца на ней.</w:t>
      </w:r>
    </w:p>
    <w:p w14:paraId="5D04B8FF"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5.1.38. При необходимости подъема части автомобиля домкратом водитель должен выполнить следующие меры безопасности:</w:t>
      </w:r>
    </w:p>
    <w:p w14:paraId="1939EDF3"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5.1.38.1. Установить под колеса, которые не предполагается поднимать, противооткатные упоры (башмаки).</w:t>
      </w:r>
    </w:p>
    <w:p w14:paraId="5E6A388D"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5.1.38.2. При вывешивании автомобиля на грунтовой поверхности необходимо выровнять место установки домкрата, положить широкую подкладку и установить на нее домкрат в строго вертикальном положении.</w:t>
      </w:r>
    </w:p>
    <w:p w14:paraId="2C0858AF"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5.1.38.3. Подъем следует осуществлять плавно, без рывков.</w:t>
      </w:r>
    </w:p>
    <w:p w14:paraId="573EF4C9"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5.1.38.4. Выполняя работы, связанные со снятием колес, под поднятый автомобиль необходимо поставить козелки: нельзя применять вместо козелков в качестве подставок случайные предметы (ящики, камни, диски колес, доски и т. п.).</w:t>
      </w:r>
    </w:p>
    <w:p w14:paraId="25419A3D"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5.1.38.5. При подставке козелков с обеих сторон вывешенной части автомобиля необходимо применять козелки только одинаковой высоты и устанавливать их в местах, предусмотренных инструкцией по эксплуатации каждой модели автомобиля.</w:t>
      </w:r>
    </w:p>
    <w:p w14:paraId="60C6DA1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5.1.38.6. Увеличивать высоту козелков путем установки на них или под ними посторонних предметов (досок, кирпичей и т. п.) запрещается.</w:t>
      </w:r>
    </w:p>
    <w:p w14:paraId="47AAA76F"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5.1.38.7. Не разрешается производить дополнительный подъем вторым домкратом уже вывешенного на домкрате автомобиля, так как это может привести к его падению. При необходимости произвести дополнительный подъем вторым домкратом вывешенную часть автомобиля следует опустить на козелок, а затем осуществлять дополнительный подъем.</w:t>
      </w:r>
    </w:p>
    <w:p w14:paraId="78E634CC"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5.1.39. Запрещается находиться под автомобилем при работающем двигателе, при этом недопустимо испытывать тормозную систему.</w:t>
      </w:r>
    </w:p>
    <w:p w14:paraId="32847065"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5.1.40. Для работы, лежа под автомобилем, во избежание простудных заболеваний из-за переохлаждения организма следует пользоваться специальным лежаком.</w:t>
      </w:r>
    </w:p>
    <w:p w14:paraId="1DD896F4"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5.1.41. При работе под автомобилем следует располагаться таким образом, чтобы ноги работающего не высовывались из-под автомобиля и не находились на проезжей части дороги во избежание наезда на них проезжающего мимо транспорта.</w:t>
      </w:r>
    </w:p>
    <w:p w14:paraId="1923D454"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5.1.42. Систему питания можно ремонтировать только на холодном двигателе; при отвертывании штуцеров бензопроводов необходимо под место разъема подставить какую-нибудь посуду, чтобы бензин не попал на двигатель, продувать топливную систему следует только при помощи насоса.</w:t>
      </w:r>
    </w:p>
    <w:p w14:paraId="0E954B26"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5.1.43. При заправке автомобиля бензином запрещается курение и пользование огнем.</w:t>
      </w:r>
    </w:p>
    <w:p w14:paraId="10709FDD"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5.1.44. Для перелива бензина необходимо пользоваться только специальным устройством, засасывать через шланг бензин ртом запрещено.</w:t>
      </w:r>
    </w:p>
    <w:p w14:paraId="4BB19775"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lastRenderedPageBreak/>
        <w:t>5.1.45. При заправке автомобиля водителю следует пользоваться рукавицами, не допуская попадания топлива на кожу рук и тела.</w:t>
      </w:r>
    </w:p>
    <w:p w14:paraId="770C49DA"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5.1.46. Для предупреждения отравления автомобильной тормозной жидкостью не разрешается засасывать ее ртом при переливании из одной тары в другую с помощью шланга, не следует курить и принимать пищу во время работы с тормозной жидкостью, а по окончании работы с ней необходимо тщательно вымыть руки с мылом.</w:t>
      </w:r>
    </w:p>
    <w:p w14:paraId="2D7A350B"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5.1.47. Для того чтобы избежать ожогов рук и лица паром или горячей охлаждающей жидкостью, пробку радиатора на горячем двигателе следует открывать в рукавицах или накрыв ее ветошью (тряпкой). Пробку надо открывать осторожно, не допуская интенсивного выхода пара в сторону водителя.</w:t>
      </w:r>
    </w:p>
    <w:p w14:paraId="4451C2C9"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5.1.48. При работе с аккумуляторной батареей следует соблюдать осторожность, поскольку в состав электролита входит серная кислота, способная при попадании на кожу или в глаза вызвать сильный химический ожог.</w:t>
      </w:r>
    </w:p>
    <w:p w14:paraId="0FAA600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5.1.49. Поскольку во время подзарядки аккумулятора выделяется водород, который в смеси с кислородом воздуха может образовать взрывоопасную смесь, курить и пользоваться открытым огнем не разрешается. При этом аккумуляторные пробки должны быть открыты, во время подзарядки не следует близко наклоняться к аккумулятору во избежание ожога лица брызгами электролита.</w:t>
      </w:r>
    </w:p>
    <w:p w14:paraId="1633B40F"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5.1.50. При демонтаже шины с диска колеса воздух из камеры должен быть полностью спущен; запрещается производить демонтаж шины, плотно приставшей к ободу колеса, кувалдой (молотком).</w:t>
      </w:r>
    </w:p>
    <w:p w14:paraId="588F550D"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5.1.51. Замочное (стопорное) кольцо при монтаже шины на диск колеса должно надежно входить в выемку обода всей своей внутренней поверхностью. Во время накачивания шины запрещается осаживать замочное кольцо молотком или кувалдой, при этом следует пользоваться предохранительной вилкой, предохраняющей водителя от удара при выскакивании замочного кольца.</w:t>
      </w:r>
    </w:p>
    <w:p w14:paraId="0DBEB702"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5.1.52. При техническом обслуживании пожарной машины на пожаре (учении) водитель выполняет следующее:</w:t>
      </w:r>
    </w:p>
    <w:p w14:paraId="687F6EB0"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1) устанавливает пожарный автомобиль на расстояние, безопасное от воздействия огня (теплового излучения) и не ближе 1,5–2,5 м от задней оси до водоисточника;</w:t>
      </w:r>
    </w:p>
    <w:p w14:paraId="7BC64128"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2) выбирает остановочную площадку с наименьшим углом перепада высот между передней и задней осью колес пожарной машины;</w:t>
      </w:r>
    </w:p>
    <w:p w14:paraId="7FBE98F5"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 устанавливает противооткатные упоры для колес пожарной машины;</w:t>
      </w:r>
    </w:p>
    <w:p w14:paraId="4DFEF1E7"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 не допускает резких перегибов всасывающих пожарных рукавов; при этом всасывающая сетка полностью погружается в воду и находится ниже уровня воды, но не ниже 200 мм;</w:t>
      </w:r>
    </w:p>
    <w:p w14:paraId="48931158"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 смазывает подшипники и сальники при работе пожарного насоса (по необходимости);</w:t>
      </w:r>
    </w:p>
    <w:p w14:paraId="4D0D426C"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6) проверяет на подтекание соединения и сальники насоса, выкидные вентили, а также системы охлаждения двигателя (основную и дополнительную), масло из двигателя, коробки переключения передач, коробки отбора мощности, жидкость из узлов и систем гидравлических приводов;</w:t>
      </w:r>
    </w:p>
    <w:p w14:paraId="10BA00D4"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7) следит, чтобы температура воды в системе охлаждения двигателя пожарной машины была на уровне 80–95 °С, а также за давлением масла в двигателе. При средних оборотах двигателя пожарной машины давление должно быть не менее 2,0 кг/см;</w:t>
      </w:r>
    </w:p>
    <w:p w14:paraId="4ABE8574"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8) промывает чистой водой в случае подачи пены все внутренние полости пожарного насоса и проходные каналы пеносмесителя;</w:t>
      </w:r>
    </w:p>
    <w:p w14:paraId="0A129513"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9) открывает краны и выпускает воду из рабочей полости насоса по завершении работы, после чего их закрывает.</w:t>
      </w:r>
    </w:p>
    <w:p w14:paraId="05EDBCE4"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lastRenderedPageBreak/>
        <w:t>5.1.53. При работе на АЦЛ, АЦКП, АПСЛ, ПСА водитель:</w:t>
      </w:r>
    </w:p>
    <w:p w14:paraId="0C743925"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1) соблюдает требования правил и требований безопасности, изложенных в технической документации завода-изготовителя;</w:t>
      </w:r>
    </w:p>
    <w:p w14:paraId="61C0EA66"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2) не допускает в зимнее время года пролив воды (пены) на стрелу;</w:t>
      </w:r>
    </w:p>
    <w:p w14:paraId="40ED4078"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3) производит пуск гидронасоса при температуре воздуха ниже –10 °С плавными кратковременными освобождениями педали сцепления, при устойчивых оборотах двигателя отпускает педаль;</w:t>
      </w:r>
    </w:p>
    <w:p w14:paraId="68CF0745"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4) оставляет гидронасос и двигатель включенными при кратковременных перерывах в работе;</w:t>
      </w:r>
    </w:p>
    <w:p w14:paraId="6956CD70"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 сливает воду из водопенной коммуникации и складывает пакет колен в транспортное положение по окончании тушения пожара.</w:t>
      </w:r>
    </w:p>
    <w:p w14:paraId="421426B1"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5.2. Требования безопасного обращения с исходными материалами (сырье, заготовки, полуфабрикаты);</w:t>
      </w:r>
    </w:p>
    <w:p w14:paraId="1A1D2873" w14:textId="77777777" w:rsidR="007A241F" w:rsidRPr="007A241F" w:rsidRDefault="007A241F" w:rsidP="007A241F">
      <w:pPr>
        <w:spacing w:after="0" w:line="240" w:lineRule="auto"/>
        <w:ind w:firstLine="709"/>
        <w:jc w:val="both"/>
        <w:rPr>
          <w:rFonts w:ascii="Arial" w:eastAsia="Times New Roman" w:hAnsi="Arial" w:cs="Arial"/>
          <w:sz w:val="24"/>
          <w:szCs w:val="24"/>
          <w:lang w:eastAsia="ru-RU"/>
        </w:rPr>
      </w:pPr>
      <w:r w:rsidRPr="007A241F">
        <w:rPr>
          <w:rFonts w:ascii="Arial" w:eastAsia="Times New Roman" w:hAnsi="Arial" w:cs="Arial"/>
          <w:color w:val="222222"/>
          <w:sz w:val="24"/>
          <w:szCs w:val="24"/>
          <w:lang w:eastAsia="ru-RU"/>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14:paraId="6BA57694" w14:textId="77777777" w:rsidR="007A241F" w:rsidRPr="007A241F" w:rsidRDefault="007A241F" w:rsidP="007A241F">
      <w:pPr>
        <w:spacing w:after="0" w:line="240" w:lineRule="auto"/>
        <w:ind w:firstLine="709"/>
        <w:jc w:val="both"/>
        <w:rPr>
          <w:rFonts w:ascii="Arial" w:eastAsia="Times New Roman" w:hAnsi="Arial" w:cs="Arial"/>
          <w:sz w:val="24"/>
          <w:szCs w:val="24"/>
          <w:lang w:eastAsia="ru-RU"/>
        </w:rPr>
      </w:pPr>
      <w:r w:rsidRPr="007A241F">
        <w:rPr>
          <w:rFonts w:ascii="Arial" w:eastAsia="Times New Roman" w:hAnsi="Arial" w:cs="Arial"/>
          <w:color w:val="222222"/>
          <w:sz w:val="24"/>
          <w:szCs w:val="24"/>
          <w:lang w:eastAsia="ru-RU"/>
        </w:rPr>
        <w:t>5.3. Указания по безопасному содержанию рабочего места.</w:t>
      </w:r>
    </w:p>
    <w:p w14:paraId="45C2EB73"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5.3.1. Работник должен поддерживать чистоту и порядок на рабочем месте.</w:t>
      </w:r>
    </w:p>
    <w:p w14:paraId="61CF72F7"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5.3.2. Отходы следует удалять с помощью уборочных средств, исключающих травмирование работников.</w:t>
      </w:r>
    </w:p>
    <w:p w14:paraId="6E7A65EA"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14:paraId="68A4A955"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5.3.5. В помещениях, предназначенных для стоянки транспортных средств, а также на стоянках под навесом или на площадках запрещается:</w:t>
      </w:r>
    </w:p>
    <w:p w14:paraId="10010E4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производить ремонт транспортных средств;</w:t>
      </w:r>
    </w:p>
    <w:p w14:paraId="138E7372"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оставлять открытыми горловины топливных баков транспортных средств;</w:t>
      </w:r>
    </w:p>
    <w:p w14:paraId="5AEF9D3A"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подзаряжать аккумуляторные батареи (в помещениях);</w:t>
      </w:r>
    </w:p>
    <w:p w14:paraId="356F987B"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мыть или протирать бензином кузова транспортных средств, детали или агрегаты, а также руки и одежду;</w:t>
      </w:r>
    </w:p>
    <w:p w14:paraId="15397B6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заправлять автомобили жидким (газообразным) топливом, а также сливать топливо из баков и выпускать газ;</w:t>
      </w:r>
    </w:p>
    <w:p w14:paraId="5940EF25"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осуществлять в помещении пуск двигателя для любых целей, кроме выезда транспортных средств из помещения;</w:t>
      </w:r>
    </w:p>
    <w:p w14:paraId="2B234385"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хранить какие-либо материалы и предметы;</w:t>
      </w:r>
    </w:p>
    <w:p w14:paraId="02E2206F"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хранить топливо (бензин, дизельное топливо), за исключением топлива в баках автомобилей;</w:t>
      </w:r>
    </w:p>
    <w:p w14:paraId="3802F101"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курить, использовать открытый огонь.</w:t>
      </w:r>
    </w:p>
    <w:p w14:paraId="63E4936C"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5.4. Действия, направленные на предотвращение аварийных ситуаций.</w:t>
      </w:r>
    </w:p>
    <w:p w14:paraId="52F881D5"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5.4.1. При выполнении работ водителю запрещается:</w:t>
      </w:r>
    </w:p>
    <w:p w14:paraId="22999BED"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управлять автомобилем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14:paraId="79FF9AE0"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пользоваться во время движения телефоном, не оборудованным техническим устройством, позволяющим вести переговоры без использования рук;</w:t>
      </w:r>
    </w:p>
    <w:p w14:paraId="5DE58406"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нарушать Правила дорожного движения;</w:t>
      </w:r>
    </w:p>
    <w:p w14:paraId="4906D5BC"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разрешать пользоваться автомобилем посторонним лицам;</w:t>
      </w:r>
    </w:p>
    <w:p w14:paraId="26427B4B"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привлекать к ремонту автомобиля на линии посторонних лиц (сопровождающих, пассажиров, прохожих);</w:t>
      </w:r>
    </w:p>
    <w:p w14:paraId="5F80B899"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lastRenderedPageBreak/>
        <w:t>- устанавливать домкрат на случайные предметы: камни, кирпичи. Под домкрат необходимо подкладывать деревянную выкладку (шпалу, брусок, доску толщиной 40-50 мм) площадью больше площади основания корпуса домкрата;</w:t>
      </w:r>
    </w:p>
    <w:p w14:paraId="6836A2F1"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выполнять какие-либо работы, находясь под транспортным средством, вывешенном только на домкрате, без установки козелка (подставки);</w:t>
      </w:r>
    </w:p>
    <w:p w14:paraId="1315DDD5"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выполнять работы по обслуживанию и ремонту транспортного средства на расстоянии ближе 5 м от зоны действия погрузочно-разгрузочных механизмов;</w:t>
      </w:r>
    </w:p>
    <w:p w14:paraId="48EBE588"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отдыхать в салоне автомобиля при работающем двигателе;</w:t>
      </w:r>
    </w:p>
    <w:p w14:paraId="1CD1723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протирать двигатель ветошью, смоченной бензином;</w:t>
      </w:r>
    </w:p>
    <w:p w14:paraId="2A187437"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прогревать двигатель в помещении;</w:t>
      </w:r>
    </w:p>
    <w:p w14:paraId="072F2498"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курить при проверке уровня горючего в баке;</w:t>
      </w:r>
    </w:p>
    <w:p w14:paraId="369BA10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оставлять автомобиль вблизи легко воспламеняющихся материалов во избежание загорания от выхлопной трубы;</w:t>
      </w:r>
    </w:p>
    <w:p w14:paraId="0B7E54A8"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садиться в автомобиль и сходить с него во время движения;</w:t>
      </w:r>
    </w:p>
    <w:p w14:paraId="088257D9"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использовать автомобиль в личных целях;</w:t>
      </w:r>
    </w:p>
    <w:p w14:paraId="0B70D6C2"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оставлять без присмотра автомобиль с работающим двигателем;</w:t>
      </w:r>
    </w:p>
    <w:p w14:paraId="02EB896D"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производить работы в темное время суток без достаточного освещения;</w:t>
      </w:r>
    </w:p>
    <w:p w14:paraId="2103CFE0"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пользоваться неисправным оборудованием, приспособлениями, инвентарем, а также оборудованием и инвентарем, обращению с которыми он не обучен;</w:t>
      </w:r>
    </w:p>
    <w:p w14:paraId="2A4A7D79"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производить работы без применения необходимых СИЗ;</w:t>
      </w:r>
    </w:p>
    <w:p w14:paraId="06BC652D"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приступать к выполнению разовых работ, не связанных с его прямыми обязанностями по специальности без получения целевого инструктажа.</w:t>
      </w:r>
    </w:p>
    <w:p w14:paraId="04821723"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5.4.2.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14:paraId="0DBE5E81"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5.4.3.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14:paraId="5B3C2499"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5.5. Требования, предъявляемые к правильному использованию (применению) средств индивидуальной защиты работников.</w:t>
      </w:r>
    </w:p>
    <w:p w14:paraId="2D54E217"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14:paraId="2C726466"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5.6. Не курить, не принимать пищу на рабочем месте.</w:t>
      </w:r>
    </w:p>
    <w:p w14:paraId="3B8260F1"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5.7. Соблюдать правила перемещения в помещении и на территории организации, пользоваться только установленными проходами.</w:t>
      </w:r>
    </w:p>
    <w:p w14:paraId="13CDC6C2"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6. Требования охраны труда в аварийных ситуациях</w:t>
      </w:r>
    </w:p>
    <w:p w14:paraId="584EC5B6"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6.1. Перечень основных возможных аварий и аварийных ситуаций и причины, их вызывающие.</w:t>
      </w:r>
    </w:p>
    <w:p w14:paraId="6103AAA9"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6.1.1. При выполнении работ водителем возможно возникновение следующих аварийных ситуаций:</w:t>
      </w:r>
    </w:p>
    <w:p w14:paraId="64B7038A"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столкновение с другим транспортным или техническим средством, наезд на людей, опрокидывание автомобиля, по причине нарушения требований правил безопасности дорожного движения;</w:t>
      </w:r>
    </w:p>
    <w:p w14:paraId="5C0F9F6C"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стихийные природные явления, по причине катаклизмов;</w:t>
      </w:r>
    </w:p>
    <w:p w14:paraId="5E63C75A"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загорание автомобиля или других технических средств и сооружений, по причине нарушения требований пожарной безопасности.</w:t>
      </w:r>
    </w:p>
    <w:p w14:paraId="34E3AEB9"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lastRenderedPageBreak/>
        <w:t>6.2. Процесс извещения руководителя работ о ситуации, угрожающей жизни и здоровью людей, и о каждом произошедшем несчастном случаи.</w:t>
      </w:r>
    </w:p>
    <w:p w14:paraId="1DB2BFAF" w14:textId="77777777" w:rsidR="007A241F" w:rsidRPr="007A241F" w:rsidRDefault="007A241F" w:rsidP="007A241F">
      <w:pPr>
        <w:spacing w:after="0" w:line="240" w:lineRule="auto"/>
        <w:ind w:firstLine="709"/>
        <w:jc w:val="both"/>
        <w:rPr>
          <w:rFonts w:ascii="Arial" w:eastAsia="Times New Roman" w:hAnsi="Arial" w:cs="Arial"/>
          <w:i/>
          <w:iCs/>
          <w:sz w:val="24"/>
          <w:szCs w:val="24"/>
          <w:shd w:val="clear" w:color="auto" w:fill="FFFFCC"/>
          <w:lang w:eastAsia="ru-RU"/>
        </w:rPr>
      </w:pPr>
      <w:r w:rsidRPr="007A241F">
        <w:rPr>
          <w:rFonts w:ascii="Arial" w:eastAsia="Times New Roman" w:hAnsi="Arial" w:cs="Arial"/>
          <w:color w:val="222222"/>
          <w:sz w:val="24"/>
          <w:szCs w:val="24"/>
          <w:lang w:eastAsia="ru-RU"/>
        </w:rPr>
        <w:t>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w:t>
      </w:r>
    </w:p>
    <w:p w14:paraId="6D705332" w14:textId="77777777" w:rsidR="007A241F" w:rsidRPr="007A241F" w:rsidRDefault="007A241F" w:rsidP="007A241F">
      <w:pPr>
        <w:spacing w:after="0" w:line="240" w:lineRule="auto"/>
        <w:ind w:firstLine="709"/>
        <w:jc w:val="both"/>
        <w:rPr>
          <w:rFonts w:ascii="Arial" w:eastAsia="Times New Roman" w:hAnsi="Arial" w:cs="Arial"/>
          <w:sz w:val="24"/>
          <w:szCs w:val="24"/>
          <w:lang w:eastAsia="ru-RU"/>
        </w:rPr>
      </w:pPr>
      <w:r w:rsidRPr="007A241F">
        <w:rPr>
          <w:rFonts w:ascii="Arial" w:eastAsia="Times New Roman" w:hAnsi="Arial" w:cs="Arial"/>
          <w:color w:val="222222"/>
          <w:sz w:val="24"/>
          <w:szCs w:val="24"/>
          <w:lang w:eastAsia="ru-RU"/>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14:paraId="09348EF7"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6.3. Действия работников при возникновении аварий и аварийных ситуаций.</w:t>
      </w:r>
    </w:p>
    <w:p w14:paraId="405D5F7D"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6.3.1. В случае дорожно-транспортного происшествия (ДТП) водитель, причастный к нему, должен немедленно остановиться и включить аварийную сигнализацию, а при ее неисправности или отсутствии выставить на расстоянии 30–40 м позади автомобиля знак аварийной остановки или мигающий красный фонарь и не трогать с места автомобиль и предметы, имеющие отношение к происшествию.</w:t>
      </w:r>
    </w:p>
    <w:p w14:paraId="59251C5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6.3.2. При необходимости водитель должен оказать первую помощь пострадавшим и вызвать скорую медицинскую помощь. Если это невозможно, то следует отправить пострадавших на попутном автомобиле в ближайшее лечебное учреждение.</w:t>
      </w:r>
    </w:p>
    <w:p w14:paraId="7FBE39C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6.3.3. Затем необходимо сообщить о случившемся в ГИБДД. Если есть очевидцы ДТП, то следует записать их фамилии и адреса и ожидать прибытия работников ГИБДД.</w:t>
      </w:r>
    </w:p>
    <w:p w14:paraId="3FBC971C"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6.3.4. На случай возникновения пожара автомобиль должен быть укомплектован первичными средствами пожаротушения.</w:t>
      </w:r>
    </w:p>
    <w:p w14:paraId="40FDF001"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6.3.5. При возникновении пожара прекратить движение автомобиля и приступить к тушению пожара, сообщить руководству подразделения.</w:t>
      </w:r>
    </w:p>
    <w:p w14:paraId="68ED203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6.4. Действия по оказанию первой помощи пострадавшим при травмировании, отравлении и других повреждениях здоровья.</w:t>
      </w:r>
    </w:p>
    <w:p w14:paraId="6BFAC81B"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14:paraId="0EDBAEF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14:paraId="1CD5116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6.4.3 При наличии ран необходимо наложить повязку, при артериальном кровотечении - наложить жгут.</w:t>
      </w:r>
    </w:p>
    <w:p w14:paraId="350A638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14:paraId="6A9A1A12"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14:paraId="34E71C6D"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7. Требования охраны труда по окончании работы</w:t>
      </w:r>
    </w:p>
    <w:p w14:paraId="213A4D0D" w14:textId="77777777" w:rsidR="007A241F" w:rsidRPr="007A241F" w:rsidRDefault="007A241F" w:rsidP="007A241F">
      <w:pPr>
        <w:spacing w:after="0" w:line="240" w:lineRule="auto"/>
        <w:ind w:firstLine="709"/>
        <w:jc w:val="both"/>
        <w:rPr>
          <w:rFonts w:ascii="Arial" w:eastAsia="Times New Roman" w:hAnsi="Arial" w:cs="Arial"/>
          <w:sz w:val="24"/>
          <w:szCs w:val="24"/>
          <w:lang w:eastAsia="ru-RU"/>
        </w:rPr>
      </w:pPr>
      <w:r w:rsidRPr="007A241F">
        <w:rPr>
          <w:rFonts w:ascii="Arial" w:eastAsia="Times New Roman" w:hAnsi="Arial" w:cs="Arial"/>
          <w:color w:val="222222"/>
          <w:sz w:val="24"/>
          <w:szCs w:val="24"/>
          <w:lang w:eastAsia="ru-RU"/>
        </w:rPr>
        <w:t>7.1. Порядок приема и передачи смены</w:t>
      </w:r>
    </w:p>
    <w:p w14:paraId="54AAC230"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 xml:space="preserve">7.1.1. Передача смены должна сопровождаться проверкой исправности оборудования, наличия и состояния оградительной техники, защитных блокировок, </w:t>
      </w:r>
      <w:r w:rsidRPr="007A241F">
        <w:rPr>
          <w:rFonts w:ascii="Arial" w:eastAsia="Times New Roman" w:hAnsi="Arial" w:cs="Arial"/>
          <w:color w:val="222222"/>
          <w:sz w:val="24"/>
          <w:szCs w:val="24"/>
          <w:lang w:eastAsia="ru-RU"/>
        </w:rPr>
        <w:lastRenderedPageBreak/>
        <w:t>сигнализации, контрольно-измерительных приборов, защитных заземлений, средств пожаротушения, исправности освещения, вентиляционных установок.</w:t>
      </w:r>
    </w:p>
    <w:p w14:paraId="35E89CC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7.2. Порядок отключения, остановки, разборки, очистки и смазки оборудования, приспособлений, машин, механизмов и аппаратуры.</w:t>
      </w:r>
    </w:p>
    <w:p w14:paraId="37D45DDB"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7.2.1. По окончании смены водитель должен сдать автомобиль заступающему на дежурство водителю, провести совместно с ним ежедневное техническое обслуживание пожарной машины.</w:t>
      </w:r>
    </w:p>
    <w:p w14:paraId="69217E49"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7.2.2. Перед постановкой автомобиля на место стоянки с подогревом убедиться в отсутствии утечки топлива.</w:t>
      </w:r>
    </w:p>
    <w:p w14:paraId="44F6ADA8"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7.3. Порядок осмотра средств индивидуальной защиты после использования.</w:t>
      </w:r>
    </w:p>
    <w:p w14:paraId="4670D887"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14:paraId="722F8C5B"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7.4. Порядок уборки отходов, полученных в ходе производственной деятельности.</w:t>
      </w:r>
    </w:p>
    <w:p w14:paraId="25286CAE"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7.4.1. После окончания работ убрать рабочее место, привести в порядок автомобиль, собрать и вынести в установленное место мусор.</w:t>
      </w:r>
    </w:p>
    <w:p w14:paraId="1ADE1F29"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7.5. Требования соблюдения личной гигиены.</w:t>
      </w:r>
    </w:p>
    <w:p w14:paraId="565E3A77"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7.5.1. Работники должны:</w:t>
      </w:r>
    </w:p>
    <w:p w14:paraId="77F5C783" w14:textId="77777777" w:rsidR="007A241F" w:rsidRPr="007A241F" w:rsidRDefault="007A241F" w:rsidP="007A241F">
      <w:pPr>
        <w:numPr>
          <w:ilvl w:val="0"/>
          <w:numId w:val="12"/>
        </w:numPr>
        <w:spacing w:after="0" w:line="240" w:lineRule="auto"/>
        <w:ind w:left="990"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надеть личную одежду.</w:t>
      </w:r>
    </w:p>
    <w:p w14:paraId="2AF3D617"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7.6. Порядок извещения руководителя работ о недостатках, влияющих на безопасность труда, обнаруженных во время работы.</w:t>
      </w:r>
    </w:p>
    <w:p w14:paraId="6769009A"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7.6.1. Об окончании работы и всех недостатках, обнаруженных во время работы, известить своего непосредственного руководителя.</w:t>
      </w:r>
    </w:p>
    <w:p w14:paraId="42490264" w14:textId="77777777" w:rsidR="007A241F" w:rsidRPr="007A241F" w:rsidRDefault="007A241F" w:rsidP="007A241F">
      <w:pPr>
        <w:spacing w:after="0" w:line="240" w:lineRule="auto"/>
        <w:ind w:firstLine="709"/>
        <w:jc w:val="both"/>
        <w:rPr>
          <w:rFonts w:ascii="Arial" w:eastAsia="Times New Roman" w:hAnsi="Arial" w:cs="Arial"/>
          <w:color w:val="222222"/>
          <w:sz w:val="24"/>
          <w:szCs w:val="24"/>
          <w:lang w:eastAsia="ru-RU"/>
        </w:rPr>
      </w:pPr>
      <w:r w:rsidRPr="007A241F">
        <w:rPr>
          <w:rFonts w:ascii="Arial" w:eastAsia="Times New Roman" w:hAnsi="Arial" w:cs="Arial"/>
          <w:color w:val="222222"/>
          <w:sz w:val="24"/>
          <w:szCs w:val="24"/>
          <w:lang w:eastAsia="ru-RU"/>
        </w:rPr>
        <w:t>7.7. По окончании работ по наряду-допуску закрыть наряд-допуск.</w:t>
      </w:r>
    </w:p>
    <w:p w14:paraId="05ED8621" w14:textId="77777777" w:rsidR="007A241F" w:rsidRPr="007A241F" w:rsidRDefault="007A241F" w:rsidP="007A241F">
      <w:pPr>
        <w:spacing w:after="0" w:line="240" w:lineRule="auto"/>
        <w:ind w:firstLine="709"/>
        <w:jc w:val="both"/>
        <w:rPr>
          <w:rFonts w:ascii="Arial" w:eastAsia="Times New Roman" w:hAnsi="Arial" w:cs="Arial"/>
          <w:sz w:val="24"/>
          <w:szCs w:val="24"/>
          <w:lang w:eastAsia="ru-RU"/>
        </w:rPr>
      </w:pPr>
    </w:p>
    <w:p w14:paraId="2D696E90" w14:textId="1BFFF389" w:rsidR="007A241F" w:rsidRDefault="007A241F" w:rsidP="007A241F">
      <w:pPr>
        <w:spacing w:after="0" w:line="240" w:lineRule="auto"/>
        <w:jc w:val="right"/>
      </w:pPr>
      <w:bookmarkStart w:id="11" w:name="_Hlk124508272"/>
      <w:r>
        <w:t>Приложение 10</w:t>
      </w:r>
    </w:p>
    <w:p w14:paraId="40C350F8" w14:textId="77777777" w:rsidR="007A241F" w:rsidRDefault="007A241F" w:rsidP="007A241F">
      <w:pPr>
        <w:spacing w:after="0" w:line="240" w:lineRule="auto"/>
        <w:jc w:val="right"/>
      </w:pPr>
      <w:r>
        <w:t xml:space="preserve">Распоряжению администрации </w:t>
      </w:r>
    </w:p>
    <w:p w14:paraId="20061EF3" w14:textId="77777777" w:rsidR="007A241F" w:rsidRDefault="007A241F" w:rsidP="007A241F">
      <w:pPr>
        <w:spacing w:after="0" w:line="240" w:lineRule="auto"/>
        <w:jc w:val="right"/>
      </w:pPr>
      <w:r>
        <w:t>МО «Казачье»</w:t>
      </w:r>
    </w:p>
    <w:p w14:paraId="043F64A0" w14:textId="25DE167D" w:rsidR="007A241F" w:rsidRPr="007A241F" w:rsidRDefault="007A241F" w:rsidP="007A241F">
      <w:pPr>
        <w:spacing w:after="0" w:line="240" w:lineRule="auto"/>
        <w:ind w:firstLine="709"/>
        <w:jc w:val="right"/>
        <w:rPr>
          <w:rFonts w:ascii="Arial" w:hAnsi="Arial" w:cs="Arial"/>
          <w:sz w:val="24"/>
          <w:szCs w:val="24"/>
        </w:rPr>
      </w:pPr>
      <w:r>
        <w:t>№5 от 09.01.20223 г.</w:t>
      </w:r>
    </w:p>
    <w:p w14:paraId="6C32EC12" w14:textId="5622A8EF" w:rsidR="00EF7A80" w:rsidRDefault="00EF7A80" w:rsidP="00EF7A80">
      <w:pPr>
        <w:spacing w:after="0" w:line="240" w:lineRule="auto"/>
        <w:jc w:val="right"/>
      </w:pPr>
    </w:p>
    <w:p w14:paraId="5C74F990" w14:textId="77777777" w:rsidR="00691CD9" w:rsidRPr="00691CD9" w:rsidRDefault="00691CD9" w:rsidP="00691CD9">
      <w:pPr>
        <w:spacing w:after="0" w:line="240" w:lineRule="auto"/>
        <w:jc w:val="both"/>
        <w:rPr>
          <w:rFonts w:ascii="Arial" w:eastAsia="Times New Roman" w:hAnsi="Arial" w:cs="Arial"/>
          <w:color w:val="22272F"/>
          <w:sz w:val="24"/>
          <w:szCs w:val="24"/>
          <w:shd w:val="clear" w:color="auto" w:fill="FFFFFF"/>
          <w:lang w:eastAsia="ru-RU"/>
        </w:rPr>
      </w:pPr>
    </w:p>
    <w:p w14:paraId="0E9703E6" w14:textId="77777777" w:rsidR="00691CD9" w:rsidRPr="00691CD9" w:rsidRDefault="00691CD9" w:rsidP="00691CD9">
      <w:pPr>
        <w:shd w:val="clear" w:color="auto" w:fill="FFFFFF"/>
        <w:spacing w:after="0" w:line="240" w:lineRule="auto"/>
        <w:jc w:val="center"/>
        <w:rPr>
          <w:rFonts w:ascii="Arial" w:eastAsia="Times New Roman" w:hAnsi="Arial" w:cs="Arial"/>
          <w:color w:val="333333"/>
          <w:sz w:val="24"/>
          <w:szCs w:val="24"/>
          <w:lang w:eastAsia="ru-RU"/>
        </w:rPr>
      </w:pPr>
      <w:r w:rsidRPr="00691CD9">
        <w:rPr>
          <w:rFonts w:ascii="Arial" w:eastAsia="Times New Roman" w:hAnsi="Arial" w:cs="Arial"/>
          <w:b/>
          <w:bCs/>
          <w:color w:val="333333"/>
          <w:sz w:val="30"/>
          <w:szCs w:val="30"/>
          <w:lang w:eastAsia="ru-RU"/>
        </w:rPr>
        <w:t>Инструкция по охране труда для тракториста</w:t>
      </w:r>
      <w:r w:rsidRPr="00691CD9">
        <w:rPr>
          <w:rFonts w:ascii="Arial" w:eastAsia="Times New Roman" w:hAnsi="Arial" w:cs="Arial"/>
          <w:color w:val="333333"/>
          <w:sz w:val="24"/>
          <w:szCs w:val="24"/>
          <w:lang w:eastAsia="ru-RU"/>
        </w:rPr>
        <w:br/>
      </w:r>
      <w:r w:rsidRPr="00691CD9">
        <w:rPr>
          <w:rFonts w:ascii="Arial" w:eastAsia="Times New Roman" w:hAnsi="Arial" w:cs="Arial"/>
          <w:color w:val="333333"/>
          <w:sz w:val="24"/>
          <w:szCs w:val="24"/>
          <w:lang w:eastAsia="ru-RU"/>
        </w:rPr>
        <w:br/>
        <w:t>1. Общие требования охраны труда </w:t>
      </w:r>
    </w:p>
    <w:p w14:paraId="527D4853"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p>
    <w:p w14:paraId="2B4C73B7"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1.1К самостоятельной работе трактористом допускаются лица, достигшие 18-летнего возраста, прошедшие медицинское освидетельствование, вводный инструктаж, первичный инструктаж на рабочем месте, обучение и стажировку на рабочем месте, проверку знаний требований охраны труда, аттестацию на знание практических навыков безопасного производства работ, правил дорожного движения и имеющие удостоверение на право управления трактором, имеющие группу по электробезопасности не ниже II и соответствующую квалификацию согласно тарифно-квалификационного справочника.</w:t>
      </w:r>
    </w:p>
    <w:p w14:paraId="2F000BF9" w14:textId="77777777" w:rsidR="00691CD9" w:rsidRPr="00691CD9" w:rsidRDefault="00691CD9" w:rsidP="00691CD9">
      <w:pPr>
        <w:shd w:val="clear" w:color="auto" w:fill="FFFFFF"/>
        <w:spacing w:after="0" w:line="240" w:lineRule="auto"/>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1.2 Тракторист обязан:</w:t>
      </w:r>
    </w:p>
    <w:p w14:paraId="2FD816CA"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1.2.1 Выполнять только ту работу, которая определена рабочей инструкцией.</w:t>
      </w:r>
    </w:p>
    <w:p w14:paraId="0FEF1A3A"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1.2.2 Выполнять правила внутреннего трудового распорядка.</w:t>
      </w:r>
    </w:p>
    <w:p w14:paraId="62CDEA8D"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1.2.3 Правильно применять средства индивидуальной и коллективной защиты.</w:t>
      </w:r>
    </w:p>
    <w:p w14:paraId="10AC0801"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1.2.4 Соблюдать требования охраны труда.</w:t>
      </w:r>
    </w:p>
    <w:p w14:paraId="32BBCD9B"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lastRenderedPageBreak/>
        <w:t>1.2.5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заболевания(отравления).</w:t>
      </w:r>
    </w:p>
    <w:p w14:paraId="69CB7279"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1.2.6 Проходить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w:t>
      </w:r>
    </w:p>
    <w:p w14:paraId="3CF36A84"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1.2.7 Проходить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w:t>
      </w:r>
    </w:p>
    <w:p w14:paraId="614A2CA2"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1.2.8 Уметь оказывать первую доврачебную помощь пострадавшим при воздействии вредных и опасных производственных факторов в условиях строительства.</w:t>
      </w:r>
    </w:p>
    <w:p w14:paraId="759F2528"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1.2.9 Уметь применять первичные средства пожаротушения.</w:t>
      </w:r>
    </w:p>
    <w:p w14:paraId="7561555B"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1.3 При выполнении работ на тракториста возможны воздействия следующих опасных и вредных производственных факторов:</w:t>
      </w:r>
    </w:p>
    <w:p w14:paraId="32147E91"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-продукты сгорания при работе двигателя;</w:t>
      </w:r>
    </w:p>
    <w:p w14:paraId="574859EA"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-повышенная или пониженная температура воздуха рабочей зоны;</w:t>
      </w:r>
    </w:p>
    <w:p w14:paraId="0DAE4CAA"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-повышенная влажность воздуха;</w:t>
      </w:r>
    </w:p>
    <w:p w14:paraId="72BFC363"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-производственный шум;</w:t>
      </w:r>
    </w:p>
    <w:p w14:paraId="41B79E8E"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-производственная вибрация;</w:t>
      </w:r>
    </w:p>
    <w:p w14:paraId="3C4A9583"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-физические перегрузки;</w:t>
      </w:r>
    </w:p>
    <w:p w14:paraId="145699F6"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1.4 Применение дизтоплива бензина и низкозамерзающих жидкостей в системе охлаждения трактора также вредно влияет на санитарно-гигиенические условия работы трактористов.</w:t>
      </w:r>
    </w:p>
    <w:p w14:paraId="595D1DE6"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1.5 Тракторист должен быть обеспечен спецодеждой, спецобувью и другими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 и Коллективным договором.</w:t>
      </w:r>
    </w:p>
    <w:p w14:paraId="6450EED9"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1.6 Тракторист должен соблюдать чистоту и порядок на рабочем месте. Инвентарь и инструмент следует хранить в специально отведенном месте. Посторонние предметы хранить в кабине трактора запрещается.</w:t>
      </w:r>
    </w:p>
    <w:p w14:paraId="0FE7E30F"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1.7 Заправка топливом и маслом трактора должны осуществляться с помощью заправщиков при выключенном двигателе. Как исключение, в условиях строительной площадки заправка топливом допускается с применением специального инвентаря и приспособлений.</w:t>
      </w:r>
    </w:p>
    <w:p w14:paraId="4DFE8353"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1.8 Обо всех неисправностях механизмов и приспособлений тракторист обязан немедленно сообщать механику или непосредственному руководителю работ.</w:t>
      </w:r>
    </w:p>
    <w:p w14:paraId="3800EEEE"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1.9 В случаях травмирования или недомогания необходимо прекратить работу, известить об этом руководителя работ и обратиться в медицинское учреждение.</w:t>
      </w:r>
    </w:p>
    <w:p w14:paraId="16DAE9E5"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1.10 За невыполнение данной инструкции виновные привлекаются к ответственности согласно законодательства Российской Федерации.</w:t>
      </w:r>
    </w:p>
    <w:p w14:paraId="674BA9F7" w14:textId="77777777" w:rsidR="00691CD9" w:rsidRPr="00691CD9" w:rsidRDefault="00691CD9" w:rsidP="00691CD9">
      <w:pPr>
        <w:shd w:val="clear" w:color="auto" w:fill="FFFFFF"/>
        <w:spacing w:after="0" w:line="240" w:lineRule="auto"/>
        <w:jc w:val="center"/>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br/>
        <w:t>2. Требования охраны труда перед началом работы</w:t>
      </w:r>
    </w:p>
    <w:p w14:paraId="5CC45646" w14:textId="77777777" w:rsidR="00691CD9" w:rsidRPr="00691CD9" w:rsidRDefault="00691CD9" w:rsidP="00691CD9">
      <w:pPr>
        <w:shd w:val="clear" w:color="auto" w:fill="FFFFFF"/>
        <w:spacing w:after="0" w:line="240" w:lineRule="auto"/>
        <w:ind w:firstLine="567"/>
        <w:jc w:val="both"/>
        <w:rPr>
          <w:rFonts w:ascii="Arial" w:eastAsia="Times New Roman" w:hAnsi="Arial" w:cs="Arial"/>
          <w:color w:val="333333"/>
          <w:sz w:val="24"/>
          <w:szCs w:val="24"/>
          <w:lang w:eastAsia="ru-RU"/>
        </w:rPr>
      </w:pPr>
    </w:p>
    <w:p w14:paraId="732EAAB2"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2.1 Тракторист обязан:</w:t>
      </w:r>
    </w:p>
    <w:p w14:paraId="605764C0"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-надеть спецодежду, спецобувь и другие средства индивидуальной защиты;</w:t>
      </w:r>
    </w:p>
    <w:p w14:paraId="13C0FDC8"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lastRenderedPageBreak/>
        <w:t>-тщательно осмотреть внешний вид трактора, узлы и агрегаты машины;</w:t>
      </w:r>
    </w:p>
    <w:p w14:paraId="6DD4A7F0"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-проверить систему тормозов и рукояток управления, звуковую и световую сигнализацию, заправку водой, топливом и смазкой, наружное освещение.</w:t>
      </w:r>
    </w:p>
    <w:p w14:paraId="123B8A91"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2.3 После осмотра трактора и устранения неисправностей запустить двигатель вхолостую на 3–5  минут, а затем проверить работоспособность систем и узлов трактора.</w:t>
      </w:r>
    </w:p>
    <w:p w14:paraId="113F9134"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2.4 Перед запуском двигателя тракторист обязан убедиться:</w:t>
      </w:r>
    </w:p>
    <w:p w14:paraId="4EB23807"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-в том, что рычаги управления коробкой перемены передач, гидросистемой, валом отбора мощности и рабочими органами находятся в нейтральном или выключенном положении;</w:t>
      </w:r>
    </w:p>
    <w:p w14:paraId="261C50F7"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-в отсутствии людей в зоне возможного движения машины или агрегата, а также под трактором и под агрегатируемой с ним машины;</w:t>
      </w:r>
    </w:p>
    <w:p w14:paraId="275AE734"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-в надежности соединения пускового шнура с маховиком, а также в том, что для движения руки имеется достаточно свободного места (при отсутствии стартера с аккумулятором).</w:t>
      </w:r>
    </w:p>
    <w:p w14:paraId="656476B4"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2.5 При запуске пускового двигателя запрещается:</w:t>
      </w:r>
    </w:p>
    <w:p w14:paraId="5A2AB5CD"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2.5.1 Ставить ногу на опорный каток, гусеничный ход и находиться у заднего колеса;</w:t>
      </w:r>
    </w:p>
    <w:p w14:paraId="338D4E38"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2.5.2 Наматывать пусковой шнур на руку;</w:t>
      </w:r>
    </w:p>
    <w:p w14:paraId="4EFE7E87"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2.5.3 Стоять в плоскости вращения маховика пускового двигателя.</w:t>
      </w:r>
    </w:p>
    <w:p w14:paraId="1448E620"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2.6 Запрещается запускать двигатель:</w:t>
      </w:r>
    </w:p>
    <w:p w14:paraId="4BB10E60"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-при наличии течи горючего в системе питания запрещается запускать двигатель;</w:t>
      </w:r>
    </w:p>
    <w:p w14:paraId="62814DEB"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-при помощи буксировки.</w:t>
      </w:r>
    </w:p>
    <w:p w14:paraId="1597106F"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2.7 Запускать двигатель трактора, находящегося в закрытом помещении, разрешается только при включенной вытяжной вентиляции.</w:t>
      </w:r>
      <w:r w:rsidRPr="00691CD9">
        <w:rPr>
          <w:rFonts w:ascii="Arial" w:eastAsia="Times New Roman" w:hAnsi="Arial" w:cs="Arial"/>
          <w:color w:val="333333"/>
          <w:sz w:val="24"/>
          <w:szCs w:val="24"/>
          <w:lang w:eastAsia="ru-RU"/>
        </w:rPr>
        <w:br/>
        <w:t>Длительная работа двигателя в закрытом помещении допускается - только с выводом выхлопных газов за пределы помещения.</w:t>
      </w:r>
    </w:p>
    <w:p w14:paraId="5F5E208E"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2.8 В зимнее время для заправки системы охлаждения трактора должны применяться низкозамерзающие жидкости или вода. Применять для заправки системы охлаждения дизельное топливо или другие жидкости не допускается.</w:t>
      </w:r>
    </w:p>
    <w:p w14:paraId="3913C433"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2.9 В зимнее время при запуске двигателя в радиатор необходимо заливать горячую воду, а в картер - подогретое масло.</w:t>
      </w:r>
    </w:p>
    <w:p w14:paraId="465A9F7C"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2.10 Подогревать двигатель паяльной лампой, горящим факелом и другими источниками открытого пламени запрещается.</w:t>
      </w:r>
    </w:p>
    <w:p w14:paraId="1DA5326A"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2.11 Учитывая, что низкозамерзающие жидкости ядовиты, заливка и переливание их должно производиться механизированным способом с применением индивидуальных средств защиты. </w:t>
      </w:r>
    </w:p>
    <w:p w14:paraId="658BC23B"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2.12 Применение низкозамерзающих жидкостей допускается только после инструктажа тракториста по правилам безопасного обращения с ними.</w:t>
      </w:r>
    </w:p>
    <w:p w14:paraId="3DA73457"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2.13 Перед выездом с базы механизации или с объекта механик обязан проверить техническое состояние трактора и сделать соответствующую запись в сменном журнале учета работы. К работе допускаются трактора в технически исправном состоянии. Перечень неисправностей и предельных состояний узлов и систем, при которых запрещается работа трактора, указан в эксплуатационной документации (паспорте) завода-изготовителя.</w:t>
      </w:r>
    </w:p>
    <w:p w14:paraId="528FBE74"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2.14 Въезд на территорию строительной площадки трактора, принадлежащего специализированной организации, допускается с разрешения администрации стройплощадки (мастера или прораба) и после получения инструктажа трактористом по безопасной работе трактора на стройплощадке. </w:t>
      </w:r>
    </w:p>
    <w:p w14:paraId="6F8A419A"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 xml:space="preserve">2.15 По прибытию на место работы тракторист обязан ознакомиться под роспись с технологической картой или схемой, поручаемой руководителем работы. </w:t>
      </w:r>
      <w:r w:rsidRPr="00691CD9">
        <w:rPr>
          <w:rFonts w:ascii="Arial" w:eastAsia="Times New Roman" w:hAnsi="Arial" w:cs="Arial"/>
          <w:color w:val="333333"/>
          <w:sz w:val="24"/>
          <w:szCs w:val="24"/>
          <w:lang w:eastAsia="ru-RU"/>
        </w:rPr>
        <w:lastRenderedPageBreak/>
        <w:t>При наличии источников повышенной опасности к работе можно приступать только при наличии наряда - допуска и после получения целевого инструктажа, при котором руководитель работ обязан указать характер опасного или вредного производственного фактора, границы опасной зоны и конкретные меры по безопасности выполняемой работы.</w:t>
      </w:r>
      <w:r w:rsidRPr="00691CD9">
        <w:rPr>
          <w:rFonts w:ascii="Arial" w:eastAsia="Times New Roman" w:hAnsi="Arial" w:cs="Arial"/>
          <w:color w:val="333333"/>
          <w:sz w:val="24"/>
          <w:szCs w:val="24"/>
          <w:lang w:eastAsia="ru-RU"/>
        </w:rPr>
        <w:br/>
        <w:t>Проведение целевого инструктажа регистрируется в наряде - допуске на производство работ. </w:t>
      </w:r>
    </w:p>
    <w:p w14:paraId="2603AC81" w14:textId="1A6D7049" w:rsidR="00691CD9" w:rsidRPr="00691CD9" w:rsidRDefault="00691CD9" w:rsidP="00691CD9">
      <w:pPr>
        <w:shd w:val="clear" w:color="auto" w:fill="FFFFFF"/>
        <w:spacing w:after="0" w:line="240" w:lineRule="auto"/>
        <w:jc w:val="center"/>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3. Требования охраны труда во время работы</w:t>
      </w:r>
    </w:p>
    <w:p w14:paraId="1CD2EC5D"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3.1 Порученную работу тракторист обязан выполнять в строгом соответствии с технологической картой, схемой или устным указанием непосредственного руководителя работ (мастера или прораба).</w:t>
      </w:r>
    </w:p>
    <w:p w14:paraId="62C25EA9"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 xml:space="preserve">3.2 Во время работы на территории строительной площадки перемещение трактора должно осуществляться по схеме, указанной у въезда на стройплощадку и обозначенной дорожными знаками. Скорость движения трактора вблизи места производства работ не должна превышать </w:t>
      </w:r>
      <w:smartTag w:uri="urn:schemas-microsoft-com:office:smarttags" w:element="metricconverter">
        <w:smartTagPr>
          <w:attr w:name="ProductID" w:val="10 км/ч"/>
        </w:smartTagPr>
        <w:r w:rsidRPr="00691CD9">
          <w:rPr>
            <w:rFonts w:ascii="Arial" w:eastAsia="Times New Roman" w:hAnsi="Arial" w:cs="Arial"/>
            <w:color w:val="333333"/>
            <w:sz w:val="24"/>
            <w:szCs w:val="24"/>
            <w:lang w:eastAsia="ru-RU"/>
          </w:rPr>
          <w:t>10 км/ч</w:t>
        </w:r>
      </w:smartTag>
      <w:r w:rsidRPr="00691CD9">
        <w:rPr>
          <w:rFonts w:ascii="Arial" w:eastAsia="Times New Roman" w:hAnsi="Arial" w:cs="Arial"/>
          <w:color w:val="333333"/>
          <w:sz w:val="24"/>
          <w:szCs w:val="24"/>
          <w:lang w:eastAsia="ru-RU"/>
        </w:rPr>
        <w:t xml:space="preserve"> на прямых участках и </w:t>
      </w:r>
      <w:smartTag w:uri="urn:schemas-microsoft-com:office:smarttags" w:element="metricconverter">
        <w:smartTagPr>
          <w:attr w:name="ProductID" w:val="5 км/ч"/>
        </w:smartTagPr>
        <w:r w:rsidRPr="00691CD9">
          <w:rPr>
            <w:rFonts w:ascii="Arial" w:eastAsia="Times New Roman" w:hAnsi="Arial" w:cs="Arial"/>
            <w:color w:val="333333"/>
            <w:sz w:val="24"/>
            <w:szCs w:val="24"/>
            <w:lang w:eastAsia="ru-RU"/>
          </w:rPr>
          <w:t>5 км/ч</w:t>
        </w:r>
      </w:smartTag>
      <w:r w:rsidRPr="00691CD9">
        <w:rPr>
          <w:rFonts w:ascii="Arial" w:eastAsia="Times New Roman" w:hAnsi="Arial" w:cs="Arial"/>
          <w:color w:val="333333"/>
          <w:sz w:val="24"/>
          <w:szCs w:val="24"/>
          <w:lang w:eastAsia="ru-RU"/>
        </w:rPr>
        <w:t xml:space="preserve"> на поворотах.</w:t>
      </w:r>
    </w:p>
    <w:p w14:paraId="55B6600C"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3.3 Работа трактора вблизи ЛЭП и других источников повышенной опасности должна производиться в строгом соответствии с требованиями безопасности, изложенными в наряде – допуске</w:t>
      </w:r>
    </w:p>
    <w:p w14:paraId="508F805A"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3.4 Передвижение трактора через естественные, а также через неохраняемые железнодорожные переезды допускается только после обследования состояния пути движения. При необходимости путь движения должен быть спланирован и укреплен с учетом требований, указанных в паспорте машины.</w:t>
      </w:r>
    </w:p>
    <w:p w14:paraId="2C3BEE4A"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3.5 Перемещение трактора по льду допускается только в том случае, если оборудована ледовая переправа согласно соответствующим требованиям безопасности.</w:t>
      </w:r>
    </w:p>
    <w:p w14:paraId="12314E73"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3.6 При значительной толщине снежного покрова тракторист должен вести машину с равномерной скоростью на пониженной передаче, стараясь по возможности не делать переключения передач и резких поворотов.</w:t>
      </w:r>
    </w:p>
    <w:p w14:paraId="089B42C9"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3.7 В гололед трактор должен быть снабжен противоскользящими цепями или быстросъемными ледовыми шипами.</w:t>
      </w:r>
    </w:p>
    <w:p w14:paraId="475DC48E"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3.8 Работа трактора на откосах и косогорах, крутизна которых превышает допустимую по техническому паспорту машины, не разрешается.</w:t>
      </w:r>
    </w:p>
    <w:p w14:paraId="734A4384"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3.9 Спуск со склона необходимо производить на первой передаче. При этом запрещается выключать сцепление, двигаться накатом, использовать увеличение крутящего момента, переключать передачи, производить резкое торможение, останавливать трактор на крутых склонах или ездить поперёк них.</w:t>
      </w:r>
    </w:p>
    <w:p w14:paraId="030D072F"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3.10 Во время перерывов в работе трактор необходимо установить на ровной площадке, затормозить, рычаги органов управления поставить в нейтральное положение, перевести двигатель на малые обороты.</w:t>
      </w:r>
    </w:p>
    <w:p w14:paraId="25D93CAA"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3.11 Оставлять без надзора трактор с работающим двигателем запрещается.</w:t>
      </w:r>
    </w:p>
    <w:p w14:paraId="19F90E25"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3.12 Перемещение, установка и работа трактора вблизи выемок (котлованов, траншей, канав и т. п.) разрешается только за пределами призмы обрушения грунта на расстоянии, установленном проектом производства работ.</w:t>
      </w:r>
    </w:p>
    <w:p w14:paraId="02A05765"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3.13 Запрещается передвижение трактора в опасных зонах, создаваемых другими опасными производственными факторами (грузоподъемные краны, строящиеся здания, ЛЭП и др.). Эти зоны на стройплощадке ограждаются сигнальными ограждениями и обозначаются надписями и знаками.</w:t>
      </w:r>
      <w:r w:rsidRPr="00691CD9">
        <w:rPr>
          <w:rFonts w:ascii="Arial" w:eastAsia="Times New Roman" w:hAnsi="Arial" w:cs="Arial"/>
          <w:color w:val="333333"/>
          <w:sz w:val="24"/>
          <w:szCs w:val="24"/>
          <w:lang w:eastAsia="ru-RU"/>
        </w:rPr>
        <w:br/>
        <w:t>При отсутствии ограждений и знаков, определяющих границы опасных зон, тракторист обязан уточнить их у непосредственного руководителя работ.</w:t>
      </w:r>
    </w:p>
    <w:p w14:paraId="5C4568C6"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lastRenderedPageBreak/>
        <w:t>3.14 Нахождение в кабине трактора, а также на участке производства работ лиц, не связанных с выполнением технологического процесса, не допускается.</w:t>
      </w:r>
    </w:p>
    <w:p w14:paraId="6DD15EC7"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3.15 Количество людей, перевозимых на тракторе, определяется количеством мест в кабине.</w:t>
      </w:r>
    </w:p>
    <w:p w14:paraId="142DE9E3"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3.16 Буксировать и вытаскивать трактором автомашины и другие агрегаты допускается с помощью жесткого буксира и под руководством мастера или прораба.</w:t>
      </w:r>
      <w:r w:rsidRPr="00691CD9">
        <w:rPr>
          <w:rFonts w:ascii="Arial" w:eastAsia="Times New Roman" w:hAnsi="Arial" w:cs="Arial"/>
          <w:color w:val="333333"/>
          <w:sz w:val="24"/>
          <w:szCs w:val="24"/>
          <w:lang w:eastAsia="ru-RU"/>
        </w:rPr>
        <w:br/>
        <w:t>Допускается при буксировке применять стальной канат при наличии решетки на заднем стекле кабины трактора и отсутствии людей в зоне трактора и буксируемого механизма.</w:t>
      </w:r>
    </w:p>
    <w:p w14:paraId="40726B07"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3.17 Крышку радиатора на перегретом двигателе во избежание ожога необходимо открывать в рукавицах плавно для постепенного стравливания пара. При этом лицо тракториста должно быть повёрнуто в сторону от радиатора.</w:t>
      </w:r>
    </w:p>
    <w:p w14:paraId="0080C2EA"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3.18 В темное время суток трактор должен работать со всеми источниками света, предусмотренными конструкцией машины.</w:t>
      </w:r>
    </w:p>
    <w:p w14:paraId="66C2368A"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3.19 Выходить из кабины управления и входить в нее, регулировать двигатель, смазывать и крепить узлы во время движения трактора запрещается. Смазку, крепление и регулировку узлов и систем трактора следует производить при выключенном двигателе.</w:t>
      </w:r>
    </w:p>
    <w:p w14:paraId="43B33A6E"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3.20 Перед началом движения трактора к прицепным агрегатам (машине) тракторист должен дать звуковой сигнал, убедиться в отсутствии людей между трактором и агрегатом и только после этого начать движение. Подъезжать к агрегату следует задним ходом на низшей передаче, плавно и без рывков. При этом тракторист обязан наблюдать за командами прицепщика, ноги держать на педали муфты сцепления и тормоза, чтобы в случае необходимости обеспечить экстренную остановку трактора.</w:t>
      </w:r>
    </w:p>
    <w:p w14:paraId="4DD55B49"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3.21 В момент движения трактора к прицепному агрегату (машине) прицепщик не должен находиться на пути его движения. Соединять или расцеплять прицепное устройство разрешается только при полной остановке трактора по команде тракториста.</w:t>
      </w:r>
    </w:p>
    <w:p w14:paraId="0D1BEABF"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3.22 Во время соединения или расцепления машины тракторист обязан установить рычаг переключения коробки перемены передач в нейтральное положение, а ногу держать на тормозе.</w:t>
      </w:r>
    </w:p>
    <w:p w14:paraId="03095218"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3.23 Тормозная система прицепной машины должна быть подключена к трактору. Транспортное средство должно дополнительно соединяться с трактором страховочной цепью (канатом).</w:t>
      </w:r>
    </w:p>
    <w:p w14:paraId="179F18BF"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 xml:space="preserve">3.24 На машинах, работающих от вала отбора мощности трактора, защитный кожух карданного вала должен быть зафиксирован от вращения, а на тракторе и машине должны быть установлены защитные ограждения, перекрывающие воронки защитного кожуха на величину не менее </w:t>
      </w:r>
      <w:smartTag w:uri="urn:schemas-microsoft-com:office:smarttags" w:element="metricconverter">
        <w:smartTagPr>
          <w:attr w:name="ProductID" w:val="50 мм"/>
        </w:smartTagPr>
        <w:r w:rsidRPr="00691CD9">
          <w:rPr>
            <w:rFonts w:ascii="Arial" w:eastAsia="Times New Roman" w:hAnsi="Arial" w:cs="Arial"/>
            <w:color w:val="333333"/>
            <w:sz w:val="24"/>
            <w:szCs w:val="24"/>
            <w:lang w:eastAsia="ru-RU"/>
          </w:rPr>
          <w:t>50 мм</w:t>
        </w:r>
      </w:smartTag>
      <w:r w:rsidRPr="00691CD9">
        <w:rPr>
          <w:rFonts w:ascii="Arial" w:eastAsia="Times New Roman" w:hAnsi="Arial" w:cs="Arial"/>
          <w:color w:val="333333"/>
          <w:sz w:val="24"/>
          <w:szCs w:val="24"/>
          <w:lang w:eastAsia="ru-RU"/>
        </w:rPr>
        <w:t>. </w:t>
      </w:r>
    </w:p>
    <w:p w14:paraId="4D850971" w14:textId="77777777" w:rsidR="00691CD9" w:rsidRPr="00691CD9" w:rsidRDefault="00691CD9" w:rsidP="00691CD9">
      <w:pPr>
        <w:shd w:val="clear" w:color="auto" w:fill="FFFFFF"/>
        <w:spacing w:after="0" w:line="240" w:lineRule="auto"/>
        <w:jc w:val="center"/>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br/>
        <w:t>4. Требования охраны труда в аварийных ситуациях</w:t>
      </w:r>
    </w:p>
    <w:p w14:paraId="03C80B6C" w14:textId="77777777" w:rsidR="00691CD9" w:rsidRPr="00691CD9" w:rsidRDefault="00691CD9" w:rsidP="00691CD9">
      <w:pPr>
        <w:shd w:val="clear" w:color="auto" w:fill="FFFFFF"/>
        <w:spacing w:after="0" w:line="240" w:lineRule="auto"/>
        <w:jc w:val="both"/>
        <w:rPr>
          <w:rFonts w:ascii="Arial" w:eastAsia="Times New Roman" w:hAnsi="Arial" w:cs="Arial"/>
          <w:color w:val="333333"/>
          <w:sz w:val="24"/>
          <w:szCs w:val="24"/>
          <w:lang w:eastAsia="ru-RU"/>
        </w:rPr>
      </w:pPr>
    </w:p>
    <w:p w14:paraId="2C6AD9C5"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4.1 При возникновении аварий и ситуаций, которые могут привести к авариям и несчастным случаям, необходимо:</w:t>
      </w:r>
    </w:p>
    <w:p w14:paraId="1A312280"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4.1.1 Немедленно прекратить работы и известить руководителя работ.</w:t>
      </w:r>
    </w:p>
    <w:p w14:paraId="6A054A5C"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4.1.2 Под руководством ответственного за производство работ оперативно принять меры по устранению причин аварий или ситуаций, которые могут привести к авариям или несчастным случаям.</w:t>
      </w:r>
    </w:p>
    <w:p w14:paraId="68029EA9"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4.2 При возникновении загорания необходимо остановить трактор и с помощью огнетушителя, имеющегося в кабине, незамедлительно приступить к тушению.</w:t>
      </w:r>
    </w:p>
    <w:p w14:paraId="478DA12C"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lastRenderedPageBreak/>
        <w:t>4.3 В качестве огнегасительных средств можно также использовать песок или другой негорючий сыпучий материал, кошму или другие покрывала, с помощью которых необходимо очаг горения изолировать от доступа воздуха.</w:t>
      </w:r>
    </w:p>
    <w:p w14:paraId="1F6CDE6B"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4.4 Для быстрой остановки двигателя трактора в аварийной ситуации необходимо включить муфту сцепления и нажать на тормозную педаль или остановить двигатель включением декомпрессионного устройства.</w:t>
      </w:r>
    </w:p>
    <w:p w14:paraId="2E9D62A6"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4.5 При работе с этилированным бензином необходимо помнить, что он ядовит. Поэтому запрещается использовать этилированный бензин для мытья рук и деталей, стирки одежды, засасывать ртом топливо через шланг. При попадании этилированного бензина на кожу необходимо зараженный участок тела промыть керосином, а затем водой с мылом.</w:t>
      </w:r>
    </w:p>
    <w:p w14:paraId="66DE417C"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4.6 В случае отказа тормозной системы необходимо остановить трактор на ровной площадке и приступить к устранению неисправности.</w:t>
      </w:r>
      <w:r w:rsidRPr="00691CD9">
        <w:rPr>
          <w:rFonts w:ascii="Arial" w:eastAsia="Times New Roman" w:hAnsi="Arial" w:cs="Arial"/>
          <w:color w:val="333333"/>
          <w:sz w:val="24"/>
          <w:szCs w:val="24"/>
          <w:lang w:eastAsia="ru-RU"/>
        </w:rPr>
        <w:br/>
        <w:t>пострадавшему и вызвать скорую медицинскую помощь или доставить пострадавшего в ближайшее медицинское учреждение.</w:t>
      </w:r>
    </w:p>
    <w:p w14:paraId="77832150"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4.7 При несчастных случаях:</w:t>
      </w:r>
    </w:p>
    <w:p w14:paraId="7CA1F025"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4.7.1 Немедленно организовать первую помощь пострадавшему и при необходимости доставку его в медицинскую организацию;</w:t>
      </w:r>
    </w:p>
    <w:p w14:paraId="6B86C5D5"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4.7.2 Принять неотложные меры по предотвращению развития аварийной или иной чрезвычайной ситуации и воздействия травмирующих факторов на других лиц;</w:t>
      </w:r>
    </w:p>
    <w:p w14:paraId="2C60691A"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4.7.3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14:paraId="09ACD381"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4.8 В случае возникновения пожара:</w:t>
      </w:r>
    </w:p>
    <w:p w14:paraId="463AB329"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4.8.1 Оповестить работающих в производственном помещении и принять меры к тушению очага пожара. Горящие части электроустановок и электропроводку, находящиеся под напряжением, тушить углекислотным огнетушителем.</w:t>
      </w:r>
    </w:p>
    <w:p w14:paraId="54F807AE"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4.8.2 Принять меры к вызову на место пожара непосредственного руководителя или других должностных лиц.</w:t>
      </w:r>
    </w:p>
    <w:p w14:paraId="4A4B8B9B" w14:textId="77777777" w:rsidR="00691CD9" w:rsidRPr="00691CD9" w:rsidRDefault="00691CD9" w:rsidP="00691CD9">
      <w:pPr>
        <w:shd w:val="clear" w:color="auto" w:fill="FFFFFF"/>
        <w:spacing w:after="0" w:line="240" w:lineRule="auto"/>
        <w:jc w:val="center"/>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br/>
        <w:t>5. Требования охраны труда по окончании работы</w:t>
      </w:r>
    </w:p>
    <w:p w14:paraId="4F379AA4"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p>
    <w:p w14:paraId="23345D8C"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5.1 Поставить трактор в отведенное место, выключить муфту сцепления, рычаг переключения скоростей перевести в нейтральное положение, выключить двигатель, включить стояночный тормоз и прекратить подачу топлива.</w:t>
      </w:r>
    </w:p>
    <w:p w14:paraId="2AF580C7"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5.2 Очистить трактор от грязи, пыли, вытекающей смазки и осмотреть состояние его механизмов.</w:t>
      </w:r>
    </w:p>
    <w:p w14:paraId="275A1F9F"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5.3 Устранить обнаруженные неисправности и отрегулировать при необходимости механизмы управления муфты и тормоза.</w:t>
      </w:r>
    </w:p>
    <w:p w14:paraId="477BDB9F"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5.4 Смазать механизмы трактора согласно инструкции завода-изготовителя.</w:t>
      </w:r>
    </w:p>
    <w:p w14:paraId="75A539D3"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5.5 О всех обнаруженных неисправностях сообщить механику или другому лицу, ответственному за безопасную эксплуатацию трактора.</w:t>
      </w:r>
    </w:p>
    <w:p w14:paraId="5EA85667"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5.6 В холодное время года слить воду из радиатора и трубопровода. Это достигается работой двигателя в течение нескольких минут после слива воды.</w:t>
      </w:r>
    </w:p>
    <w:p w14:paraId="7B0785E8"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5.7 Обо всех неисправностях и перебоях в работе записать в сменный журнал.</w:t>
      </w:r>
    </w:p>
    <w:p w14:paraId="6AA902F9"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lastRenderedPageBreak/>
        <w:t>5.8 При двух - и трехсменной работе тракторист, принимающий смену, должен получить сведения о техническом состоянии, об имевших место неисправностях, повреждениях и принять меры к их устранению.</w:t>
      </w:r>
    </w:p>
    <w:p w14:paraId="70E407A9" w14:textId="77777777" w:rsidR="00691CD9" w:rsidRPr="00691CD9" w:rsidRDefault="00691CD9" w:rsidP="00691CD9">
      <w:pPr>
        <w:shd w:val="clear" w:color="auto" w:fill="FFFFFF"/>
        <w:spacing w:after="0" w:line="240" w:lineRule="auto"/>
        <w:ind w:firstLine="709"/>
        <w:jc w:val="both"/>
        <w:rPr>
          <w:rFonts w:ascii="Arial" w:eastAsia="Times New Roman" w:hAnsi="Arial" w:cs="Arial"/>
          <w:color w:val="333333"/>
          <w:sz w:val="24"/>
          <w:szCs w:val="24"/>
          <w:lang w:eastAsia="ru-RU"/>
        </w:rPr>
      </w:pPr>
      <w:r w:rsidRPr="00691CD9">
        <w:rPr>
          <w:rFonts w:ascii="Arial" w:eastAsia="Times New Roman" w:hAnsi="Arial" w:cs="Arial"/>
          <w:color w:val="333333"/>
          <w:sz w:val="24"/>
          <w:szCs w:val="24"/>
          <w:lang w:eastAsia="ru-RU"/>
        </w:rPr>
        <w:t>5.9 Вымыть лицо, руки или принять душ.</w:t>
      </w:r>
    </w:p>
    <w:bookmarkEnd w:id="11"/>
    <w:p w14:paraId="7706CC3D" w14:textId="77777777" w:rsidR="00691CD9" w:rsidRPr="00691CD9" w:rsidRDefault="00691CD9" w:rsidP="00691CD9">
      <w:pPr>
        <w:spacing w:after="0" w:line="240" w:lineRule="auto"/>
        <w:jc w:val="both"/>
        <w:rPr>
          <w:rFonts w:ascii="Arial" w:eastAsia="Times New Roman" w:hAnsi="Arial" w:cs="Arial"/>
          <w:sz w:val="24"/>
          <w:szCs w:val="24"/>
          <w:lang w:eastAsia="ru-RU"/>
        </w:rPr>
      </w:pPr>
    </w:p>
    <w:p w14:paraId="0AB7BEBB" w14:textId="77777777" w:rsidR="00691CD9" w:rsidRDefault="00691CD9" w:rsidP="00EF7A80">
      <w:pPr>
        <w:spacing w:after="0" w:line="240" w:lineRule="auto"/>
        <w:jc w:val="right"/>
      </w:pPr>
    </w:p>
    <w:p w14:paraId="1E765604" w14:textId="6459B09B" w:rsidR="00B16858" w:rsidRDefault="00B16858" w:rsidP="00EF7A80">
      <w:pPr>
        <w:spacing w:after="0" w:line="240" w:lineRule="auto"/>
        <w:jc w:val="right"/>
      </w:pPr>
      <w:bookmarkStart w:id="12" w:name="_Hlk124505181"/>
      <w:bookmarkStart w:id="13" w:name="_Hlk124503458"/>
      <w:bookmarkStart w:id="14" w:name="_Hlk124508227"/>
      <w:r>
        <w:t>Приложение 1</w:t>
      </w:r>
      <w:r w:rsidR="00691CD9">
        <w:t>1</w:t>
      </w:r>
    </w:p>
    <w:p w14:paraId="3CCE9053" w14:textId="77777777" w:rsidR="00B16858" w:rsidRDefault="00B16858" w:rsidP="00EF7A80">
      <w:pPr>
        <w:spacing w:after="0" w:line="240" w:lineRule="auto"/>
        <w:jc w:val="right"/>
      </w:pPr>
      <w:r>
        <w:t xml:space="preserve">Распоряжению администрации </w:t>
      </w:r>
    </w:p>
    <w:p w14:paraId="5B8394D2" w14:textId="77777777" w:rsidR="00B16858" w:rsidRDefault="00B16858" w:rsidP="00EF7A80">
      <w:pPr>
        <w:spacing w:after="0" w:line="240" w:lineRule="auto"/>
        <w:jc w:val="right"/>
      </w:pPr>
      <w:r>
        <w:t>МО «Казачье»</w:t>
      </w:r>
    </w:p>
    <w:p w14:paraId="61F11FDE" w14:textId="77777777" w:rsidR="00B16858" w:rsidRDefault="00B16858" w:rsidP="00EF7A80">
      <w:pPr>
        <w:spacing w:after="0" w:line="240" w:lineRule="auto"/>
        <w:jc w:val="right"/>
      </w:pPr>
      <w:r>
        <w:t>№5 от 09.01.20223 г.</w:t>
      </w:r>
      <w:bookmarkEnd w:id="12"/>
    </w:p>
    <w:bookmarkEnd w:id="13"/>
    <w:p w14:paraId="7A6070D8" w14:textId="77777777" w:rsidR="00B16858" w:rsidRDefault="00B16858" w:rsidP="00EF7A80">
      <w:pPr>
        <w:spacing w:after="0" w:line="240" w:lineRule="auto"/>
        <w:rPr>
          <w:rFonts w:ascii="Arial" w:eastAsiaTheme="minorEastAsia" w:hAnsi="Arial" w:cs="Arial"/>
          <w:sz w:val="24"/>
          <w:szCs w:val="24"/>
          <w:lang w:eastAsia="ru-RU"/>
        </w:rPr>
      </w:pPr>
    </w:p>
    <w:p w14:paraId="60D60F92" w14:textId="77777777" w:rsidR="00B16858" w:rsidRPr="00654B8B" w:rsidRDefault="00B16858" w:rsidP="00EF7A80">
      <w:pPr>
        <w:spacing w:after="0" w:line="240" w:lineRule="auto"/>
        <w:jc w:val="center"/>
        <w:rPr>
          <w:rFonts w:ascii="Arial" w:hAnsi="Arial" w:cs="Arial"/>
          <w:color w:val="000000"/>
          <w:sz w:val="24"/>
          <w:szCs w:val="24"/>
        </w:rPr>
      </w:pPr>
    </w:p>
    <w:p w14:paraId="0F202CAF" w14:textId="77777777" w:rsidR="00B16858" w:rsidRPr="00654B8B" w:rsidRDefault="00B16858" w:rsidP="00EF7A80">
      <w:pPr>
        <w:spacing w:after="0" w:line="240" w:lineRule="auto"/>
        <w:rPr>
          <w:rFonts w:ascii="Arial" w:hAnsi="Arial" w:cs="Arial"/>
          <w:color w:val="000000"/>
          <w:sz w:val="24"/>
          <w:szCs w:val="24"/>
        </w:rPr>
      </w:pPr>
      <w:r w:rsidRPr="00654B8B">
        <w:rPr>
          <w:rFonts w:ascii="Arial" w:hAnsi="Arial" w:cs="Arial"/>
          <w:b/>
          <w:bCs/>
          <w:color w:val="000000"/>
          <w:sz w:val="24"/>
          <w:szCs w:val="24"/>
        </w:rPr>
        <w:t>Инструкция по охране труда при работе на персональном компьютере</w:t>
      </w:r>
    </w:p>
    <w:p w14:paraId="605EE47A" w14:textId="77777777" w:rsidR="00B16858" w:rsidRPr="00654B8B" w:rsidRDefault="00B16858" w:rsidP="00EF7A80">
      <w:pPr>
        <w:spacing w:after="0" w:line="240" w:lineRule="auto"/>
        <w:rPr>
          <w:rFonts w:ascii="Arial" w:hAnsi="Arial" w:cs="Arial"/>
          <w:color w:val="000000"/>
          <w:sz w:val="24"/>
          <w:szCs w:val="24"/>
        </w:rPr>
      </w:pPr>
    </w:p>
    <w:p w14:paraId="33701149"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b/>
          <w:bCs/>
          <w:color w:val="000000"/>
          <w:sz w:val="24"/>
          <w:szCs w:val="24"/>
        </w:rPr>
        <w:t>1. Область применения</w:t>
      </w:r>
    </w:p>
    <w:p w14:paraId="6D53E5BF"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1.1. Настоящая инструкция по охране труда при работе на персональном компьютере разработана на основе установленных обязательных требований по охране труда в Российской Федерации, а также:</w:t>
      </w:r>
    </w:p>
    <w:p w14:paraId="46A1D47C" w14:textId="77777777" w:rsidR="00B16858" w:rsidRPr="00654B8B" w:rsidRDefault="00B16858" w:rsidP="00EF7A80">
      <w:pPr>
        <w:numPr>
          <w:ilvl w:val="0"/>
          <w:numId w:val="1"/>
        </w:numPr>
        <w:tabs>
          <w:tab w:val="clear" w:pos="720"/>
          <w:tab w:val="num" w:pos="780"/>
        </w:tabs>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изучения видов работ на персональном компьютере;</w:t>
      </w:r>
    </w:p>
    <w:p w14:paraId="49617BE1" w14:textId="77777777" w:rsidR="00B16858" w:rsidRPr="00654B8B" w:rsidRDefault="00B16858" w:rsidP="00EF7A80">
      <w:pPr>
        <w:numPr>
          <w:ilvl w:val="0"/>
          <w:numId w:val="1"/>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результатов специальной оценки условий труда;</w:t>
      </w:r>
    </w:p>
    <w:p w14:paraId="3BDA309E" w14:textId="77777777" w:rsidR="00B16858" w:rsidRPr="00654B8B" w:rsidRDefault="00B16858" w:rsidP="00EF7A80">
      <w:pPr>
        <w:numPr>
          <w:ilvl w:val="0"/>
          <w:numId w:val="1"/>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анализа требований профессионального стандарта;</w:t>
      </w:r>
    </w:p>
    <w:p w14:paraId="3C87FAFC" w14:textId="77777777" w:rsidR="00B16858" w:rsidRPr="00654B8B" w:rsidRDefault="00B16858" w:rsidP="00EF7A80">
      <w:pPr>
        <w:numPr>
          <w:ilvl w:val="0"/>
          <w:numId w:val="1"/>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определения профессиональных рисков и опасностей, характерных при работе на персональном компьютере;</w:t>
      </w:r>
    </w:p>
    <w:p w14:paraId="47B46A5E" w14:textId="77777777" w:rsidR="00B16858" w:rsidRPr="00654B8B" w:rsidRDefault="00B16858" w:rsidP="00EF7A80">
      <w:pPr>
        <w:numPr>
          <w:ilvl w:val="0"/>
          <w:numId w:val="1"/>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анализа результатов расследования имевшихся несчастных случаев при работе на персональном компьютере;</w:t>
      </w:r>
    </w:p>
    <w:p w14:paraId="6F61634D" w14:textId="77777777" w:rsidR="00B16858" w:rsidRPr="00654B8B" w:rsidRDefault="00B16858" w:rsidP="00EF7A80">
      <w:pPr>
        <w:numPr>
          <w:ilvl w:val="0"/>
          <w:numId w:val="1"/>
        </w:numPr>
        <w:spacing w:after="0" w:line="240" w:lineRule="auto"/>
        <w:ind w:left="780" w:right="180" w:hanging="71"/>
        <w:jc w:val="both"/>
        <w:rPr>
          <w:rFonts w:ascii="Arial" w:hAnsi="Arial" w:cs="Arial"/>
          <w:color w:val="000000"/>
          <w:sz w:val="24"/>
          <w:szCs w:val="24"/>
        </w:rPr>
      </w:pPr>
      <w:r w:rsidRPr="00654B8B">
        <w:rPr>
          <w:rFonts w:ascii="Arial" w:hAnsi="Arial" w:cs="Arial"/>
          <w:color w:val="000000"/>
          <w:sz w:val="24"/>
          <w:szCs w:val="24"/>
        </w:rPr>
        <w:t>определения безопасных методов и приемов выполнения работ при работе на персональном компьютере.</w:t>
      </w:r>
    </w:p>
    <w:p w14:paraId="062B61EF"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1.2. Выполнение требований настоящей инструкции обязательно для работников при выполнении им трудовых обязанностей независимо от их квалификации и стажа работы.</w:t>
      </w:r>
    </w:p>
    <w:p w14:paraId="4958C319" w14:textId="77777777" w:rsidR="00B16858" w:rsidRPr="00654B8B" w:rsidRDefault="00B16858" w:rsidP="00EF7A80">
      <w:pPr>
        <w:spacing w:after="0" w:line="240" w:lineRule="auto"/>
        <w:ind w:firstLine="709"/>
        <w:jc w:val="both"/>
        <w:rPr>
          <w:rFonts w:ascii="Arial" w:hAnsi="Arial" w:cs="Arial"/>
          <w:color w:val="000000"/>
          <w:sz w:val="24"/>
          <w:szCs w:val="24"/>
        </w:rPr>
      </w:pPr>
    </w:p>
    <w:p w14:paraId="6D41758A"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b/>
          <w:bCs/>
          <w:color w:val="000000"/>
          <w:sz w:val="24"/>
          <w:szCs w:val="24"/>
        </w:rPr>
        <w:t>2. Нормативные ссылки</w:t>
      </w:r>
    </w:p>
    <w:p w14:paraId="034718B6"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2.1. Инструкция разработана на основании следующих документов и источников:</w:t>
      </w:r>
    </w:p>
    <w:p w14:paraId="598BAF0B"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2.1.1. Трудовой кодекс Российской Федерации от 30.12.2001 № 197-ФЗ.</w:t>
      </w:r>
    </w:p>
    <w:p w14:paraId="5EC72A4A"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2.1.2. Правила по охране труда при эксплуатации электроустановок, приказ Минтруда от 15.12.2020 № 903н.</w:t>
      </w:r>
    </w:p>
    <w:p w14:paraId="19AE3BF1"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2.1.3. Постановление главного санитарного врача Российской Федерации от 02.12.2020 № 40 «Об утверждении Санитарных правил СП 2.2.3670-20 "Санитарно-эпидемиологические требования к условиям труда"».</w:t>
      </w:r>
    </w:p>
    <w:p w14:paraId="4C3E44F9" w14:textId="77777777" w:rsidR="00B16858" w:rsidRPr="00654B8B" w:rsidRDefault="00B16858" w:rsidP="00EF7A80">
      <w:pPr>
        <w:spacing w:after="0" w:line="240" w:lineRule="auto"/>
        <w:ind w:firstLine="709"/>
        <w:jc w:val="both"/>
        <w:rPr>
          <w:rFonts w:ascii="Arial" w:hAnsi="Arial" w:cs="Arial"/>
          <w:color w:val="000000"/>
          <w:sz w:val="24"/>
          <w:szCs w:val="24"/>
        </w:rPr>
      </w:pPr>
    </w:p>
    <w:p w14:paraId="0BE8D5AF"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b/>
          <w:bCs/>
          <w:color w:val="000000"/>
          <w:sz w:val="24"/>
          <w:szCs w:val="24"/>
        </w:rPr>
        <w:t xml:space="preserve">3. Общие требования охраны труда </w:t>
      </w:r>
    </w:p>
    <w:p w14:paraId="7E5A4A26"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3.1. Настоящая Инструкция предусматривает основные требования по охране труда при работе на персональном компьютере.</w:t>
      </w:r>
    </w:p>
    <w:p w14:paraId="68DBA11E"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3.2. При работе на персональном компьютере необходимо выполнять свои обязанности в соответствии с требованиями настоящей Инструкции.</w:t>
      </w:r>
    </w:p>
    <w:p w14:paraId="4CC0EBEA"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3.3. К работе на персональном компьютере допускаются лица, имеющие профессиональную подготовку, соответствующую занимаемой должности, после прохождения вводного инструктажа по охране труда, первичного инструктажа на рабочем месте.</w:t>
      </w:r>
    </w:p>
    <w:p w14:paraId="20275F0E"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lastRenderedPageBreak/>
        <w:t>3.</w:t>
      </w:r>
      <w:r>
        <w:rPr>
          <w:rFonts w:ascii="Arial" w:hAnsi="Arial" w:cs="Arial"/>
          <w:color w:val="000000"/>
          <w:sz w:val="24"/>
          <w:szCs w:val="24"/>
        </w:rPr>
        <w:t>4</w:t>
      </w:r>
      <w:r w:rsidRPr="00654B8B">
        <w:rPr>
          <w:rFonts w:ascii="Arial" w:hAnsi="Arial" w:cs="Arial"/>
          <w:color w:val="000000"/>
          <w:sz w:val="24"/>
          <w:szCs w:val="24"/>
        </w:rPr>
        <w:t>. При работе на персональном компьютере необходимо знать и соблюдать требования по охране труда, пожарной безопасности, производственной санитарии.</w:t>
      </w:r>
    </w:p>
    <w:p w14:paraId="217656E8"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3.</w:t>
      </w:r>
      <w:r>
        <w:rPr>
          <w:rFonts w:ascii="Arial" w:hAnsi="Arial" w:cs="Arial"/>
          <w:color w:val="000000"/>
          <w:sz w:val="24"/>
          <w:szCs w:val="24"/>
        </w:rPr>
        <w:t>5</w:t>
      </w:r>
      <w:r w:rsidRPr="00654B8B">
        <w:rPr>
          <w:rFonts w:ascii="Arial" w:hAnsi="Arial" w:cs="Arial"/>
          <w:color w:val="000000"/>
          <w:sz w:val="24"/>
          <w:szCs w:val="24"/>
        </w:rPr>
        <w:t>. При выполнении работ на персональном компьютере должны выполняться требования пожарной безопасности.</w:t>
      </w:r>
    </w:p>
    <w:p w14:paraId="53F0CC4F"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3.</w:t>
      </w:r>
      <w:r>
        <w:rPr>
          <w:rFonts w:ascii="Arial" w:hAnsi="Arial" w:cs="Arial"/>
          <w:color w:val="000000"/>
          <w:sz w:val="24"/>
          <w:szCs w:val="24"/>
        </w:rPr>
        <w:t>6</w:t>
      </w:r>
      <w:r w:rsidRPr="00654B8B">
        <w:rPr>
          <w:rFonts w:ascii="Arial" w:hAnsi="Arial" w:cs="Arial"/>
          <w:color w:val="000000"/>
          <w:sz w:val="24"/>
          <w:szCs w:val="24"/>
        </w:rPr>
        <w:t>. При выполнении работ на персональном компьютере работник должен проходить обучение по охране труда в виде вводного инструктажа, первичного инструктажа на рабочем месте и обучения по охране труда для руководителей и специалистов.</w:t>
      </w:r>
    </w:p>
    <w:p w14:paraId="57DADE38"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3.</w:t>
      </w:r>
      <w:r>
        <w:rPr>
          <w:rFonts w:ascii="Arial" w:hAnsi="Arial" w:cs="Arial"/>
          <w:color w:val="000000"/>
          <w:sz w:val="24"/>
          <w:szCs w:val="24"/>
        </w:rPr>
        <w:t>7</w:t>
      </w:r>
      <w:r w:rsidRPr="00654B8B">
        <w:rPr>
          <w:rFonts w:ascii="Arial" w:hAnsi="Arial" w:cs="Arial"/>
          <w:color w:val="000000"/>
          <w:sz w:val="24"/>
          <w:szCs w:val="24"/>
        </w:rPr>
        <w:t>. Работник должен:</w:t>
      </w:r>
    </w:p>
    <w:p w14:paraId="028BFD4A" w14:textId="77777777" w:rsidR="00B16858" w:rsidRPr="00654B8B" w:rsidRDefault="00B16858" w:rsidP="00EF7A80">
      <w:pPr>
        <w:numPr>
          <w:ilvl w:val="0"/>
          <w:numId w:val="2"/>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выполнять работу, входящую в его обязанности, при условии, что он обучен правилам безопасного выполнения этой работы;</w:t>
      </w:r>
    </w:p>
    <w:p w14:paraId="4F80A56C" w14:textId="77777777" w:rsidR="00B16858" w:rsidRPr="00654B8B" w:rsidRDefault="00B16858" w:rsidP="00EF7A80">
      <w:pPr>
        <w:numPr>
          <w:ilvl w:val="0"/>
          <w:numId w:val="2"/>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применять безопасные приемы выполнения работ;</w:t>
      </w:r>
    </w:p>
    <w:p w14:paraId="1556FA27" w14:textId="77777777" w:rsidR="00B16858" w:rsidRPr="00654B8B" w:rsidRDefault="00B16858" w:rsidP="00EF7A80">
      <w:pPr>
        <w:numPr>
          <w:ilvl w:val="0"/>
          <w:numId w:val="2"/>
        </w:numPr>
        <w:spacing w:after="0" w:line="240" w:lineRule="auto"/>
        <w:ind w:left="780" w:right="180" w:hanging="71"/>
        <w:jc w:val="both"/>
        <w:rPr>
          <w:rFonts w:ascii="Arial" w:hAnsi="Arial" w:cs="Arial"/>
          <w:color w:val="000000"/>
          <w:sz w:val="24"/>
          <w:szCs w:val="24"/>
        </w:rPr>
      </w:pPr>
      <w:r w:rsidRPr="00654B8B">
        <w:rPr>
          <w:rFonts w:ascii="Arial" w:hAnsi="Arial" w:cs="Arial"/>
          <w:color w:val="000000"/>
          <w:sz w:val="24"/>
          <w:szCs w:val="24"/>
        </w:rPr>
        <w:t>уметь оказывать первую помощь пострадавшим.</w:t>
      </w:r>
    </w:p>
    <w:p w14:paraId="44C77373" w14:textId="77777777" w:rsidR="00B16858" w:rsidRPr="007A6FC3" w:rsidRDefault="00B16858" w:rsidP="00EF7A80">
      <w:pPr>
        <w:spacing w:after="0" w:line="240" w:lineRule="auto"/>
        <w:ind w:firstLine="709"/>
        <w:jc w:val="both"/>
        <w:rPr>
          <w:rFonts w:ascii="Arial" w:hAnsi="Arial" w:cs="Arial"/>
          <w:color w:val="000000"/>
          <w:sz w:val="24"/>
          <w:szCs w:val="24"/>
        </w:rPr>
      </w:pPr>
      <w:r w:rsidRPr="007A6FC3">
        <w:rPr>
          <w:rFonts w:ascii="Arial" w:hAnsi="Arial" w:cs="Arial"/>
          <w:color w:val="000000"/>
          <w:sz w:val="24"/>
          <w:szCs w:val="24"/>
        </w:rPr>
        <w:t>3.</w:t>
      </w:r>
      <w:r>
        <w:rPr>
          <w:rFonts w:ascii="Arial" w:hAnsi="Arial" w:cs="Arial"/>
          <w:color w:val="000000"/>
          <w:sz w:val="24"/>
          <w:szCs w:val="24"/>
        </w:rPr>
        <w:t>8</w:t>
      </w:r>
      <w:r w:rsidRPr="007A6FC3">
        <w:rPr>
          <w:rFonts w:ascii="Arial" w:hAnsi="Arial" w:cs="Arial"/>
          <w:color w:val="000000"/>
          <w:sz w:val="24"/>
          <w:szCs w:val="24"/>
        </w:rPr>
        <w:t>. Соблюдение Правил внутреннего распорядка.</w:t>
      </w:r>
    </w:p>
    <w:p w14:paraId="32A4CEFB"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3.</w:t>
      </w:r>
      <w:r>
        <w:rPr>
          <w:rFonts w:ascii="Arial" w:hAnsi="Arial" w:cs="Arial"/>
          <w:color w:val="000000"/>
          <w:sz w:val="24"/>
          <w:szCs w:val="24"/>
        </w:rPr>
        <w:t>8</w:t>
      </w:r>
      <w:r w:rsidRPr="00654B8B">
        <w:rPr>
          <w:rFonts w:ascii="Arial" w:hAnsi="Arial" w:cs="Arial"/>
          <w:color w:val="000000"/>
          <w:sz w:val="24"/>
          <w:szCs w:val="24"/>
        </w:rPr>
        <w:t>.1. При работе на персональном компьютере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14:paraId="77A5429B" w14:textId="77777777" w:rsidR="00B16858" w:rsidRPr="007A6FC3" w:rsidRDefault="00B16858" w:rsidP="00EF7A80">
      <w:pPr>
        <w:spacing w:after="0" w:line="240" w:lineRule="auto"/>
        <w:ind w:firstLine="709"/>
        <w:jc w:val="both"/>
        <w:rPr>
          <w:rFonts w:ascii="Arial" w:hAnsi="Arial" w:cs="Arial"/>
          <w:color w:val="000000"/>
          <w:sz w:val="24"/>
          <w:szCs w:val="24"/>
        </w:rPr>
      </w:pPr>
      <w:r w:rsidRPr="007A6FC3">
        <w:rPr>
          <w:rFonts w:ascii="Arial" w:hAnsi="Arial" w:cs="Arial"/>
          <w:color w:val="000000"/>
          <w:sz w:val="24"/>
          <w:szCs w:val="24"/>
        </w:rPr>
        <w:t>3.</w:t>
      </w:r>
      <w:r>
        <w:rPr>
          <w:rFonts w:ascii="Arial" w:hAnsi="Arial" w:cs="Arial"/>
          <w:color w:val="000000"/>
          <w:sz w:val="24"/>
          <w:szCs w:val="24"/>
        </w:rPr>
        <w:t>9</w:t>
      </w:r>
      <w:r w:rsidRPr="007A6FC3">
        <w:rPr>
          <w:rFonts w:ascii="Arial" w:hAnsi="Arial" w:cs="Arial"/>
          <w:color w:val="000000"/>
          <w:sz w:val="24"/>
          <w:szCs w:val="24"/>
        </w:rPr>
        <w:t>. Требования по выполнению режимов труда и отдыха.</w:t>
      </w:r>
    </w:p>
    <w:p w14:paraId="19F922D5"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3.</w:t>
      </w:r>
      <w:r>
        <w:rPr>
          <w:rFonts w:ascii="Arial" w:hAnsi="Arial" w:cs="Arial"/>
          <w:color w:val="000000"/>
          <w:sz w:val="24"/>
          <w:szCs w:val="24"/>
        </w:rPr>
        <w:t>9</w:t>
      </w:r>
      <w:r w:rsidRPr="00654B8B">
        <w:rPr>
          <w:rFonts w:ascii="Arial" w:hAnsi="Arial" w:cs="Arial"/>
          <w:color w:val="000000"/>
          <w:sz w:val="24"/>
          <w:szCs w:val="24"/>
        </w:rPr>
        <w:t>.1. При работе на персональном компьютере работник обязан соблюдать режимы труда и отдыха.</w:t>
      </w:r>
    </w:p>
    <w:p w14:paraId="05B9F5DD" w14:textId="77777777" w:rsidR="00B16858"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3.</w:t>
      </w:r>
      <w:r>
        <w:rPr>
          <w:rFonts w:ascii="Arial" w:hAnsi="Arial" w:cs="Arial"/>
          <w:color w:val="000000"/>
          <w:sz w:val="24"/>
          <w:szCs w:val="24"/>
        </w:rPr>
        <w:t>9</w:t>
      </w:r>
      <w:r w:rsidRPr="00654B8B">
        <w:rPr>
          <w:rFonts w:ascii="Arial" w:hAnsi="Arial" w:cs="Arial"/>
          <w:color w:val="000000"/>
          <w:sz w:val="24"/>
          <w:szCs w:val="24"/>
        </w:rPr>
        <w:t>.2. Продолжительность ежедневной работы, перерывов для отдыха и приема пищи определяется Правила</w:t>
      </w:r>
      <w:r>
        <w:rPr>
          <w:rFonts w:ascii="Arial" w:hAnsi="Arial" w:cs="Arial"/>
          <w:color w:val="000000"/>
          <w:sz w:val="24"/>
          <w:szCs w:val="24"/>
        </w:rPr>
        <w:t>ми</w:t>
      </w:r>
      <w:r w:rsidRPr="00654B8B">
        <w:rPr>
          <w:rFonts w:ascii="Arial" w:hAnsi="Arial" w:cs="Arial"/>
          <w:color w:val="000000"/>
          <w:sz w:val="24"/>
          <w:szCs w:val="24"/>
        </w:rPr>
        <w:t xml:space="preserve"> внутреннего трудового распорядка </w:t>
      </w:r>
    </w:p>
    <w:p w14:paraId="4A19C067"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3.</w:t>
      </w:r>
      <w:r>
        <w:rPr>
          <w:rFonts w:ascii="Arial" w:hAnsi="Arial" w:cs="Arial"/>
          <w:color w:val="000000"/>
          <w:sz w:val="24"/>
          <w:szCs w:val="24"/>
        </w:rPr>
        <w:t>9</w:t>
      </w:r>
      <w:r w:rsidRPr="00654B8B">
        <w:rPr>
          <w:rFonts w:ascii="Arial" w:hAnsi="Arial" w:cs="Arial"/>
          <w:color w:val="000000"/>
          <w:sz w:val="24"/>
          <w:szCs w:val="24"/>
        </w:rPr>
        <w:t>.</w:t>
      </w:r>
      <w:r>
        <w:rPr>
          <w:rFonts w:ascii="Arial" w:hAnsi="Arial" w:cs="Arial"/>
          <w:color w:val="000000"/>
          <w:sz w:val="24"/>
          <w:szCs w:val="24"/>
        </w:rPr>
        <w:t>3</w:t>
      </w:r>
      <w:r w:rsidRPr="00654B8B">
        <w:rPr>
          <w:rFonts w:ascii="Arial" w:hAnsi="Arial" w:cs="Arial"/>
          <w:color w:val="000000"/>
          <w:sz w:val="24"/>
          <w:szCs w:val="24"/>
        </w:rPr>
        <w:t>. При работе на персональном компьютере работник должен выходить на работу своевременно, отдохнувшим, подготовленным к работе.</w:t>
      </w:r>
    </w:p>
    <w:p w14:paraId="58F71432" w14:textId="77777777" w:rsidR="00B16858" w:rsidRPr="007A6FC3" w:rsidRDefault="00B16858" w:rsidP="00EF7A80">
      <w:pPr>
        <w:spacing w:after="0" w:line="240" w:lineRule="auto"/>
        <w:ind w:firstLine="709"/>
        <w:jc w:val="both"/>
        <w:rPr>
          <w:rFonts w:ascii="Arial" w:hAnsi="Arial" w:cs="Arial"/>
          <w:color w:val="000000"/>
          <w:sz w:val="24"/>
          <w:szCs w:val="24"/>
        </w:rPr>
      </w:pPr>
      <w:r w:rsidRPr="007A6FC3">
        <w:rPr>
          <w:rFonts w:ascii="Arial" w:hAnsi="Arial" w:cs="Arial"/>
          <w:color w:val="000000"/>
          <w:sz w:val="24"/>
          <w:szCs w:val="24"/>
        </w:rPr>
        <w:t>3.1</w:t>
      </w:r>
      <w:r>
        <w:rPr>
          <w:rFonts w:ascii="Arial" w:hAnsi="Arial" w:cs="Arial"/>
          <w:color w:val="000000"/>
          <w:sz w:val="24"/>
          <w:szCs w:val="24"/>
        </w:rPr>
        <w:t>0</w:t>
      </w:r>
      <w:r w:rsidRPr="007A6FC3">
        <w:rPr>
          <w:rFonts w:ascii="Arial" w:hAnsi="Arial" w:cs="Arial"/>
          <w:color w:val="000000"/>
          <w:sz w:val="24"/>
          <w:szCs w:val="24"/>
        </w:rPr>
        <w:t>.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14:paraId="19CEA7C5"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3.1</w:t>
      </w:r>
      <w:r>
        <w:rPr>
          <w:rFonts w:ascii="Arial" w:hAnsi="Arial" w:cs="Arial"/>
          <w:color w:val="000000"/>
          <w:sz w:val="24"/>
          <w:szCs w:val="24"/>
        </w:rPr>
        <w:t>0</w:t>
      </w:r>
      <w:r w:rsidRPr="00654B8B">
        <w:rPr>
          <w:rFonts w:ascii="Arial" w:hAnsi="Arial" w:cs="Arial"/>
          <w:color w:val="000000"/>
          <w:sz w:val="24"/>
          <w:szCs w:val="24"/>
        </w:rPr>
        <w:t>.1. При работе на работника могут воздействовать опасные и вредные производственные факторы:</w:t>
      </w:r>
    </w:p>
    <w:p w14:paraId="2806EFBC" w14:textId="77777777" w:rsidR="00B16858" w:rsidRPr="00654B8B" w:rsidRDefault="00B16858" w:rsidP="00EF7A80">
      <w:pPr>
        <w:numPr>
          <w:ilvl w:val="0"/>
          <w:numId w:val="3"/>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опасный уровень напряжения в электрической цепи, замыкание которой может произойти через тело человека (при работе с ПЭВМ, приборами освещения, бытовой техникой, принтером, сканером и прочими видами офисной техники);</w:t>
      </w:r>
    </w:p>
    <w:p w14:paraId="2D27B77F" w14:textId="77777777" w:rsidR="00B16858" w:rsidRPr="00654B8B" w:rsidRDefault="00B16858" w:rsidP="00EF7A80">
      <w:pPr>
        <w:numPr>
          <w:ilvl w:val="0"/>
          <w:numId w:val="3"/>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повышенный уровень электромагнитных излучений (при работе с ПЭВМ);</w:t>
      </w:r>
    </w:p>
    <w:p w14:paraId="67B73F74" w14:textId="77777777" w:rsidR="00B16858" w:rsidRPr="00654B8B" w:rsidRDefault="00B16858" w:rsidP="00EF7A80">
      <w:pPr>
        <w:numPr>
          <w:ilvl w:val="0"/>
          <w:numId w:val="3"/>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повышенный уровень статического электричества (при работе с ПЭВМ);</w:t>
      </w:r>
    </w:p>
    <w:p w14:paraId="7C0A2771" w14:textId="77777777" w:rsidR="00B16858" w:rsidRPr="00654B8B" w:rsidRDefault="00B16858" w:rsidP="00EF7A80">
      <w:pPr>
        <w:numPr>
          <w:ilvl w:val="0"/>
          <w:numId w:val="3"/>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пониженная ионизация воздуха (при работе с ПЭВМ);</w:t>
      </w:r>
    </w:p>
    <w:p w14:paraId="2C98263E" w14:textId="77777777" w:rsidR="00B16858" w:rsidRPr="00654B8B" w:rsidRDefault="00B16858" w:rsidP="00EF7A80">
      <w:pPr>
        <w:numPr>
          <w:ilvl w:val="0"/>
          <w:numId w:val="3"/>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повышенный уровень шума (при работе с ПЭВМ);</w:t>
      </w:r>
    </w:p>
    <w:p w14:paraId="63FFECAB" w14:textId="77777777" w:rsidR="00B16858" w:rsidRPr="00654B8B" w:rsidRDefault="00B16858" w:rsidP="00EF7A80">
      <w:pPr>
        <w:numPr>
          <w:ilvl w:val="0"/>
          <w:numId w:val="3"/>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нерациональная организация рабочего места;</w:t>
      </w:r>
    </w:p>
    <w:p w14:paraId="6C273549" w14:textId="77777777" w:rsidR="00B16858" w:rsidRPr="00654B8B" w:rsidRDefault="00B16858" w:rsidP="00EF7A80">
      <w:pPr>
        <w:numPr>
          <w:ilvl w:val="0"/>
          <w:numId w:val="3"/>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недостаточная освещенность рабочей зоны;</w:t>
      </w:r>
    </w:p>
    <w:p w14:paraId="37341134" w14:textId="77777777" w:rsidR="00B16858" w:rsidRPr="00654B8B" w:rsidRDefault="00B16858" w:rsidP="00EF7A80">
      <w:pPr>
        <w:numPr>
          <w:ilvl w:val="0"/>
          <w:numId w:val="3"/>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повышенные нервные нагрузки;</w:t>
      </w:r>
    </w:p>
    <w:p w14:paraId="6384D014" w14:textId="77777777" w:rsidR="00B16858" w:rsidRPr="00654B8B" w:rsidRDefault="00B16858" w:rsidP="00EF7A80">
      <w:pPr>
        <w:numPr>
          <w:ilvl w:val="0"/>
          <w:numId w:val="3"/>
        </w:numPr>
        <w:spacing w:after="0" w:line="240" w:lineRule="auto"/>
        <w:ind w:left="780" w:right="180" w:hanging="71"/>
        <w:jc w:val="both"/>
        <w:rPr>
          <w:rFonts w:ascii="Arial" w:hAnsi="Arial" w:cs="Arial"/>
          <w:color w:val="000000"/>
          <w:sz w:val="24"/>
          <w:szCs w:val="24"/>
        </w:rPr>
      </w:pPr>
      <w:r w:rsidRPr="00654B8B">
        <w:rPr>
          <w:rFonts w:ascii="Arial" w:hAnsi="Arial" w:cs="Arial"/>
          <w:color w:val="000000"/>
          <w:sz w:val="24"/>
          <w:szCs w:val="24"/>
        </w:rPr>
        <w:t>психоэмоциональное напряжение, переутомление.</w:t>
      </w:r>
    </w:p>
    <w:p w14:paraId="792F8773"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3.1</w:t>
      </w:r>
      <w:r>
        <w:rPr>
          <w:rFonts w:ascii="Arial" w:hAnsi="Arial" w:cs="Arial"/>
          <w:color w:val="000000"/>
          <w:sz w:val="24"/>
          <w:szCs w:val="24"/>
        </w:rPr>
        <w:t>0</w:t>
      </w:r>
      <w:r w:rsidRPr="00654B8B">
        <w:rPr>
          <w:rFonts w:ascii="Arial" w:hAnsi="Arial" w:cs="Arial"/>
          <w:color w:val="000000"/>
          <w:sz w:val="24"/>
          <w:szCs w:val="24"/>
        </w:rPr>
        <w:t>.2. В качестве опасностей в соответствии с перечнем профессиональных рисков и опасностей, представляющих угрозу жизни и здоровью работников, при выполнении работ могут возникнуть следующие риски:</w:t>
      </w:r>
    </w:p>
    <w:p w14:paraId="2F6C2E1B" w14:textId="77777777" w:rsidR="00B16858" w:rsidRPr="00654B8B" w:rsidRDefault="00B16858" w:rsidP="00EF7A80">
      <w:pPr>
        <w:numPr>
          <w:ilvl w:val="0"/>
          <w:numId w:val="4"/>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w:t>
      </w:r>
    </w:p>
    <w:p w14:paraId="643187DD" w14:textId="77777777" w:rsidR="00B16858" w:rsidRPr="00654B8B" w:rsidRDefault="00B16858" w:rsidP="00EF7A80">
      <w:pPr>
        <w:numPr>
          <w:ilvl w:val="0"/>
          <w:numId w:val="4"/>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lastRenderedPageBreak/>
        <w:t>опасность падения из-за потери равновесия, в том числе при спотыкании или поскальзывании, при передвижении по скользким поверхностям или мокрым полам (косвенный контакт);</w:t>
      </w:r>
    </w:p>
    <w:p w14:paraId="5B36231E" w14:textId="77777777" w:rsidR="00B16858" w:rsidRPr="00654B8B" w:rsidRDefault="00B16858" w:rsidP="00EF7A80">
      <w:pPr>
        <w:numPr>
          <w:ilvl w:val="0"/>
          <w:numId w:val="4"/>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опасность от вдыхания дыма, паров вредных газов и пыли при пожаре;</w:t>
      </w:r>
    </w:p>
    <w:p w14:paraId="46EE1D13" w14:textId="77777777" w:rsidR="00B16858" w:rsidRPr="00654B8B" w:rsidRDefault="00B16858" w:rsidP="00EF7A80">
      <w:pPr>
        <w:numPr>
          <w:ilvl w:val="0"/>
          <w:numId w:val="4"/>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опасность воспламенения;</w:t>
      </w:r>
    </w:p>
    <w:p w14:paraId="37DE4050" w14:textId="77777777" w:rsidR="00B16858" w:rsidRPr="00654B8B" w:rsidRDefault="00B16858" w:rsidP="00EF7A80">
      <w:pPr>
        <w:numPr>
          <w:ilvl w:val="0"/>
          <w:numId w:val="4"/>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опасность воздействия открытого пламени;</w:t>
      </w:r>
    </w:p>
    <w:p w14:paraId="645611CE" w14:textId="77777777" w:rsidR="00B16858" w:rsidRPr="00654B8B" w:rsidRDefault="00B16858" w:rsidP="00EF7A80">
      <w:pPr>
        <w:numPr>
          <w:ilvl w:val="0"/>
          <w:numId w:val="4"/>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опасность воздействия повышенной температуры окружающей среды;</w:t>
      </w:r>
    </w:p>
    <w:p w14:paraId="54F5F662" w14:textId="77777777" w:rsidR="00B16858" w:rsidRPr="00654B8B" w:rsidRDefault="00B16858" w:rsidP="00EF7A80">
      <w:pPr>
        <w:numPr>
          <w:ilvl w:val="0"/>
          <w:numId w:val="4"/>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опасность насилия от враждебно настроенных работников;</w:t>
      </w:r>
    </w:p>
    <w:p w14:paraId="7AF9F2AD" w14:textId="77777777" w:rsidR="00B16858" w:rsidRPr="00654B8B" w:rsidRDefault="00B16858" w:rsidP="00EF7A80">
      <w:pPr>
        <w:numPr>
          <w:ilvl w:val="0"/>
          <w:numId w:val="4"/>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опасность насилия от третьих лиц;</w:t>
      </w:r>
    </w:p>
    <w:p w14:paraId="61DFD852" w14:textId="77777777" w:rsidR="00B16858" w:rsidRPr="00654B8B" w:rsidRDefault="00B16858" w:rsidP="00EF7A80">
      <w:pPr>
        <w:numPr>
          <w:ilvl w:val="0"/>
          <w:numId w:val="4"/>
        </w:numPr>
        <w:spacing w:after="0" w:line="240" w:lineRule="auto"/>
        <w:ind w:left="780" w:right="180" w:hanging="71"/>
        <w:jc w:val="both"/>
        <w:rPr>
          <w:rFonts w:ascii="Arial" w:hAnsi="Arial" w:cs="Arial"/>
          <w:color w:val="000000"/>
          <w:sz w:val="24"/>
          <w:szCs w:val="24"/>
        </w:rPr>
      </w:pPr>
      <w:r w:rsidRPr="00654B8B">
        <w:rPr>
          <w:rFonts w:ascii="Arial" w:hAnsi="Arial" w:cs="Arial"/>
          <w:color w:val="000000"/>
          <w:sz w:val="24"/>
          <w:szCs w:val="24"/>
        </w:rPr>
        <w:t>опасность возникновения взрыва, происшедшего вследствие пожара.</w:t>
      </w:r>
    </w:p>
    <w:p w14:paraId="637ABD32" w14:textId="77777777" w:rsidR="00B16858" w:rsidRPr="007A6FC3" w:rsidRDefault="00B16858" w:rsidP="00EF7A80">
      <w:pPr>
        <w:spacing w:after="0" w:line="240" w:lineRule="auto"/>
        <w:ind w:firstLine="709"/>
        <w:jc w:val="both"/>
        <w:rPr>
          <w:rFonts w:ascii="Arial" w:hAnsi="Arial" w:cs="Arial"/>
          <w:color w:val="000000"/>
          <w:sz w:val="24"/>
          <w:szCs w:val="24"/>
        </w:rPr>
      </w:pPr>
      <w:r w:rsidRPr="007A6FC3">
        <w:rPr>
          <w:rFonts w:ascii="Arial" w:hAnsi="Arial" w:cs="Arial"/>
          <w:color w:val="000000"/>
          <w:sz w:val="24"/>
          <w:szCs w:val="24"/>
        </w:rPr>
        <w:t>3.1</w:t>
      </w:r>
      <w:r>
        <w:rPr>
          <w:rFonts w:ascii="Arial" w:hAnsi="Arial" w:cs="Arial"/>
          <w:color w:val="000000"/>
          <w:sz w:val="24"/>
          <w:szCs w:val="24"/>
        </w:rPr>
        <w:t>1</w:t>
      </w:r>
      <w:r w:rsidRPr="007A6FC3">
        <w:rPr>
          <w:rFonts w:ascii="Arial" w:hAnsi="Arial" w:cs="Arial"/>
          <w:color w:val="000000"/>
          <w:sz w:val="24"/>
          <w:szCs w:val="24"/>
        </w:rPr>
        <w:t>.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14:paraId="76B90738"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3.1</w:t>
      </w:r>
      <w:r>
        <w:rPr>
          <w:rFonts w:ascii="Arial" w:hAnsi="Arial" w:cs="Arial"/>
          <w:color w:val="000000"/>
          <w:sz w:val="24"/>
          <w:szCs w:val="24"/>
        </w:rPr>
        <w:t>1</w:t>
      </w:r>
      <w:r w:rsidRPr="00654B8B">
        <w:rPr>
          <w:rFonts w:ascii="Arial" w:hAnsi="Arial" w:cs="Arial"/>
          <w:color w:val="000000"/>
          <w:sz w:val="24"/>
          <w:szCs w:val="24"/>
        </w:rPr>
        <w:t>.1. При работе на персональном компьютере работникам СИЗ не выдают, работа не связана с загрязнениями.</w:t>
      </w:r>
    </w:p>
    <w:p w14:paraId="3356EA4D" w14:textId="77777777" w:rsidR="00B16858" w:rsidRPr="007A6FC3" w:rsidRDefault="00B16858" w:rsidP="00EF7A80">
      <w:pPr>
        <w:spacing w:after="0" w:line="240" w:lineRule="auto"/>
        <w:ind w:firstLine="709"/>
        <w:jc w:val="both"/>
        <w:rPr>
          <w:rFonts w:ascii="Arial" w:hAnsi="Arial" w:cs="Arial"/>
          <w:color w:val="000000"/>
          <w:sz w:val="24"/>
          <w:szCs w:val="24"/>
        </w:rPr>
      </w:pPr>
      <w:r w:rsidRPr="007A6FC3">
        <w:rPr>
          <w:rFonts w:ascii="Arial" w:hAnsi="Arial" w:cs="Arial"/>
          <w:color w:val="000000"/>
          <w:sz w:val="24"/>
          <w:szCs w:val="24"/>
        </w:rPr>
        <w:t>3.1</w:t>
      </w:r>
      <w:r>
        <w:rPr>
          <w:rFonts w:ascii="Arial" w:hAnsi="Arial" w:cs="Arial"/>
          <w:color w:val="000000"/>
          <w:sz w:val="24"/>
          <w:szCs w:val="24"/>
        </w:rPr>
        <w:t>2</w:t>
      </w:r>
      <w:r w:rsidRPr="007A6FC3">
        <w:rPr>
          <w:rFonts w:ascii="Arial" w:hAnsi="Arial" w:cs="Arial"/>
          <w:color w:val="000000"/>
          <w:sz w:val="24"/>
          <w:szCs w:val="24"/>
        </w:rPr>
        <w:t>. Порядок уведомления администрации о случаях травмирования работника и неисправности оборудования, приспособлений и инструмента.</w:t>
      </w:r>
    </w:p>
    <w:p w14:paraId="286768A9"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3.1</w:t>
      </w:r>
      <w:r>
        <w:rPr>
          <w:rFonts w:ascii="Arial" w:hAnsi="Arial" w:cs="Arial"/>
          <w:color w:val="000000"/>
          <w:sz w:val="24"/>
          <w:szCs w:val="24"/>
        </w:rPr>
        <w:t>2</w:t>
      </w:r>
      <w:r w:rsidRPr="00654B8B">
        <w:rPr>
          <w:rFonts w:ascii="Arial" w:hAnsi="Arial" w:cs="Arial"/>
          <w:color w:val="000000"/>
          <w:sz w:val="24"/>
          <w:szCs w:val="24"/>
        </w:rPr>
        <w:t>.1. При возникновении несчастного случая пострадавший должен постараться привлечь внимание кого-либо из работников к произошедшему событию, при возможности сообщить о произошедшем начальнику отдела (для сообщения используют телефон любым доступным для этого способом и обратиться в здравпункт (при наличии).</w:t>
      </w:r>
    </w:p>
    <w:p w14:paraId="2226E952"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3.1</w:t>
      </w:r>
      <w:r>
        <w:rPr>
          <w:rFonts w:ascii="Arial" w:hAnsi="Arial" w:cs="Arial"/>
          <w:color w:val="000000"/>
          <w:sz w:val="24"/>
          <w:szCs w:val="24"/>
        </w:rPr>
        <w:t>2</w:t>
      </w:r>
      <w:r w:rsidRPr="00654B8B">
        <w:rPr>
          <w:rFonts w:ascii="Arial" w:hAnsi="Arial" w:cs="Arial"/>
          <w:color w:val="000000"/>
          <w:sz w:val="24"/>
          <w:szCs w:val="24"/>
        </w:rPr>
        <w:t>.2. При работе на персональном компьютере работник должен немедленно извещать непосредственного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14:paraId="49D1C508"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3.1</w:t>
      </w:r>
      <w:r>
        <w:rPr>
          <w:rFonts w:ascii="Arial" w:hAnsi="Arial" w:cs="Arial"/>
          <w:color w:val="000000"/>
          <w:sz w:val="24"/>
          <w:szCs w:val="24"/>
        </w:rPr>
        <w:t>2</w:t>
      </w:r>
      <w:r w:rsidRPr="00654B8B">
        <w:rPr>
          <w:rFonts w:ascii="Arial" w:hAnsi="Arial" w:cs="Arial"/>
          <w:color w:val="000000"/>
          <w:sz w:val="24"/>
          <w:szCs w:val="24"/>
        </w:rPr>
        <w:t>.3. При обнаружении в зоне работы несоответствий требованиям охраны труда (неисправность оборудования, приспособлений, неогороженный проем, оголенные провода и т. д.) немедленно сообщить об этом непосредственному руководителю.</w:t>
      </w:r>
    </w:p>
    <w:p w14:paraId="0F80A05F" w14:textId="77777777" w:rsidR="00B16858" w:rsidRPr="007A6FC3" w:rsidRDefault="00B16858" w:rsidP="00EF7A80">
      <w:pPr>
        <w:spacing w:after="0" w:line="240" w:lineRule="auto"/>
        <w:ind w:firstLine="709"/>
        <w:jc w:val="both"/>
        <w:rPr>
          <w:rFonts w:ascii="Arial" w:hAnsi="Arial" w:cs="Arial"/>
          <w:color w:val="000000"/>
          <w:sz w:val="24"/>
          <w:szCs w:val="24"/>
        </w:rPr>
      </w:pPr>
      <w:r w:rsidRPr="007A6FC3">
        <w:rPr>
          <w:rFonts w:ascii="Arial" w:hAnsi="Arial" w:cs="Arial"/>
          <w:color w:val="000000"/>
          <w:sz w:val="24"/>
          <w:szCs w:val="24"/>
        </w:rPr>
        <w:t>3.13. Правила личной гигиены, которые должен знать и соблюдать работник при выполнении работы.</w:t>
      </w:r>
    </w:p>
    <w:p w14:paraId="54951588"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3.1</w:t>
      </w:r>
      <w:r>
        <w:rPr>
          <w:rFonts w:ascii="Arial" w:hAnsi="Arial" w:cs="Arial"/>
          <w:color w:val="000000"/>
          <w:sz w:val="24"/>
          <w:szCs w:val="24"/>
        </w:rPr>
        <w:t>3</w:t>
      </w:r>
      <w:r w:rsidRPr="00654B8B">
        <w:rPr>
          <w:rFonts w:ascii="Arial" w:hAnsi="Arial" w:cs="Arial"/>
          <w:color w:val="000000"/>
          <w:sz w:val="24"/>
          <w:szCs w:val="24"/>
        </w:rPr>
        <w:t>.1. Для сохранения здоровья работник должен соблюдать личную гигиену.</w:t>
      </w:r>
    </w:p>
    <w:p w14:paraId="7667E502"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3.1</w:t>
      </w:r>
      <w:r>
        <w:rPr>
          <w:rFonts w:ascii="Arial" w:hAnsi="Arial" w:cs="Arial"/>
          <w:color w:val="000000"/>
          <w:sz w:val="24"/>
          <w:szCs w:val="24"/>
        </w:rPr>
        <w:t>3</w:t>
      </w:r>
      <w:r w:rsidRPr="00654B8B">
        <w:rPr>
          <w:rFonts w:ascii="Arial" w:hAnsi="Arial" w:cs="Arial"/>
          <w:color w:val="000000"/>
          <w:sz w:val="24"/>
          <w:szCs w:val="24"/>
        </w:rPr>
        <w:t>.2.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14:paraId="0AC97F6E"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3.1</w:t>
      </w:r>
      <w:r>
        <w:rPr>
          <w:rFonts w:ascii="Arial" w:hAnsi="Arial" w:cs="Arial"/>
          <w:color w:val="000000"/>
          <w:sz w:val="24"/>
          <w:szCs w:val="24"/>
        </w:rPr>
        <w:t>3</w:t>
      </w:r>
      <w:r w:rsidRPr="00654B8B">
        <w:rPr>
          <w:rFonts w:ascii="Arial" w:hAnsi="Arial" w:cs="Arial"/>
          <w:color w:val="000000"/>
          <w:sz w:val="24"/>
          <w:szCs w:val="24"/>
        </w:rPr>
        <w:t>.3. Перед приемом пищи обязательно мыть руки теплой водой с мылом.</w:t>
      </w:r>
    </w:p>
    <w:p w14:paraId="6F2A629E"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3.1</w:t>
      </w:r>
      <w:r>
        <w:rPr>
          <w:rFonts w:ascii="Arial" w:hAnsi="Arial" w:cs="Arial"/>
          <w:color w:val="000000"/>
          <w:sz w:val="24"/>
          <w:szCs w:val="24"/>
        </w:rPr>
        <w:t>3</w:t>
      </w:r>
      <w:r w:rsidRPr="00654B8B">
        <w:rPr>
          <w:rFonts w:ascii="Arial" w:hAnsi="Arial" w:cs="Arial"/>
          <w:color w:val="000000"/>
          <w:sz w:val="24"/>
          <w:szCs w:val="24"/>
        </w:rPr>
        <w:t>.4. Для питья употреблять воду из диспенсеров, чайников.</w:t>
      </w:r>
    </w:p>
    <w:p w14:paraId="4816486D"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3.1</w:t>
      </w:r>
      <w:r>
        <w:rPr>
          <w:rFonts w:ascii="Arial" w:hAnsi="Arial" w:cs="Arial"/>
          <w:color w:val="000000"/>
          <w:sz w:val="24"/>
          <w:szCs w:val="24"/>
        </w:rPr>
        <w:t>3</w:t>
      </w:r>
      <w:r w:rsidRPr="00654B8B">
        <w:rPr>
          <w:rFonts w:ascii="Arial" w:hAnsi="Arial" w:cs="Arial"/>
          <w:color w:val="000000"/>
          <w:sz w:val="24"/>
          <w:szCs w:val="24"/>
        </w:rPr>
        <w:t>.5. Курить и принимать пищу разрешается только в специально отведенных для этой цели местах.</w:t>
      </w:r>
    </w:p>
    <w:p w14:paraId="19E54F59" w14:textId="77777777" w:rsidR="00B16858" w:rsidRPr="00B42495" w:rsidRDefault="00B16858" w:rsidP="00EF7A80">
      <w:pPr>
        <w:spacing w:after="0" w:line="240" w:lineRule="auto"/>
        <w:ind w:firstLine="709"/>
        <w:jc w:val="both"/>
        <w:rPr>
          <w:rFonts w:ascii="Arial" w:hAnsi="Arial" w:cs="Arial"/>
          <w:color w:val="000000"/>
          <w:sz w:val="24"/>
          <w:szCs w:val="24"/>
        </w:rPr>
      </w:pPr>
      <w:r w:rsidRPr="00B42495">
        <w:rPr>
          <w:rFonts w:ascii="Arial" w:hAnsi="Arial" w:cs="Arial"/>
          <w:color w:val="000000"/>
          <w:sz w:val="24"/>
          <w:szCs w:val="24"/>
        </w:rPr>
        <w:t xml:space="preserve">4. Требования охраны труда перед началом работы </w:t>
      </w:r>
    </w:p>
    <w:p w14:paraId="0D21C354" w14:textId="77777777" w:rsidR="00B16858" w:rsidRPr="00B42495" w:rsidRDefault="00B16858" w:rsidP="00EF7A80">
      <w:pPr>
        <w:spacing w:after="0" w:line="240" w:lineRule="auto"/>
        <w:ind w:firstLine="709"/>
        <w:jc w:val="both"/>
        <w:rPr>
          <w:rFonts w:ascii="Arial" w:hAnsi="Arial" w:cs="Arial"/>
          <w:color w:val="000000"/>
          <w:sz w:val="24"/>
          <w:szCs w:val="24"/>
        </w:rPr>
      </w:pPr>
      <w:r w:rsidRPr="00B42495">
        <w:rPr>
          <w:rFonts w:ascii="Arial" w:hAnsi="Arial" w:cs="Arial"/>
          <w:color w:val="000000"/>
          <w:sz w:val="24"/>
          <w:szCs w:val="24"/>
        </w:rPr>
        <w:t>4.1. Порядок подготовки рабочего места.</w:t>
      </w:r>
    </w:p>
    <w:p w14:paraId="634F379E"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4.1.1. Перед началом работы необходимо:</w:t>
      </w:r>
    </w:p>
    <w:p w14:paraId="71159AE3" w14:textId="77777777" w:rsidR="00B16858" w:rsidRPr="00654B8B" w:rsidRDefault="00B16858" w:rsidP="00EF7A80">
      <w:pPr>
        <w:numPr>
          <w:ilvl w:val="0"/>
          <w:numId w:val="5"/>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отрегулировать освещенность на рабочем месте, убедиться в отсутствии отражений (бликов) на экране и клавиатуре, а также встречного светового потока;</w:t>
      </w:r>
    </w:p>
    <w:p w14:paraId="64E3E548" w14:textId="77777777" w:rsidR="00B16858" w:rsidRPr="00654B8B" w:rsidRDefault="00B16858" w:rsidP="00EF7A80">
      <w:pPr>
        <w:numPr>
          <w:ilvl w:val="0"/>
          <w:numId w:val="5"/>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lastRenderedPageBreak/>
        <w:t>проверить правильность подключения оборудования к электросети;</w:t>
      </w:r>
    </w:p>
    <w:p w14:paraId="15DFEDE0" w14:textId="77777777" w:rsidR="00B16858" w:rsidRPr="00654B8B" w:rsidRDefault="00B16858" w:rsidP="00EF7A80">
      <w:pPr>
        <w:numPr>
          <w:ilvl w:val="0"/>
          <w:numId w:val="5"/>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проверить исправность розетки, вилки сетевого шнура, проводов питания на отсутствие оголенных участков проводов;</w:t>
      </w:r>
    </w:p>
    <w:p w14:paraId="4AB5615F" w14:textId="77777777" w:rsidR="00B16858" w:rsidRPr="00654B8B" w:rsidRDefault="00B16858" w:rsidP="00EF7A80">
      <w:pPr>
        <w:numPr>
          <w:ilvl w:val="0"/>
          <w:numId w:val="5"/>
        </w:numPr>
        <w:tabs>
          <w:tab w:val="clear" w:pos="720"/>
        </w:tabs>
        <w:spacing w:after="0" w:line="240" w:lineRule="auto"/>
        <w:ind w:left="0" w:right="180" w:firstLine="709"/>
        <w:contextualSpacing/>
        <w:jc w:val="both"/>
        <w:rPr>
          <w:rFonts w:ascii="Arial" w:hAnsi="Arial" w:cs="Arial"/>
          <w:color w:val="000000"/>
          <w:sz w:val="24"/>
          <w:szCs w:val="24"/>
        </w:rPr>
      </w:pPr>
      <w:r w:rsidRPr="00654B8B">
        <w:rPr>
          <w:rFonts w:ascii="Arial" w:hAnsi="Arial" w:cs="Arial"/>
          <w:color w:val="000000"/>
          <w:sz w:val="24"/>
          <w:szCs w:val="24"/>
        </w:rPr>
        <w:t>проверить правильность расположения оборудования:</w:t>
      </w:r>
    </w:p>
    <w:p w14:paraId="2B655FCA" w14:textId="77777777" w:rsidR="00B16858" w:rsidRPr="00654B8B" w:rsidRDefault="00B16858" w:rsidP="00EF7A80">
      <w:pPr>
        <w:numPr>
          <w:ilvl w:val="0"/>
          <w:numId w:val="5"/>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кабели электропитания (включая переноски и удлинители) должны находиться с тыльной стороны рабочего места;</w:t>
      </w:r>
    </w:p>
    <w:p w14:paraId="6B189FE6" w14:textId="77777777" w:rsidR="00B16858" w:rsidRPr="00654B8B" w:rsidRDefault="00B16858" w:rsidP="00EF7A80">
      <w:pPr>
        <w:numPr>
          <w:ilvl w:val="0"/>
          <w:numId w:val="5"/>
        </w:numPr>
        <w:tabs>
          <w:tab w:val="clear" w:pos="720"/>
        </w:tabs>
        <w:spacing w:after="0" w:line="240" w:lineRule="auto"/>
        <w:ind w:left="0" w:right="180" w:firstLine="709"/>
        <w:contextualSpacing/>
        <w:jc w:val="both"/>
        <w:rPr>
          <w:rFonts w:ascii="Arial" w:hAnsi="Arial" w:cs="Arial"/>
          <w:color w:val="000000"/>
          <w:sz w:val="24"/>
          <w:szCs w:val="24"/>
        </w:rPr>
      </w:pPr>
      <w:r w:rsidRPr="00654B8B">
        <w:rPr>
          <w:rFonts w:ascii="Arial" w:hAnsi="Arial" w:cs="Arial"/>
          <w:color w:val="000000"/>
          <w:sz w:val="24"/>
          <w:szCs w:val="24"/>
        </w:rPr>
        <w:t>источники бесперебойного питания для исключения вредного влияния его повышенных магнитных полей должны быть максимально удалены от рабочего места;</w:t>
      </w:r>
    </w:p>
    <w:p w14:paraId="2ABB1A64" w14:textId="77777777" w:rsidR="00B16858" w:rsidRPr="00654B8B" w:rsidRDefault="00B16858" w:rsidP="00EF7A80">
      <w:pPr>
        <w:numPr>
          <w:ilvl w:val="0"/>
          <w:numId w:val="5"/>
        </w:numPr>
        <w:tabs>
          <w:tab w:val="clear" w:pos="720"/>
        </w:tabs>
        <w:spacing w:after="0" w:line="240" w:lineRule="auto"/>
        <w:ind w:left="0" w:right="180" w:firstLine="709"/>
        <w:contextualSpacing/>
        <w:jc w:val="both"/>
        <w:rPr>
          <w:rFonts w:ascii="Arial" w:hAnsi="Arial" w:cs="Arial"/>
          <w:color w:val="000000"/>
          <w:sz w:val="24"/>
          <w:szCs w:val="24"/>
        </w:rPr>
      </w:pPr>
      <w:r w:rsidRPr="00654B8B">
        <w:rPr>
          <w:rFonts w:ascii="Arial" w:hAnsi="Arial" w:cs="Arial"/>
          <w:color w:val="000000"/>
          <w:sz w:val="24"/>
          <w:szCs w:val="24"/>
        </w:rPr>
        <w:t>проверить надежность подключения к системному блоку разъемов экранного проводника и периферийного оборудования;</w:t>
      </w:r>
    </w:p>
    <w:p w14:paraId="66F02E17" w14:textId="77777777" w:rsidR="00B16858" w:rsidRPr="00654B8B" w:rsidRDefault="00B16858" w:rsidP="00EF7A80">
      <w:pPr>
        <w:numPr>
          <w:ilvl w:val="0"/>
          <w:numId w:val="5"/>
        </w:numPr>
        <w:tabs>
          <w:tab w:val="clear" w:pos="720"/>
        </w:tabs>
        <w:spacing w:after="0" w:line="240" w:lineRule="auto"/>
        <w:ind w:left="0" w:right="180" w:firstLine="709"/>
        <w:contextualSpacing/>
        <w:jc w:val="both"/>
        <w:rPr>
          <w:rFonts w:ascii="Arial" w:hAnsi="Arial" w:cs="Arial"/>
          <w:color w:val="000000"/>
          <w:sz w:val="24"/>
          <w:szCs w:val="24"/>
        </w:rPr>
      </w:pPr>
      <w:r w:rsidRPr="00654B8B">
        <w:rPr>
          <w:rFonts w:ascii="Arial" w:hAnsi="Arial" w:cs="Arial"/>
          <w:color w:val="000000"/>
          <w:sz w:val="24"/>
          <w:szCs w:val="24"/>
        </w:rPr>
        <w:t>протереть антистатической салфеткой поверхность экрана монитора;</w:t>
      </w:r>
    </w:p>
    <w:p w14:paraId="2725184D" w14:textId="77777777" w:rsidR="00B16858" w:rsidRPr="00654B8B" w:rsidRDefault="00B16858" w:rsidP="00EF7A80">
      <w:pPr>
        <w:numPr>
          <w:ilvl w:val="0"/>
          <w:numId w:val="5"/>
        </w:numPr>
        <w:tabs>
          <w:tab w:val="clear" w:pos="720"/>
          <w:tab w:val="num" w:pos="0"/>
        </w:tabs>
        <w:spacing w:after="0" w:line="240" w:lineRule="auto"/>
        <w:ind w:left="0" w:right="180" w:firstLine="709"/>
        <w:jc w:val="both"/>
        <w:rPr>
          <w:rFonts w:ascii="Arial" w:hAnsi="Arial" w:cs="Arial"/>
          <w:color w:val="000000"/>
          <w:sz w:val="24"/>
          <w:szCs w:val="24"/>
        </w:rPr>
      </w:pPr>
      <w:r w:rsidRPr="00654B8B">
        <w:rPr>
          <w:rFonts w:ascii="Arial" w:hAnsi="Arial" w:cs="Arial"/>
          <w:color w:val="000000"/>
          <w:sz w:val="24"/>
          <w:szCs w:val="24"/>
        </w:rPr>
        <w:t>проверить правильность установки стола, кресла, подставки для ног и бумаг (пюпитра), угла наклона экрана, положение клавиатуры;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14:paraId="552203AF"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4.1.2. При включении компьютера работник обязан соблюдать следующую последовательность включения оборудования:</w:t>
      </w:r>
    </w:p>
    <w:p w14:paraId="14F435E1" w14:textId="77777777" w:rsidR="00B16858" w:rsidRPr="00654B8B" w:rsidRDefault="00B16858" w:rsidP="00EF7A80">
      <w:pPr>
        <w:numPr>
          <w:ilvl w:val="0"/>
          <w:numId w:val="6"/>
        </w:numPr>
        <w:spacing w:after="0" w:line="240" w:lineRule="auto"/>
        <w:ind w:left="780" w:right="180" w:hanging="71"/>
        <w:contextualSpacing/>
        <w:jc w:val="both"/>
        <w:rPr>
          <w:rFonts w:ascii="Arial" w:hAnsi="Arial" w:cs="Arial"/>
          <w:color w:val="000000"/>
          <w:sz w:val="24"/>
          <w:szCs w:val="24"/>
        </w:rPr>
      </w:pPr>
      <w:r w:rsidRPr="00654B8B">
        <w:rPr>
          <w:rFonts w:ascii="Arial" w:hAnsi="Arial" w:cs="Arial"/>
          <w:color w:val="000000"/>
          <w:sz w:val="24"/>
          <w:szCs w:val="24"/>
        </w:rPr>
        <w:t>включить блок питания;</w:t>
      </w:r>
    </w:p>
    <w:p w14:paraId="77C3C264" w14:textId="77777777" w:rsidR="00B16858" w:rsidRPr="00654B8B" w:rsidRDefault="00B16858" w:rsidP="00EF7A80">
      <w:pPr>
        <w:numPr>
          <w:ilvl w:val="0"/>
          <w:numId w:val="6"/>
        </w:numPr>
        <w:tabs>
          <w:tab w:val="clear" w:pos="720"/>
        </w:tabs>
        <w:spacing w:after="0" w:line="240" w:lineRule="auto"/>
        <w:ind w:left="0" w:right="180" w:firstLine="709"/>
        <w:contextualSpacing/>
        <w:jc w:val="both"/>
        <w:rPr>
          <w:rFonts w:ascii="Arial" w:hAnsi="Arial" w:cs="Arial"/>
          <w:color w:val="000000"/>
          <w:sz w:val="24"/>
          <w:szCs w:val="24"/>
        </w:rPr>
      </w:pPr>
      <w:r w:rsidRPr="00654B8B">
        <w:rPr>
          <w:rFonts w:ascii="Arial" w:hAnsi="Arial" w:cs="Arial"/>
          <w:color w:val="000000"/>
          <w:sz w:val="24"/>
          <w:szCs w:val="24"/>
        </w:rPr>
        <w:t>включить периферийные устройства (принтер, монитор, сканер и др.);</w:t>
      </w:r>
    </w:p>
    <w:p w14:paraId="2C056560" w14:textId="77777777" w:rsidR="00B16858" w:rsidRPr="00654B8B" w:rsidRDefault="00B16858" w:rsidP="00EF7A80">
      <w:pPr>
        <w:numPr>
          <w:ilvl w:val="0"/>
          <w:numId w:val="6"/>
        </w:numPr>
        <w:spacing w:after="0" w:line="240" w:lineRule="auto"/>
        <w:ind w:left="780" w:right="180" w:hanging="71"/>
        <w:jc w:val="both"/>
        <w:rPr>
          <w:rFonts w:ascii="Arial" w:hAnsi="Arial" w:cs="Arial"/>
          <w:color w:val="000000"/>
          <w:sz w:val="24"/>
          <w:szCs w:val="24"/>
        </w:rPr>
      </w:pPr>
      <w:r w:rsidRPr="00654B8B">
        <w:rPr>
          <w:rFonts w:ascii="Arial" w:hAnsi="Arial" w:cs="Arial"/>
          <w:color w:val="000000"/>
          <w:sz w:val="24"/>
          <w:szCs w:val="24"/>
        </w:rPr>
        <w:t>включить системный блок (процессор).</w:t>
      </w:r>
    </w:p>
    <w:p w14:paraId="660ECED7"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4.1.3. Перед началом работы установить оптимальные значения эргономических визуальных параметров (яркость, внешняя освещенность экрана и др.).</w:t>
      </w:r>
    </w:p>
    <w:p w14:paraId="61220C6F"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4.1.4. Обо всех недостатках, а также неисправностях оборудования и защитных средств, обнаруженных при осмотре на рабочем месте, доложить руководителю для принятия мер по их полному устранению или замене.</w:t>
      </w:r>
    </w:p>
    <w:p w14:paraId="7243E19A"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4.1.5. Работник должен обеспечить чистоту и порядок на рабочем месте.</w:t>
      </w:r>
    </w:p>
    <w:p w14:paraId="3132C4A3"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4.1.6. Осмотреть и подготовить свое рабочее место. Убрать все лишние предметы, не требующиеся для выполнения текущей работы (коробки, сумки, папки, книги и т. п.). Проверить подходы к рабочему месту, пути эвакуации на соответствие требованиям охраны труда.</w:t>
      </w:r>
    </w:p>
    <w:p w14:paraId="03AE6614" w14:textId="77777777" w:rsidR="00B16858" w:rsidRPr="00B42495" w:rsidRDefault="00B16858" w:rsidP="00EF7A80">
      <w:pPr>
        <w:spacing w:after="0" w:line="240" w:lineRule="auto"/>
        <w:ind w:firstLine="709"/>
        <w:jc w:val="both"/>
        <w:rPr>
          <w:rFonts w:ascii="Arial" w:hAnsi="Arial" w:cs="Arial"/>
          <w:color w:val="000000"/>
          <w:sz w:val="24"/>
          <w:szCs w:val="24"/>
        </w:rPr>
      </w:pPr>
      <w:r w:rsidRPr="00B42495">
        <w:rPr>
          <w:rFonts w:ascii="Arial" w:hAnsi="Arial" w:cs="Arial"/>
          <w:color w:val="000000"/>
          <w:sz w:val="24"/>
          <w:szCs w:val="24"/>
        </w:rPr>
        <w:t>4.2. Порядок проверки исходных материалов (заготовки, полуфабрикаты).</w:t>
      </w:r>
    </w:p>
    <w:p w14:paraId="548EBDF8"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4.2.1. Перед началом работы на персональном компьютере работник обязан проверить исправность и комплектность исходных материалов.</w:t>
      </w:r>
    </w:p>
    <w:p w14:paraId="031AAF7C" w14:textId="77777777" w:rsidR="00B16858" w:rsidRPr="00B42495" w:rsidRDefault="00B16858" w:rsidP="00EF7A80">
      <w:pPr>
        <w:spacing w:after="0" w:line="240" w:lineRule="auto"/>
        <w:ind w:firstLine="709"/>
        <w:jc w:val="both"/>
        <w:rPr>
          <w:rFonts w:ascii="Arial" w:hAnsi="Arial" w:cs="Arial"/>
          <w:color w:val="000000"/>
          <w:sz w:val="24"/>
          <w:szCs w:val="24"/>
        </w:rPr>
      </w:pPr>
      <w:r w:rsidRPr="00B42495">
        <w:rPr>
          <w:rFonts w:ascii="Arial" w:hAnsi="Arial" w:cs="Arial"/>
          <w:color w:val="000000"/>
          <w:sz w:val="24"/>
          <w:szCs w:val="24"/>
        </w:rPr>
        <w:t>4.3. Порядок осмотра средств индивидуальной защиты до использования.</w:t>
      </w:r>
    </w:p>
    <w:p w14:paraId="31CADA1A"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4.3.1. При работе на персональном компьютере работникам СИЗ не выдают, работа не связана с загрязнениями.</w:t>
      </w:r>
    </w:p>
    <w:p w14:paraId="4E1DD7CF" w14:textId="77777777" w:rsidR="00B16858" w:rsidRPr="00B42495" w:rsidRDefault="00B16858" w:rsidP="00EF7A80">
      <w:pPr>
        <w:spacing w:after="0" w:line="240" w:lineRule="auto"/>
        <w:ind w:firstLine="709"/>
        <w:jc w:val="both"/>
        <w:rPr>
          <w:rFonts w:ascii="Arial" w:hAnsi="Arial" w:cs="Arial"/>
          <w:color w:val="000000"/>
          <w:sz w:val="24"/>
          <w:szCs w:val="24"/>
        </w:rPr>
      </w:pPr>
      <w:r w:rsidRPr="00B42495">
        <w:rPr>
          <w:rFonts w:ascii="Arial" w:hAnsi="Arial" w:cs="Arial"/>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14:paraId="69ED122A"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4.4.1. При работе на персональном компьютере работник должен проверить исправность оборудования, правильность подключения оборудования к электросети. Убедиться внешним осмотром в отсутствии механических повреждений шнуров электропитания и корпусов средств оргтехники, в отсутствии оголенных участков проводов, в наличии защитного заземления.</w:t>
      </w:r>
    </w:p>
    <w:p w14:paraId="46DEB9A9"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 xml:space="preserve">4.5. При работе на персональном компьютере работник не должен приступать к работе, если условия труда не соответствуют требованиям по охране </w:t>
      </w:r>
      <w:r w:rsidRPr="00654B8B">
        <w:rPr>
          <w:rFonts w:ascii="Arial" w:hAnsi="Arial" w:cs="Arial"/>
          <w:color w:val="000000"/>
          <w:sz w:val="24"/>
          <w:szCs w:val="24"/>
        </w:rPr>
        <w:lastRenderedPageBreak/>
        <w:t>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14:paraId="69857184" w14:textId="77777777" w:rsidR="00B16858" w:rsidRPr="004D6771" w:rsidRDefault="00B16858" w:rsidP="00EF7A80">
      <w:pPr>
        <w:spacing w:after="0" w:line="240" w:lineRule="auto"/>
        <w:ind w:firstLine="709"/>
        <w:jc w:val="both"/>
        <w:rPr>
          <w:rFonts w:ascii="Arial" w:hAnsi="Arial" w:cs="Arial"/>
          <w:color w:val="000000"/>
          <w:sz w:val="24"/>
          <w:szCs w:val="24"/>
        </w:rPr>
      </w:pPr>
      <w:r w:rsidRPr="004D6771">
        <w:rPr>
          <w:rFonts w:ascii="Arial" w:hAnsi="Arial" w:cs="Arial"/>
          <w:color w:val="000000"/>
          <w:sz w:val="24"/>
          <w:szCs w:val="24"/>
        </w:rPr>
        <w:t xml:space="preserve">5. Требования охраны труда во время работы </w:t>
      </w:r>
    </w:p>
    <w:p w14:paraId="3F60CF16" w14:textId="77777777" w:rsidR="00B16858" w:rsidRPr="004D6771" w:rsidRDefault="00B16858" w:rsidP="00EF7A80">
      <w:pPr>
        <w:spacing w:after="0" w:line="240" w:lineRule="auto"/>
        <w:ind w:firstLine="709"/>
        <w:jc w:val="both"/>
        <w:rPr>
          <w:rFonts w:ascii="Arial" w:hAnsi="Arial" w:cs="Arial"/>
          <w:color w:val="000000"/>
          <w:sz w:val="24"/>
          <w:szCs w:val="24"/>
        </w:rPr>
      </w:pPr>
      <w:r w:rsidRPr="004D6771">
        <w:rPr>
          <w:rFonts w:ascii="Arial" w:hAnsi="Arial" w:cs="Arial"/>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14:paraId="7FF55BAD"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5.1.1. Отключать средства оргтехники и другое оборудование от электросети, только держась за вилку штепсельного соединителя.</w:t>
      </w:r>
    </w:p>
    <w:p w14:paraId="02CAF024"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5.1.2.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14:paraId="3E6B44F5"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5.1.3. Не допускать попадания влаги на поверхность ПЭВМ, периферийных устройств и другого оборудования. Не 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 розетку).</w:t>
      </w:r>
    </w:p>
    <w:p w14:paraId="34414778"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5.1.4. Во время работы не допускается:</w:t>
      </w:r>
    </w:p>
    <w:p w14:paraId="475F969E" w14:textId="77777777" w:rsidR="00B16858" w:rsidRPr="00654B8B" w:rsidRDefault="00B16858" w:rsidP="00EF7A80">
      <w:pPr>
        <w:numPr>
          <w:ilvl w:val="0"/>
          <w:numId w:val="7"/>
        </w:numPr>
        <w:tabs>
          <w:tab w:val="clear" w:pos="720"/>
        </w:tabs>
        <w:spacing w:after="0" w:line="240" w:lineRule="auto"/>
        <w:ind w:left="0" w:right="180" w:firstLine="709"/>
        <w:contextualSpacing/>
        <w:jc w:val="both"/>
        <w:rPr>
          <w:rFonts w:ascii="Arial" w:hAnsi="Arial" w:cs="Arial"/>
          <w:color w:val="000000"/>
          <w:sz w:val="24"/>
          <w:szCs w:val="24"/>
        </w:rPr>
      </w:pPr>
      <w:r w:rsidRPr="00654B8B">
        <w:rPr>
          <w:rFonts w:ascii="Arial" w:hAnsi="Arial" w:cs="Arial"/>
          <w:color w:val="000000"/>
          <w:sz w:val="24"/>
          <w:szCs w:val="24"/>
        </w:rPr>
        <w:t>прикасаться к движущимся частям средств оргтехники и другого оборудования;</w:t>
      </w:r>
    </w:p>
    <w:p w14:paraId="392204F0" w14:textId="77777777" w:rsidR="00B16858" w:rsidRPr="00654B8B" w:rsidRDefault="00B16858" w:rsidP="00EF7A80">
      <w:pPr>
        <w:numPr>
          <w:ilvl w:val="0"/>
          <w:numId w:val="7"/>
        </w:numPr>
        <w:tabs>
          <w:tab w:val="clear" w:pos="720"/>
        </w:tabs>
        <w:spacing w:after="0" w:line="240" w:lineRule="auto"/>
        <w:ind w:left="0" w:right="180" w:firstLine="709"/>
        <w:contextualSpacing/>
        <w:jc w:val="both"/>
        <w:rPr>
          <w:rFonts w:ascii="Arial" w:hAnsi="Arial" w:cs="Arial"/>
          <w:color w:val="000000"/>
          <w:sz w:val="24"/>
          <w:szCs w:val="24"/>
        </w:rPr>
      </w:pPr>
      <w:r w:rsidRPr="00654B8B">
        <w:rPr>
          <w:rFonts w:ascii="Arial" w:hAnsi="Arial" w:cs="Arial"/>
          <w:color w:val="000000"/>
          <w:sz w:val="24"/>
          <w:szCs w:val="24"/>
        </w:rPr>
        <w:t>прикасаться к задней панели системного блока (процессора) при включенном питании;</w:t>
      </w:r>
    </w:p>
    <w:p w14:paraId="69244759" w14:textId="77777777" w:rsidR="00B16858" w:rsidRPr="00654B8B" w:rsidRDefault="00B16858" w:rsidP="00EF7A80">
      <w:pPr>
        <w:numPr>
          <w:ilvl w:val="0"/>
          <w:numId w:val="7"/>
        </w:numPr>
        <w:tabs>
          <w:tab w:val="clear" w:pos="720"/>
        </w:tabs>
        <w:spacing w:after="0" w:line="240" w:lineRule="auto"/>
        <w:ind w:left="0" w:right="180" w:firstLine="709"/>
        <w:contextualSpacing/>
        <w:jc w:val="both"/>
        <w:rPr>
          <w:rFonts w:ascii="Arial" w:hAnsi="Arial" w:cs="Arial"/>
          <w:color w:val="000000"/>
          <w:sz w:val="24"/>
          <w:szCs w:val="24"/>
        </w:rPr>
      </w:pPr>
      <w:r w:rsidRPr="00654B8B">
        <w:rPr>
          <w:rFonts w:ascii="Arial" w:hAnsi="Arial" w:cs="Arial"/>
          <w:color w:val="000000"/>
          <w:sz w:val="24"/>
          <w:szCs w:val="24"/>
        </w:rPr>
        <w:t>производить переключение разъемов интерфейсных кабелей периферийных устройств при включенном питании;</w:t>
      </w:r>
    </w:p>
    <w:p w14:paraId="2FD20B35" w14:textId="77777777" w:rsidR="00B16858" w:rsidRPr="00654B8B" w:rsidRDefault="00B16858" w:rsidP="00EF7A80">
      <w:pPr>
        <w:numPr>
          <w:ilvl w:val="0"/>
          <w:numId w:val="7"/>
        </w:numPr>
        <w:tabs>
          <w:tab w:val="clear" w:pos="720"/>
        </w:tabs>
        <w:spacing w:after="0" w:line="240" w:lineRule="auto"/>
        <w:ind w:left="0" w:right="180" w:firstLine="709"/>
        <w:contextualSpacing/>
        <w:jc w:val="both"/>
        <w:rPr>
          <w:rFonts w:ascii="Arial" w:hAnsi="Arial" w:cs="Arial"/>
          <w:color w:val="000000"/>
          <w:sz w:val="24"/>
          <w:szCs w:val="24"/>
        </w:rPr>
      </w:pPr>
      <w:r w:rsidRPr="00654B8B">
        <w:rPr>
          <w:rFonts w:ascii="Arial" w:hAnsi="Arial" w:cs="Arial"/>
          <w:color w:val="000000"/>
          <w:sz w:val="24"/>
          <w:szCs w:val="24"/>
        </w:rPr>
        <w:t>работать при снятых и поврежденных кожухах средств оргтехники и другого оборудования;</w:t>
      </w:r>
    </w:p>
    <w:p w14:paraId="2804BCFB" w14:textId="77777777" w:rsidR="00B16858" w:rsidRPr="00654B8B" w:rsidRDefault="00B16858" w:rsidP="00EF7A80">
      <w:pPr>
        <w:numPr>
          <w:ilvl w:val="0"/>
          <w:numId w:val="7"/>
        </w:numPr>
        <w:tabs>
          <w:tab w:val="clear" w:pos="720"/>
        </w:tabs>
        <w:spacing w:after="0" w:line="240" w:lineRule="auto"/>
        <w:ind w:left="0" w:right="180" w:firstLine="709"/>
        <w:contextualSpacing/>
        <w:jc w:val="both"/>
        <w:rPr>
          <w:rFonts w:ascii="Arial" w:hAnsi="Arial" w:cs="Arial"/>
          <w:color w:val="000000"/>
          <w:sz w:val="24"/>
          <w:szCs w:val="24"/>
        </w:rPr>
      </w:pPr>
      <w:r w:rsidRPr="00654B8B">
        <w:rPr>
          <w:rFonts w:ascii="Arial" w:hAnsi="Arial" w:cs="Arial"/>
          <w:color w:val="000000"/>
          <w:sz w:val="24"/>
          <w:szCs w:val="24"/>
        </w:rPr>
        <w:t>загромождать верхние панели устройств бумагами и посторонними предметами;</w:t>
      </w:r>
    </w:p>
    <w:p w14:paraId="58D2C305" w14:textId="77777777" w:rsidR="00B16858" w:rsidRPr="00654B8B" w:rsidRDefault="00B16858" w:rsidP="00EF7A80">
      <w:pPr>
        <w:numPr>
          <w:ilvl w:val="0"/>
          <w:numId w:val="7"/>
        </w:numPr>
        <w:tabs>
          <w:tab w:val="clear" w:pos="720"/>
        </w:tabs>
        <w:spacing w:after="0" w:line="240" w:lineRule="auto"/>
        <w:ind w:left="0" w:right="180" w:firstLine="709"/>
        <w:contextualSpacing/>
        <w:jc w:val="both"/>
        <w:rPr>
          <w:rFonts w:ascii="Arial" w:hAnsi="Arial" w:cs="Arial"/>
          <w:color w:val="000000"/>
          <w:sz w:val="24"/>
          <w:szCs w:val="24"/>
        </w:rPr>
      </w:pPr>
      <w:r w:rsidRPr="00654B8B">
        <w:rPr>
          <w:rFonts w:ascii="Arial" w:hAnsi="Arial" w:cs="Arial"/>
          <w:color w:val="000000"/>
          <w:sz w:val="24"/>
          <w:szCs w:val="24"/>
        </w:rPr>
        <w:t>касаться элементов средств оргтехники и другого оборудования влажными руками;</w:t>
      </w:r>
    </w:p>
    <w:p w14:paraId="28908EDA" w14:textId="77777777" w:rsidR="00B16858" w:rsidRPr="00654B8B" w:rsidRDefault="00B16858" w:rsidP="00EF7A80">
      <w:pPr>
        <w:numPr>
          <w:ilvl w:val="0"/>
          <w:numId w:val="7"/>
        </w:numPr>
        <w:tabs>
          <w:tab w:val="clear" w:pos="720"/>
        </w:tabs>
        <w:spacing w:after="0" w:line="240" w:lineRule="auto"/>
        <w:ind w:left="0" w:right="180" w:firstLine="709"/>
        <w:contextualSpacing/>
        <w:jc w:val="both"/>
        <w:rPr>
          <w:rFonts w:ascii="Arial" w:hAnsi="Arial" w:cs="Arial"/>
          <w:color w:val="000000"/>
          <w:sz w:val="24"/>
          <w:szCs w:val="24"/>
        </w:rPr>
      </w:pPr>
      <w:r w:rsidRPr="00654B8B">
        <w:rPr>
          <w:rFonts w:ascii="Arial" w:hAnsi="Arial" w:cs="Arial"/>
          <w:color w:val="000000"/>
          <w:sz w:val="24"/>
          <w:szCs w:val="24"/>
        </w:rPr>
        <w:t>включать сильно охлажденное (принесенное с улицы в зимнее время) оборудование;</w:t>
      </w:r>
    </w:p>
    <w:p w14:paraId="4CC51A96" w14:textId="77777777" w:rsidR="00B16858" w:rsidRPr="00654B8B" w:rsidRDefault="00B16858" w:rsidP="00EF7A80">
      <w:pPr>
        <w:numPr>
          <w:ilvl w:val="0"/>
          <w:numId w:val="7"/>
        </w:numPr>
        <w:tabs>
          <w:tab w:val="clear" w:pos="720"/>
        </w:tabs>
        <w:spacing w:after="0" w:line="240" w:lineRule="auto"/>
        <w:ind w:left="0" w:right="180" w:firstLine="709"/>
        <w:contextualSpacing/>
        <w:jc w:val="both"/>
        <w:rPr>
          <w:rFonts w:ascii="Arial" w:hAnsi="Arial" w:cs="Arial"/>
          <w:color w:val="000000"/>
          <w:sz w:val="24"/>
          <w:szCs w:val="24"/>
        </w:rPr>
      </w:pPr>
      <w:r w:rsidRPr="00654B8B">
        <w:rPr>
          <w:rFonts w:ascii="Arial" w:hAnsi="Arial" w:cs="Arial"/>
          <w:color w:val="000000"/>
          <w:sz w:val="24"/>
          <w:szCs w:val="24"/>
        </w:rPr>
        <w:t>вскрывать корпуса средств оргтехники и другого оборудования и самостоятельно производить их ремонт;</w:t>
      </w:r>
    </w:p>
    <w:p w14:paraId="4099BAB8" w14:textId="77777777" w:rsidR="00B16858" w:rsidRPr="00654B8B" w:rsidRDefault="00B16858" w:rsidP="00EF7A80">
      <w:pPr>
        <w:numPr>
          <w:ilvl w:val="0"/>
          <w:numId w:val="7"/>
        </w:numPr>
        <w:tabs>
          <w:tab w:val="clear" w:pos="720"/>
        </w:tabs>
        <w:spacing w:after="0" w:line="240" w:lineRule="auto"/>
        <w:ind w:left="0" w:right="180" w:firstLine="709"/>
        <w:contextualSpacing/>
        <w:jc w:val="both"/>
        <w:rPr>
          <w:rFonts w:ascii="Arial" w:hAnsi="Arial" w:cs="Arial"/>
          <w:color w:val="000000"/>
          <w:sz w:val="24"/>
          <w:szCs w:val="24"/>
        </w:rPr>
      </w:pPr>
      <w:r w:rsidRPr="00654B8B">
        <w:rPr>
          <w:rFonts w:ascii="Arial" w:hAnsi="Arial" w:cs="Arial"/>
          <w:color w:val="000000"/>
          <w:sz w:val="24"/>
          <w:szCs w:val="24"/>
        </w:rPr>
        <w:t>использовать самодельные электроприборы и электроприборы, не имеющие отношения к выполнению производственных обязанностей;</w:t>
      </w:r>
    </w:p>
    <w:p w14:paraId="649CF098" w14:textId="77777777" w:rsidR="00B16858" w:rsidRPr="00654B8B" w:rsidRDefault="00B16858" w:rsidP="00EF7A80">
      <w:pPr>
        <w:numPr>
          <w:ilvl w:val="0"/>
          <w:numId w:val="7"/>
        </w:numPr>
        <w:tabs>
          <w:tab w:val="clear" w:pos="720"/>
        </w:tabs>
        <w:spacing w:after="0" w:line="240" w:lineRule="auto"/>
        <w:ind w:left="0" w:right="180" w:firstLine="709"/>
        <w:contextualSpacing/>
        <w:jc w:val="both"/>
        <w:rPr>
          <w:rFonts w:ascii="Arial" w:hAnsi="Arial" w:cs="Arial"/>
          <w:color w:val="000000"/>
          <w:sz w:val="24"/>
          <w:szCs w:val="24"/>
        </w:rPr>
      </w:pPr>
      <w:r w:rsidRPr="00654B8B">
        <w:rPr>
          <w:rFonts w:ascii="Arial" w:hAnsi="Arial" w:cs="Arial"/>
          <w:color w:val="000000"/>
          <w:sz w:val="24"/>
          <w:szCs w:val="24"/>
        </w:rPr>
        <w:t>оставлять включенными электроприборы;</w:t>
      </w:r>
    </w:p>
    <w:p w14:paraId="73C6E98E" w14:textId="77777777" w:rsidR="00B16858" w:rsidRPr="00654B8B" w:rsidRDefault="00B16858" w:rsidP="00EF7A80">
      <w:pPr>
        <w:numPr>
          <w:ilvl w:val="0"/>
          <w:numId w:val="7"/>
        </w:numPr>
        <w:tabs>
          <w:tab w:val="clear" w:pos="720"/>
        </w:tabs>
        <w:spacing w:after="0" w:line="240" w:lineRule="auto"/>
        <w:ind w:left="0" w:right="180" w:firstLine="709"/>
        <w:jc w:val="both"/>
        <w:rPr>
          <w:rFonts w:ascii="Arial" w:hAnsi="Arial" w:cs="Arial"/>
          <w:color w:val="000000"/>
          <w:sz w:val="24"/>
          <w:szCs w:val="24"/>
        </w:rPr>
      </w:pPr>
      <w:r w:rsidRPr="00654B8B">
        <w:rPr>
          <w:rFonts w:ascii="Arial" w:hAnsi="Arial" w:cs="Arial"/>
          <w:color w:val="000000"/>
          <w:sz w:val="24"/>
          <w:szCs w:val="24"/>
        </w:rPr>
        <w:t>работать при недостаточной освещенности рабочего места.</w:t>
      </w:r>
    </w:p>
    <w:p w14:paraId="30FAF3D5"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5.1.5. Не допускается:</w:t>
      </w:r>
    </w:p>
    <w:p w14:paraId="266906FA" w14:textId="77777777" w:rsidR="00B16858" w:rsidRPr="00654B8B" w:rsidRDefault="00B16858" w:rsidP="00EF7A80">
      <w:pPr>
        <w:numPr>
          <w:ilvl w:val="0"/>
          <w:numId w:val="8"/>
        </w:numPr>
        <w:tabs>
          <w:tab w:val="clear" w:pos="720"/>
        </w:tabs>
        <w:spacing w:after="0" w:line="240" w:lineRule="auto"/>
        <w:ind w:left="0" w:right="180" w:firstLine="709"/>
        <w:contextualSpacing/>
        <w:jc w:val="both"/>
        <w:rPr>
          <w:rFonts w:ascii="Arial" w:hAnsi="Arial" w:cs="Arial"/>
          <w:color w:val="000000"/>
          <w:sz w:val="24"/>
          <w:szCs w:val="24"/>
        </w:rPr>
      </w:pPr>
      <w:r w:rsidRPr="00654B8B">
        <w:rPr>
          <w:rFonts w:ascii="Arial" w:hAnsi="Arial" w:cs="Arial"/>
          <w:color w:val="000000"/>
          <w:sz w:val="24"/>
          <w:szCs w:val="24"/>
        </w:rPr>
        <w:t>использовать для сидения случайные предметы (ящики, бочки и т. п.), оборудование;</w:t>
      </w:r>
    </w:p>
    <w:p w14:paraId="263D5B12" w14:textId="77777777" w:rsidR="00B16858" w:rsidRPr="00654B8B" w:rsidRDefault="00B16858" w:rsidP="00EF7A80">
      <w:pPr>
        <w:numPr>
          <w:ilvl w:val="0"/>
          <w:numId w:val="8"/>
        </w:numPr>
        <w:tabs>
          <w:tab w:val="clear" w:pos="720"/>
        </w:tabs>
        <w:spacing w:after="0" w:line="240" w:lineRule="auto"/>
        <w:ind w:left="0" w:right="180" w:firstLine="709"/>
        <w:contextualSpacing/>
        <w:jc w:val="both"/>
        <w:rPr>
          <w:rFonts w:ascii="Arial" w:hAnsi="Arial" w:cs="Arial"/>
          <w:color w:val="000000"/>
          <w:sz w:val="24"/>
          <w:szCs w:val="24"/>
        </w:rPr>
      </w:pPr>
      <w:r w:rsidRPr="00654B8B">
        <w:rPr>
          <w:rFonts w:ascii="Arial" w:hAnsi="Arial" w:cs="Arial"/>
          <w:color w:val="000000"/>
          <w:sz w:val="24"/>
          <w:szCs w:val="24"/>
        </w:rPr>
        <w:t>вешать посторонние предметы (одежду и др.) на выключатели или розетки;</w:t>
      </w:r>
    </w:p>
    <w:p w14:paraId="1ADB8880" w14:textId="77777777" w:rsidR="00B16858" w:rsidRPr="00654B8B" w:rsidRDefault="00B16858" w:rsidP="00EF7A80">
      <w:pPr>
        <w:numPr>
          <w:ilvl w:val="0"/>
          <w:numId w:val="8"/>
        </w:numPr>
        <w:tabs>
          <w:tab w:val="clear" w:pos="720"/>
        </w:tabs>
        <w:spacing w:after="0" w:line="240" w:lineRule="auto"/>
        <w:ind w:left="0" w:right="180" w:firstLine="709"/>
        <w:jc w:val="both"/>
        <w:rPr>
          <w:rFonts w:ascii="Arial" w:hAnsi="Arial" w:cs="Arial"/>
          <w:color w:val="000000"/>
          <w:sz w:val="24"/>
          <w:szCs w:val="24"/>
        </w:rPr>
      </w:pPr>
      <w:r w:rsidRPr="00654B8B">
        <w:rPr>
          <w:rFonts w:ascii="Arial" w:hAnsi="Arial" w:cs="Arial"/>
          <w:color w:val="000000"/>
          <w:sz w:val="24"/>
          <w:szCs w:val="24"/>
        </w:rPr>
        <w:t>хранить легковоспламеняющиеся вещества вне установленных мест.</w:t>
      </w:r>
    </w:p>
    <w:p w14:paraId="73104A7F"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5.1.6. Работнику следует проявлять осторожность при передвижении по производственным помещениям и территории организации.</w:t>
      </w:r>
    </w:p>
    <w:p w14:paraId="5306EC96"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5.1.7. Соблюдать правила перемещения в помещениях и на территории организации, пользоваться только установленными проходами.</w:t>
      </w:r>
    </w:p>
    <w:p w14:paraId="4BAF1979"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5.1.8. При исполнении трудовых обязанностей на производстве соблюдать инструкции по охране труда при выполнении соответствующего вида работ.</w:t>
      </w:r>
    </w:p>
    <w:p w14:paraId="17710EC7"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lastRenderedPageBreak/>
        <w:t>5.1.9. Применять необходимые для безопасной работы исправное оборудование, приспособления, приборы освещения, использовать их только для тех работ, для которых они предназначены.</w:t>
      </w:r>
    </w:p>
    <w:p w14:paraId="67509745"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5.1.10. Эксплуатацию оборудования осуществлять в соответствии с требованиями инструкций (руководств) по эксплуатации оборудования завода-изготовителя.</w:t>
      </w:r>
    </w:p>
    <w:p w14:paraId="19C82E00"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5.1.11. Следить за работой оборудования, периодически проводить его визуальный профилактический осмотр.</w:t>
      </w:r>
    </w:p>
    <w:p w14:paraId="2F997A1C"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5.1.12. При обнаружении неисправного оборудования, приспособлений и т. д., других нарушений требований охраны труда, которые не могут быть устранены собственными силами, а также возникновении угрозы здоровью, личной или коллективной безопасности работника следует сообщить об этом работнику, ответственному за устранение выявленных нарушений, либо вышестоящему руководителю.</w:t>
      </w:r>
    </w:p>
    <w:p w14:paraId="2DEE6249"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Не приступать и не допускать к работе до ликвидации выявленных нарушений.</w:t>
      </w:r>
    </w:p>
    <w:p w14:paraId="2D3D4364"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5.1.13. Работать с неисправными оборудованием, инструментом и приспособлениями, а также средствами индивидуальной и коллективной защиты запрещается.</w:t>
      </w:r>
    </w:p>
    <w:p w14:paraId="224F2800"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5.1.14. При совместной работе согласовывать свои действия с действиями других работников.</w:t>
      </w:r>
    </w:p>
    <w:p w14:paraId="51BE4537"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5.1.15. Заметив нарушение требований охраны труда другим работником, работнику следует предупредить его о необходимости их соблюдения.</w:t>
      </w:r>
    </w:p>
    <w:p w14:paraId="0B72382F"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5.1.16. Соблюдать нормы перемещения тяжестей вручную.</w:t>
      </w:r>
    </w:p>
    <w:p w14:paraId="37E21773" w14:textId="77777777" w:rsidR="00B16858" w:rsidRPr="004D6771" w:rsidRDefault="00B16858" w:rsidP="00EF7A80">
      <w:pPr>
        <w:spacing w:after="0" w:line="240" w:lineRule="auto"/>
        <w:ind w:firstLine="709"/>
        <w:jc w:val="both"/>
        <w:rPr>
          <w:rFonts w:ascii="Arial" w:hAnsi="Arial" w:cs="Arial"/>
          <w:color w:val="000000"/>
          <w:sz w:val="24"/>
          <w:szCs w:val="24"/>
        </w:rPr>
      </w:pPr>
      <w:r w:rsidRPr="004D6771">
        <w:rPr>
          <w:rFonts w:ascii="Arial" w:hAnsi="Arial" w:cs="Arial"/>
          <w:color w:val="000000"/>
          <w:sz w:val="24"/>
          <w:szCs w:val="24"/>
        </w:rPr>
        <w:t>5.2. Требования безопасного обращения с исходными материалами (сырье, заготовки, полуфабрикаты).</w:t>
      </w:r>
    </w:p>
    <w:p w14:paraId="77AA6F57"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5.2.1. При работе на персональном компьютере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рабочих операций быть внимательным, проявлять осторожность.</w:t>
      </w:r>
    </w:p>
    <w:p w14:paraId="607E5144"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5.2.2.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14:paraId="690096DC" w14:textId="77777777" w:rsidR="00B16858" w:rsidRPr="004D6771" w:rsidRDefault="00B16858" w:rsidP="00EF7A80">
      <w:pPr>
        <w:spacing w:after="0" w:line="240" w:lineRule="auto"/>
        <w:ind w:firstLine="709"/>
        <w:jc w:val="both"/>
        <w:rPr>
          <w:rFonts w:ascii="Arial" w:hAnsi="Arial" w:cs="Arial"/>
          <w:color w:val="000000"/>
          <w:sz w:val="24"/>
          <w:szCs w:val="24"/>
        </w:rPr>
      </w:pPr>
      <w:r w:rsidRPr="004D6771">
        <w:rPr>
          <w:rFonts w:ascii="Arial" w:hAnsi="Arial" w:cs="Arial"/>
          <w:color w:val="000000"/>
          <w:sz w:val="24"/>
          <w:szCs w:val="24"/>
        </w:rPr>
        <w:t>5.3. Указания по безопасному содержанию рабочего места.</w:t>
      </w:r>
    </w:p>
    <w:p w14:paraId="56A86B1C"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5.3.1. При работе на персональном компьютере работник должен поддерживать чистоту и порядок на рабочем месте.</w:t>
      </w:r>
    </w:p>
    <w:p w14:paraId="1621EE50"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5.3.2. Отходы бумаги, скрепок и т. д. следует своевременно удалять с рабочего стола.</w:t>
      </w:r>
    </w:p>
    <w:p w14:paraId="2EC01E13"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5.3.3. Содержать в порядке и чистоте рабочее место, не допускать загромождения коробками, сумками, папками, книгами и прочими предметами.</w:t>
      </w:r>
    </w:p>
    <w:p w14:paraId="1B4E7C6C" w14:textId="77777777" w:rsidR="00B16858" w:rsidRPr="004D6771" w:rsidRDefault="00B16858" w:rsidP="00EF7A80">
      <w:pPr>
        <w:spacing w:after="0" w:line="240" w:lineRule="auto"/>
        <w:ind w:firstLine="709"/>
        <w:jc w:val="both"/>
        <w:rPr>
          <w:rFonts w:ascii="Arial" w:hAnsi="Arial" w:cs="Arial"/>
          <w:color w:val="000000"/>
          <w:sz w:val="24"/>
          <w:szCs w:val="24"/>
        </w:rPr>
      </w:pPr>
      <w:r w:rsidRPr="004D6771">
        <w:rPr>
          <w:rFonts w:ascii="Arial" w:hAnsi="Arial" w:cs="Arial"/>
          <w:color w:val="000000"/>
          <w:sz w:val="24"/>
          <w:szCs w:val="24"/>
        </w:rPr>
        <w:t>5.4. Действия, направленные на предотвращение аварийных ситуаций.</w:t>
      </w:r>
    </w:p>
    <w:p w14:paraId="2D07F395"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14:paraId="25186563"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5.4.2. Для предупреждения преждевременной утомляемости работника, использующего в работе ПЭВМ, рекомендуется организовывать рабочую смену путем чередования работ с использованием ПЭВМ и без нее.</w:t>
      </w:r>
    </w:p>
    <w:p w14:paraId="33F63AAB"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 xml:space="preserve">5.4.3. При возникновении у работника при работе на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w:t>
      </w:r>
      <w:r w:rsidRPr="00654B8B">
        <w:rPr>
          <w:rFonts w:ascii="Arial" w:hAnsi="Arial" w:cs="Arial"/>
          <w:color w:val="000000"/>
          <w:sz w:val="24"/>
          <w:szCs w:val="24"/>
        </w:rPr>
        <w:lastRenderedPageBreak/>
        <w:t>рекомендуется применять индивидуальный подход с ограничением времени работы с ПЭВМ.</w:t>
      </w:r>
    </w:p>
    <w:p w14:paraId="08357257" w14:textId="77777777" w:rsidR="00B16858" w:rsidRPr="004D6771" w:rsidRDefault="00B16858" w:rsidP="00EF7A80">
      <w:pPr>
        <w:spacing w:after="0" w:line="240" w:lineRule="auto"/>
        <w:ind w:firstLine="709"/>
        <w:jc w:val="both"/>
        <w:rPr>
          <w:rFonts w:ascii="Arial" w:hAnsi="Arial" w:cs="Arial"/>
          <w:color w:val="000000"/>
          <w:sz w:val="24"/>
          <w:szCs w:val="24"/>
        </w:rPr>
      </w:pPr>
      <w:r w:rsidRPr="004D6771">
        <w:rPr>
          <w:rFonts w:ascii="Arial" w:hAnsi="Arial" w:cs="Arial"/>
          <w:color w:val="000000"/>
          <w:sz w:val="24"/>
          <w:szCs w:val="24"/>
        </w:rPr>
        <w:t>5.5. Требования, предъявляемые к правильному использованию (применению) средств индивидуальной защиты.</w:t>
      </w:r>
    </w:p>
    <w:p w14:paraId="05701A46"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5.5.1. При работе на персональном компьютере работникам СИЗ не выдают, работа не связана с загрязнениями.</w:t>
      </w:r>
    </w:p>
    <w:p w14:paraId="38AC986B"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5.6. Не курить, не принимать пищу на рабочем месте.</w:t>
      </w:r>
    </w:p>
    <w:p w14:paraId="5060020F"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14:paraId="0E3BD457" w14:textId="77777777" w:rsidR="00B16858" w:rsidRPr="004D6771" w:rsidRDefault="00B16858" w:rsidP="00EF7A80">
      <w:pPr>
        <w:spacing w:after="0" w:line="240" w:lineRule="auto"/>
        <w:ind w:firstLine="709"/>
        <w:jc w:val="both"/>
        <w:rPr>
          <w:rFonts w:ascii="Arial" w:hAnsi="Arial" w:cs="Arial"/>
          <w:color w:val="000000"/>
          <w:sz w:val="24"/>
          <w:szCs w:val="24"/>
        </w:rPr>
      </w:pPr>
      <w:r w:rsidRPr="004D6771">
        <w:rPr>
          <w:rFonts w:ascii="Arial" w:hAnsi="Arial" w:cs="Arial"/>
          <w:color w:val="000000"/>
          <w:sz w:val="24"/>
          <w:szCs w:val="24"/>
        </w:rPr>
        <w:t xml:space="preserve">6. Требования охраны труда в аварийных ситуациях </w:t>
      </w:r>
    </w:p>
    <w:p w14:paraId="284DCDBF" w14:textId="77777777" w:rsidR="00B16858" w:rsidRPr="004D6771" w:rsidRDefault="00B16858" w:rsidP="00EF7A80">
      <w:pPr>
        <w:spacing w:after="0" w:line="240" w:lineRule="auto"/>
        <w:ind w:firstLine="709"/>
        <w:jc w:val="both"/>
        <w:rPr>
          <w:rFonts w:ascii="Arial" w:hAnsi="Arial" w:cs="Arial"/>
          <w:color w:val="000000"/>
          <w:sz w:val="24"/>
          <w:szCs w:val="24"/>
        </w:rPr>
      </w:pPr>
      <w:r w:rsidRPr="004D6771">
        <w:rPr>
          <w:rFonts w:ascii="Arial" w:hAnsi="Arial" w:cs="Arial"/>
          <w:color w:val="000000"/>
          <w:sz w:val="24"/>
          <w:szCs w:val="24"/>
        </w:rPr>
        <w:t>6.1. Перечень основных возможных аварий и аварийных ситуаций и причины, их вызывающие.</w:t>
      </w:r>
    </w:p>
    <w:p w14:paraId="4BDADE72"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6.1.1. При выполнении работ на персональном компьютере возможно возникновение следующих аварийных ситуаций:</w:t>
      </w:r>
    </w:p>
    <w:p w14:paraId="26948EE3" w14:textId="77777777" w:rsidR="00B16858" w:rsidRPr="00654B8B" w:rsidRDefault="00B16858" w:rsidP="00EF7A80">
      <w:pPr>
        <w:numPr>
          <w:ilvl w:val="0"/>
          <w:numId w:val="9"/>
        </w:numPr>
        <w:tabs>
          <w:tab w:val="clear" w:pos="720"/>
        </w:tabs>
        <w:spacing w:after="0" w:line="240" w:lineRule="auto"/>
        <w:ind w:left="0" w:right="180" w:firstLine="709"/>
        <w:contextualSpacing/>
        <w:jc w:val="both"/>
        <w:rPr>
          <w:rFonts w:ascii="Arial" w:hAnsi="Arial" w:cs="Arial"/>
          <w:color w:val="000000"/>
          <w:sz w:val="24"/>
          <w:szCs w:val="24"/>
        </w:rPr>
      </w:pPr>
      <w:r w:rsidRPr="00654B8B">
        <w:rPr>
          <w:rFonts w:ascii="Arial" w:hAnsi="Arial" w:cs="Arial"/>
          <w:color w:val="000000"/>
          <w:sz w:val="24"/>
          <w:szCs w:val="24"/>
        </w:rPr>
        <w:t>повреждения и дефекты в конструкции зданий по причине физического износа, истечения срока эксплуатации;</w:t>
      </w:r>
    </w:p>
    <w:p w14:paraId="2C3A5B48" w14:textId="77777777" w:rsidR="00B16858" w:rsidRPr="00654B8B" w:rsidRDefault="00B16858" w:rsidP="00EF7A80">
      <w:pPr>
        <w:numPr>
          <w:ilvl w:val="0"/>
          <w:numId w:val="9"/>
        </w:numPr>
        <w:tabs>
          <w:tab w:val="clear" w:pos="720"/>
        </w:tabs>
        <w:spacing w:after="0" w:line="240" w:lineRule="auto"/>
        <w:ind w:left="0" w:right="180" w:firstLine="709"/>
        <w:contextualSpacing/>
        <w:jc w:val="both"/>
        <w:rPr>
          <w:rFonts w:ascii="Arial" w:hAnsi="Arial" w:cs="Arial"/>
          <w:color w:val="000000"/>
          <w:sz w:val="24"/>
          <w:szCs w:val="24"/>
        </w:rPr>
      </w:pPr>
      <w:r w:rsidRPr="00654B8B">
        <w:rPr>
          <w:rFonts w:ascii="Arial" w:hAnsi="Arial" w:cs="Arial"/>
          <w:color w:val="000000"/>
          <w:sz w:val="24"/>
          <w:szCs w:val="24"/>
        </w:rPr>
        <w:t>технические проблемы с оборудованием по причине высокого износа оборудования;</w:t>
      </w:r>
    </w:p>
    <w:p w14:paraId="55CC9134" w14:textId="77777777" w:rsidR="00B16858" w:rsidRPr="00654B8B" w:rsidRDefault="00B16858" w:rsidP="00EF7A80">
      <w:pPr>
        <w:numPr>
          <w:ilvl w:val="0"/>
          <w:numId w:val="9"/>
        </w:numPr>
        <w:tabs>
          <w:tab w:val="clear" w:pos="720"/>
        </w:tabs>
        <w:spacing w:after="0" w:line="240" w:lineRule="auto"/>
        <w:ind w:left="0" w:right="180" w:firstLine="709"/>
        <w:jc w:val="both"/>
        <w:rPr>
          <w:rFonts w:ascii="Arial" w:hAnsi="Arial" w:cs="Arial"/>
          <w:color w:val="000000"/>
          <w:sz w:val="24"/>
          <w:szCs w:val="24"/>
        </w:rPr>
      </w:pPr>
      <w:r w:rsidRPr="00654B8B">
        <w:rPr>
          <w:rFonts w:ascii="Arial" w:hAnsi="Arial" w:cs="Arial"/>
          <w:color w:val="000000"/>
          <w:sz w:val="24"/>
          <w:szCs w:val="24"/>
        </w:rPr>
        <w:t>возникновение очагов пожара по причине нарушения требований пожарной безопасности.</w:t>
      </w:r>
    </w:p>
    <w:p w14:paraId="23EB4CA3" w14:textId="77777777" w:rsidR="00B16858" w:rsidRPr="004D6771" w:rsidRDefault="00B16858" w:rsidP="00EF7A80">
      <w:pPr>
        <w:spacing w:after="0" w:line="240" w:lineRule="auto"/>
        <w:ind w:firstLine="709"/>
        <w:jc w:val="both"/>
        <w:rPr>
          <w:rFonts w:ascii="Arial" w:hAnsi="Arial" w:cs="Arial"/>
          <w:color w:val="000000"/>
          <w:sz w:val="24"/>
          <w:szCs w:val="24"/>
        </w:rPr>
      </w:pPr>
      <w:r w:rsidRPr="004D6771">
        <w:rPr>
          <w:rFonts w:ascii="Arial" w:hAnsi="Arial" w:cs="Arial"/>
          <w:color w:val="000000"/>
          <w:sz w:val="24"/>
          <w:szCs w:val="24"/>
        </w:rPr>
        <w:t>6.2. Процесс извещения руководителя работ о ситуации, угрожающей жизни и здоровью людей, и о каждом произошедшем несчастном случаи.</w:t>
      </w:r>
    </w:p>
    <w:p w14:paraId="14E7CD67"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6.2.1. В случае обнаружения какой-либо неисправности, нарушающей нормальный режим работы, ее необходимо остановить. Обо всех замеченных недостатках непосредственного руководителя поставить в известность по телефон</w:t>
      </w:r>
      <w:r>
        <w:rPr>
          <w:rFonts w:ascii="Arial" w:hAnsi="Arial" w:cs="Arial"/>
          <w:color w:val="000000"/>
          <w:sz w:val="24"/>
          <w:szCs w:val="24"/>
        </w:rPr>
        <w:t>у.</w:t>
      </w:r>
    </w:p>
    <w:p w14:paraId="1BBFA723"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6.2.2. При несчастном случае необходимо освободить пострадавшего от травмирующего фактора, соблюдая собственную безопасность, оказать ему первую помощь, при необходимости вызвать бригаду скорой помощи по телефону 103, сообщить о происшествии руководству и по возможности сохранить без изменений обстановку на рабочем месте, если это не приведет к аварии и/или травмированию других людей.</w:t>
      </w:r>
    </w:p>
    <w:p w14:paraId="227B9E77" w14:textId="77777777" w:rsidR="00B16858" w:rsidRPr="004D6771" w:rsidRDefault="00B16858" w:rsidP="00EF7A80">
      <w:pPr>
        <w:spacing w:after="0" w:line="240" w:lineRule="auto"/>
        <w:ind w:firstLine="709"/>
        <w:jc w:val="both"/>
        <w:rPr>
          <w:rFonts w:ascii="Arial" w:hAnsi="Arial" w:cs="Arial"/>
          <w:color w:val="000000"/>
          <w:sz w:val="24"/>
          <w:szCs w:val="24"/>
        </w:rPr>
      </w:pPr>
      <w:r w:rsidRPr="004D6771">
        <w:rPr>
          <w:rFonts w:ascii="Arial" w:hAnsi="Arial" w:cs="Arial"/>
          <w:color w:val="000000"/>
          <w:sz w:val="24"/>
          <w:szCs w:val="24"/>
        </w:rPr>
        <w:t>6.3. Действия работников при возникновении аварий и аварийных ситуаций</w:t>
      </w:r>
    </w:p>
    <w:p w14:paraId="7B7B1045"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6.3.1.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14:paraId="3B2C2D7D"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6.3.2. В случае возгорания следует отключить электроэнергию, вызвать пожарную охрану, сообщить о случившемся руководству предприятия, принять меры к тушению пожара.</w:t>
      </w:r>
    </w:p>
    <w:p w14:paraId="28D9E928"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6.3.3. Если во время работы работник почувствовал хотя бы слабое действие электрического тока, он должен немедленно прекратить работу, отключить оборудование, инструмент от сети и сообщить непосредственному руководителю работ.</w:t>
      </w:r>
    </w:p>
    <w:p w14:paraId="4AD267B7"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6.3.4. При обнаружении признаков горения (задымление, запах гари и пр.) или в случае пожара необходимо прекратить работу, по возможности отключить электрооборудование, сообщить о случившемся руководству и вызвать пожарную охрану (по телефону 101 или 112).</w:t>
      </w:r>
    </w:p>
    <w:p w14:paraId="04E1BC90" w14:textId="77777777" w:rsidR="00B16858" w:rsidRPr="004D6771" w:rsidRDefault="00B16858" w:rsidP="00EF7A80">
      <w:pPr>
        <w:spacing w:after="0" w:line="240" w:lineRule="auto"/>
        <w:ind w:firstLine="709"/>
        <w:jc w:val="both"/>
        <w:rPr>
          <w:rFonts w:ascii="Arial" w:hAnsi="Arial" w:cs="Arial"/>
          <w:color w:val="000000"/>
          <w:sz w:val="24"/>
          <w:szCs w:val="24"/>
        </w:rPr>
      </w:pPr>
      <w:r w:rsidRPr="004D6771">
        <w:rPr>
          <w:rFonts w:ascii="Arial" w:hAnsi="Arial" w:cs="Arial"/>
          <w:color w:val="000000"/>
          <w:sz w:val="24"/>
          <w:szCs w:val="24"/>
        </w:rPr>
        <w:t>6.4. Действия по оказанию первой помощи пострадавшим при травмировании, отравлении и других повреждениях здоровья.</w:t>
      </w:r>
    </w:p>
    <w:p w14:paraId="630B950F"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 xml:space="preserve">6.4.1.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w:t>
      </w:r>
      <w:r w:rsidRPr="00654B8B">
        <w:rPr>
          <w:rFonts w:ascii="Arial" w:hAnsi="Arial" w:cs="Arial"/>
          <w:color w:val="000000"/>
          <w:sz w:val="24"/>
          <w:szCs w:val="24"/>
        </w:rPr>
        <w:lastRenderedPageBreak/>
        <w:t>изменений обстановку на рабочем месте до расследования, если она не создаст угрозу для работающих и не приведет к аварии.</w:t>
      </w:r>
    </w:p>
    <w:p w14:paraId="4E625BDB"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6.4.2.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14:paraId="2E6AC09E"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6.4.3. При наличии ран необходимо наложить повязку, при артериальном кровотечении — наложить жгут.</w:t>
      </w:r>
    </w:p>
    <w:p w14:paraId="506C41FE"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6.4.4.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14:paraId="642C89E2"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6.4.5.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14:paraId="1BB2906D" w14:textId="77777777" w:rsidR="00B16858" w:rsidRPr="004D6771" w:rsidRDefault="00B16858" w:rsidP="00EF7A80">
      <w:pPr>
        <w:spacing w:after="0" w:line="240" w:lineRule="auto"/>
        <w:ind w:firstLine="709"/>
        <w:jc w:val="both"/>
        <w:rPr>
          <w:rFonts w:ascii="Arial" w:hAnsi="Arial" w:cs="Arial"/>
          <w:color w:val="000000"/>
          <w:sz w:val="24"/>
          <w:szCs w:val="24"/>
        </w:rPr>
      </w:pPr>
      <w:r w:rsidRPr="004D6771">
        <w:rPr>
          <w:rFonts w:ascii="Arial" w:hAnsi="Arial" w:cs="Arial"/>
          <w:color w:val="000000"/>
          <w:sz w:val="24"/>
          <w:szCs w:val="24"/>
        </w:rPr>
        <w:t xml:space="preserve">7. Требования охраны труда по окончании работы </w:t>
      </w:r>
    </w:p>
    <w:p w14:paraId="2C5B5999" w14:textId="77777777" w:rsidR="00B16858" w:rsidRPr="004D6771" w:rsidRDefault="00B16858" w:rsidP="00EF7A80">
      <w:pPr>
        <w:spacing w:after="0" w:line="240" w:lineRule="auto"/>
        <w:ind w:firstLine="709"/>
        <w:jc w:val="both"/>
        <w:rPr>
          <w:rFonts w:ascii="Arial" w:hAnsi="Arial" w:cs="Arial"/>
          <w:color w:val="000000"/>
          <w:sz w:val="24"/>
          <w:szCs w:val="24"/>
        </w:rPr>
      </w:pPr>
      <w:r w:rsidRPr="004D6771">
        <w:rPr>
          <w:rFonts w:ascii="Arial" w:hAnsi="Arial" w:cs="Arial"/>
          <w:color w:val="000000"/>
          <w:sz w:val="24"/>
          <w:szCs w:val="24"/>
        </w:rPr>
        <w:t>7.1. Порядок отключения оборудования.</w:t>
      </w:r>
    </w:p>
    <w:p w14:paraId="47891EAB"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7.1.1. По окончании работы на ПЭВМ необходимо отключить питание и привести в порядок рабочее место.</w:t>
      </w:r>
    </w:p>
    <w:p w14:paraId="726A6906" w14:textId="77777777" w:rsidR="00B16858" w:rsidRPr="004D6771" w:rsidRDefault="00B16858" w:rsidP="00EF7A80">
      <w:pPr>
        <w:spacing w:after="0" w:line="240" w:lineRule="auto"/>
        <w:ind w:firstLine="709"/>
        <w:jc w:val="both"/>
        <w:rPr>
          <w:rFonts w:ascii="Arial" w:hAnsi="Arial" w:cs="Arial"/>
          <w:color w:val="000000"/>
          <w:sz w:val="24"/>
          <w:szCs w:val="24"/>
        </w:rPr>
      </w:pPr>
      <w:r w:rsidRPr="004D6771">
        <w:rPr>
          <w:rFonts w:ascii="Arial" w:hAnsi="Arial" w:cs="Arial"/>
          <w:color w:val="000000"/>
          <w:sz w:val="24"/>
          <w:szCs w:val="24"/>
        </w:rPr>
        <w:t>7.2. Порядок осмотра средств индивидуальной защиты после использования.</w:t>
      </w:r>
    </w:p>
    <w:p w14:paraId="774C0263"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7.2.1. При работе на персональном компьютере работникам СИЗ не выдают, работа не связана с загрязнениями.</w:t>
      </w:r>
    </w:p>
    <w:p w14:paraId="3A048FDE" w14:textId="77777777" w:rsidR="00B16858" w:rsidRPr="004D6771" w:rsidRDefault="00B16858" w:rsidP="00EF7A80">
      <w:pPr>
        <w:spacing w:after="0" w:line="240" w:lineRule="auto"/>
        <w:ind w:firstLine="709"/>
        <w:jc w:val="both"/>
        <w:rPr>
          <w:rFonts w:ascii="Arial" w:hAnsi="Arial" w:cs="Arial"/>
          <w:color w:val="000000"/>
          <w:sz w:val="24"/>
          <w:szCs w:val="24"/>
        </w:rPr>
      </w:pPr>
      <w:r w:rsidRPr="004D6771">
        <w:rPr>
          <w:rFonts w:ascii="Arial" w:hAnsi="Arial" w:cs="Arial"/>
          <w:color w:val="000000"/>
          <w:sz w:val="24"/>
          <w:szCs w:val="24"/>
        </w:rPr>
        <w:t>7.3. Порядок уборки рабочего места.</w:t>
      </w:r>
    </w:p>
    <w:p w14:paraId="5C1013E2"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7.3.1. После окончания работ убрать рабочее место и привести в порядок используемое в работе оборудование.</w:t>
      </w:r>
    </w:p>
    <w:p w14:paraId="6FD7B5F1" w14:textId="77777777" w:rsidR="00B16858" w:rsidRPr="004D6771" w:rsidRDefault="00B16858" w:rsidP="00EF7A80">
      <w:pPr>
        <w:spacing w:after="0" w:line="240" w:lineRule="auto"/>
        <w:ind w:firstLine="709"/>
        <w:jc w:val="both"/>
        <w:rPr>
          <w:rFonts w:ascii="Arial" w:hAnsi="Arial" w:cs="Arial"/>
          <w:color w:val="000000"/>
          <w:sz w:val="24"/>
          <w:szCs w:val="24"/>
        </w:rPr>
      </w:pPr>
      <w:r w:rsidRPr="004D6771">
        <w:rPr>
          <w:rFonts w:ascii="Arial" w:hAnsi="Arial" w:cs="Arial"/>
          <w:color w:val="000000"/>
          <w:sz w:val="24"/>
          <w:szCs w:val="24"/>
        </w:rPr>
        <w:t>7.4. Требования соблюдения личной гигиены.</w:t>
      </w:r>
    </w:p>
    <w:p w14:paraId="416BCD85"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7.4.1. По окончании работ работник должен вымыть руки теплой водой с мылом.</w:t>
      </w:r>
    </w:p>
    <w:p w14:paraId="5FB8419A" w14:textId="77777777" w:rsidR="00B16858" w:rsidRPr="004D6771" w:rsidRDefault="00B16858" w:rsidP="00EF7A80">
      <w:pPr>
        <w:spacing w:after="0" w:line="240" w:lineRule="auto"/>
        <w:ind w:firstLine="709"/>
        <w:jc w:val="both"/>
        <w:rPr>
          <w:rFonts w:ascii="Arial" w:hAnsi="Arial" w:cs="Arial"/>
          <w:color w:val="000000"/>
          <w:sz w:val="24"/>
          <w:szCs w:val="24"/>
        </w:rPr>
      </w:pPr>
      <w:r w:rsidRPr="004D6771">
        <w:rPr>
          <w:rFonts w:ascii="Arial" w:hAnsi="Arial" w:cs="Arial"/>
          <w:color w:val="000000"/>
          <w:sz w:val="24"/>
          <w:szCs w:val="24"/>
        </w:rPr>
        <w:t>7.5. Порядок извещения руководителя работ о недостатках, влияющих на безопасность труда, обнаруженных во время работы.</w:t>
      </w:r>
    </w:p>
    <w:p w14:paraId="3AB9AC6E" w14:textId="77777777" w:rsidR="00B16858" w:rsidRPr="00654B8B"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7.5.1. Об окончании работы и всех недостатках, обнаруженных во время работы, известить своего непосредственного руководителя.</w:t>
      </w:r>
    </w:p>
    <w:p w14:paraId="0018B8A1" w14:textId="77777777" w:rsidR="00B16858" w:rsidRDefault="00B16858" w:rsidP="00EF7A80">
      <w:pPr>
        <w:spacing w:after="0" w:line="240" w:lineRule="auto"/>
        <w:ind w:firstLine="709"/>
        <w:jc w:val="both"/>
        <w:rPr>
          <w:rFonts w:ascii="Arial" w:hAnsi="Arial" w:cs="Arial"/>
          <w:color w:val="000000"/>
          <w:sz w:val="24"/>
          <w:szCs w:val="24"/>
        </w:rPr>
      </w:pPr>
      <w:r w:rsidRPr="00654B8B">
        <w:rPr>
          <w:rFonts w:ascii="Arial" w:hAnsi="Arial" w:cs="Arial"/>
          <w:color w:val="000000"/>
          <w:sz w:val="24"/>
          <w:szCs w:val="24"/>
        </w:rPr>
        <w:t>7.6. Выйти с территории предприятия через проходную.</w:t>
      </w:r>
    </w:p>
    <w:bookmarkEnd w:id="14"/>
    <w:p w14:paraId="4F6FA299" w14:textId="77777777" w:rsidR="00B16858" w:rsidRDefault="00B16858" w:rsidP="00EF7A80">
      <w:pPr>
        <w:spacing w:after="0" w:line="240" w:lineRule="auto"/>
        <w:ind w:firstLine="709"/>
        <w:jc w:val="both"/>
        <w:rPr>
          <w:rFonts w:ascii="Arial" w:hAnsi="Arial" w:cs="Arial"/>
          <w:color w:val="000000"/>
          <w:sz w:val="24"/>
          <w:szCs w:val="24"/>
        </w:rPr>
      </w:pPr>
    </w:p>
    <w:p w14:paraId="08BDA493" w14:textId="5FD90E90" w:rsidR="00B16858" w:rsidRDefault="00B16858" w:rsidP="00EF7A80">
      <w:pPr>
        <w:spacing w:after="0" w:line="240" w:lineRule="auto"/>
        <w:jc w:val="right"/>
      </w:pPr>
      <w:bookmarkStart w:id="15" w:name="_Hlk124508175"/>
      <w:r>
        <w:t xml:space="preserve">Приложение </w:t>
      </w:r>
      <w:r w:rsidR="00691CD9">
        <w:t>1</w:t>
      </w:r>
      <w:r>
        <w:t>2</w:t>
      </w:r>
    </w:p>
    <w:p w14:paraId="6E5F461C" w14:textId="77777777" w:rsidR="00B16858" w:rsidRDefault="00B16858" w:rsidP="00EF7A80">
      <w:pPr>
        <w:spacing w:after="0" w:line="240" w:lineRule="auto"/>
        <w:jc w:val="right"/>
      </w:pPr>
      <w:r>
        <w:t xml:space="preserve">Распоряжению администрации </w:t>
      </w:r>
    </w:p>
    <w:p w14:paraId="58118E8A" w14:textId="77777777" w:rsidR="00B16858" w:rsidRDefault="00B16858" w:rsidP="00EF7A80">
      <w:pPr>
        <w:spacing w:after="0" w:line="240" w:lineRule="auto"/>
        <w:jc w:val="right"/>
      </w:pPr>
      <w:r>
        <w:t>МО «Казачье»</w:t>
      </w:r>
    </w:p>
    <w:p w14:paraId="34963367" w14:textId="77777777" w:rsidR="00B16858" w:rsidRDefault="00B16858" w:rsidP="00EF7A80">
      <w:pPr>
        <w:spacing w:after="0" w:line="240" w:lineRule="auto"/>
        <w:jc w:val="right"/>
      </w:pPr>
      <w:r>
        <w:t>№5 от 09.01.20223 г.</w:t>
      </w:r>
    </w:p>
    <w:p w14:paraId="013EC625" w14:textId="77777777" w:rsidR="00B16858" w:rsidRDefault="00B16858" w:rsidP="00EF7A80">
      <w:pPr>
        <w:spacing w:after="0" w:line="240" w:lineRule="auto"/>
        <w:jc w:val="right"/>
      </w:pPr>
    </w:p>
    <w:p w14:paraId="6044371B" w14:textId="1E1E1B48" w:rsidR="00B16858" w:rsidRPr="005B59F0" w:rsidRDefault="00B16858" w:rsidP="009F590A">
      <w:pPr>
        <w:shd w:val="clear" w:color="auto" w:fill="FFFFFF"/>
        <w:spacing w:after="0" w:line="240" w:lineRule="auto"/>
        <w:jc w:val="center"/>
        <w:rPr>
          <w:rFonts w:ascii="Arial" w:eastAsia="Times New Roman" w:hAnsi="Arial" w:cs="Arial"/>
          <w:color w:val="333333"/>
          <w:sz w:val="24"/>
          <w:szCs w:val="24"/>
          <w:lang w:eastAsia="ru-RU"/>
        </w:rPr>
      </w:pPr>
      <w:r w:rsidRPr="009F590A">
        <w:rPr>
          <w:rFonts w:ascii="Arial" w:eastAsia="Times New Roman" w:hAnsi="Arial" w:cs="Arial"/>
          <w:b/>
          <w:bCs/>
          <w:color w:val="333333"/>
          <w:sz w:val="30"/>
          <w:szCs w:val="30"/>
          <w:lang w:eastAsia="ru-RU"/>
        </w:rPr>
        <w:t>Инструкция по охране труда</w:t>
      </w:r>
      <w:r w:rsidR="0063224D" w:rsidRPr="009F590A">
        <w:rPr>
          <w:rFonts w:ascii="Arial" w:eastAsia="Times New Roman" w:hAnsi="Arial" w:cs="Arial"/>
          <w:b/>
          <w:bCs/>
          <w:color w:val="333333"/>
          <w:sz w:val="30"/>
          <w:szCs w:val="30"/>
          <w:lang w:eastAsia="ru-RU"/>
        </w:rPr>
        <w:t xml:space="preserve"> </w:t>
      </w:r>
      <w:r w:rsidRPr="009F590A">
        <w:rPr>
          <w:rFonts w:ascii="Arial" w:eastAsia="Times New Roman" w:hAnsi="Arial" w:cs="Arial"/>
          <w:b/>
          <w:bCs/>
          <w:color w:val="333333"/>
          <w:sz w:val="30"/>
          <w:szCs w:val="30"/>
          <w:lang w:eastAsia="ru-RU"/>
        </w:rPr>
        <w:t>при работе на копировально-множительных аппаратах</w:t>
      </w:r>
      <w:r w:rsidRPr="005B59F0">
        <w:rPr>
          <w:rFonts w:ascii="Arial" w:eastAsia="Times New Roman" w:hAnsi="Arial" w:cs="Arial"/>
          <w:color w:val="333333"/>
          <w:sz w:val="24"/>
          <w:szCs w:val="24"/>
          <w:lang w:eastAsia="ru-RU"/>
        </w:rPr>
        <w:br/>
      </w:r>
      <w:r w:rsidRPr="005B59F0">
        <w:rPr>
          <w:rFonts w:ascii="Arial" w:eastAsia="Times New Roman" w:hAnsi="Arial" w:cs="Arial"/>
          <w:color w:val="333333"/>
          <w:sz w:val="24"/>
          <w:szCs w:val="24"/>
          <w:lang w:eastAsia="ru-RU"/>
        </w:rPr>
        <w:br/>
      </w:r>
      <w:r w:rsidRPr="005B59F0">
        <w:rPr>
          <w:rFonts w:ascii="Arial" w:eastAsia="Times New Roman" w:hAnsi="Arial" w:cs="Arial"/>
          <w:color w:val="333333"/>
          <w:sz w:val="24"/>
          <w:szCs w:val="24"/>
          <w:lang w:eastAsia="ru-RU"/>
        </w:rPr>
        <w:br/>
        <w:t>1. Общие требования охраны труда</w:t>
      </w:r>
    </w:p>
    <w:p w14:paraId="3402F375"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p>
    <w:p w14:paraId="70429CFA"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 xml:space="preserve">1.1. К самостоятельной работе на копировально-множительных аппаратах (типа ксерокс, канон) допускаются лица в возрасте не моложе 18 лет, прошедшие специальное обучение, в том числе на 1-ю квалификационную группу по электробезопасности, обязательный при приеме на работу и ежегодные медицинские освидетельствования на предмет пригодности для работы на копировально-множительных аппаратах, не имеющие противопоказаний по состоянию здоровья, прошедшие вводный инструктаж по охране труда и инструктаж по охране труда на рабочем месте. Женщины со времени установления </w:t>
      </w:r>
      <w:r w:rsidRPr="005B59F0">
        <w:rPr>
          <w:rFonts w:ascii="Arial" w:eastAsia="Times New Roman" w:hAnsi="Arial" w:cs="Arial"/>
          <w:color w:val="333333"/>
          <w:sz w:val="24"/>
          <w:szCs w:val="24"/>
          <w:lang w:eastAsia="ru-RU"/>
        </w:rPr>
        <w:lastRenderedPageBreak/>
        <w:t>беременности и в период кормления ребенка грудью к выполнению всех видов работ, связанных с использованием средств копировально-множительной техники, не допускаются.</w:t>
      </w:r>
    </w:p>
    <w:p w14:paraId="468D1BFB"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1.2. Лица, допущенные к работе на копировально-множительных аппаратах, должны соблюдать правила внутреннего трудового распорядка, установленные режимы труда и отдыха.</w:t>
      </w:r>
    </w:p>
    <w:p w14:paraId="2E773B16"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1.3. Работа на копировально-множительных аппаратах относится к категории работ, связанных с опасными и вредными условиями труда. При работе на копировально – множительных аппаратах возможно воздействие на работающих следующих опасных и вредных производственных факторов:</w:t>
      </w:r>
    </w:p>
    <w:p w14:paraId="7B4A8526" w14:textId="77777777" w:rsidR="009F590A" w:rsidRDefault="009F590A"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а) физических</w:t>
      </w:r>
      <w:r w:rsidR="00B16858" w:rsidRPr="005B59F0">
        <w:rPr>
          <w:rFonts w:ascii="Arial" w:eastAsia="Times New Roman" w:hAnsi="Arial" w:cs="Arial"/>
          <w:color w:val="333333"/>
          <w:sz w:val="24"/>
          <w:szCs w:val="24"/>
          <w:lang w:eastAsia="ru-RU"/>
        </w:rPr>
        <w:t>:</w:t>
      </w:r>
    </w:p>
    <w:p w14:paraId="3DF5926A" w14:textId="1A7365D7" w:rsidR="009F590A" w:rsidRDefault="00B16858" w:rsidP="009F590A">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-повышенные уровни ультрафиолетового излучения;</w:t>
      </w:r>
      <w:r w:rsidRPr="005B59F0">
        <w:rPr>
          <w:rFonts w:ascii="Arial" w:eastAsia="Times New Roman" w:hAnsi="Arial" w:cs="Arial"/>
          <w:color w:val="333333"/>
          <w:sz w:val="24"/>
          <w:szCs w:val="24"/>
          <w:lang w:eastAsia="ru-RU"/>
        </w:rPr>
        <w:br/>
        <w:t>-поражение электрическим током.</w:t>
      </w:r>
    </w:p>
    <w:p w14:paraId="587E918C" w14:textId="10FECFB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б) химических:</w:t>
      </w:r>
    </w:p>
    <w:p w14:paraId="0AA28C1E"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-повышенное содержание в воздухе рабочей зоны озона, азота оксида, ацетона, водорода селенистого, эпихлоргидрина.</w:t>
      </w:r>
    </w:p>
    <w:p w14:paraId="18E60FBA"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1.4. Помещение для работы с копировально-множительной техникой должно быть оборудовано системами отопления и кондиционирования воздуха. Площадь помещения на одного работающего должна быть не менее 6,0 кв.м, при кубатуре не менее 15 куб.м. Расстояние от стены до краев аппарата должно составлять не менее 0,6 м, а со стороны зоны обслуживания - не менее 1,0 м. Все копировально-множительные аппараты должны иметь гигиенические сертификаты, полученные в установленном порядке.</w:t>
      </w:r>
    </w:p>
    <w:p w14:paraId="4CF60838"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1.5. Лица, работающие на копировально-множительной технике, обязаны соблюдать правила пожарной безопасности, знать места расположения первичных средств пожаротушения.</w:t>
      </w:r>
    </w:p>
    <w:p w14:paraId="15A62849"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1.6. При неисправности оборудования прекратить работу, отключить копировально-множительный аппарат от сети и сообщить об этом администрации учреждения.</w:t>
      </w:r>
      <w:r w:rsidRPr="005B59F0">
        <w:rPr>
          <w:rFonts w:ascii="Arial" w:eastAsia="Times New Roman" w:hAnsi="Arial" w:cs="Arial"/>
          <w:color w:val="333333"/>
          <w:sz w:val="24"/>
          <w:szCs w:val="24"/>
          <w:lang w:eastAsia="ru-RU"/>
        </w:rPr>
        <w:br/>
        <w:t>1.7. При несчастном случае пострадавший или очевидец несчастного случая обязан немедленно сообщить администрации учреждения.</w:t>
      </w:r>
    </w:p>
    <w:p w14:paraId="22642721"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1.8. В процессе работы на копировально-множительных аппаратах соблюдать порядок работы в соответствии с инструкцией по эксплуатации, правила личной гигиены, содержать в чистоте рабочее место.</w:t>
      </w:r>
    </w:p>
    <w:p w14:paraId="773DCFB6"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1.9.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14:paraId="19567833"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p>
    <w:p w14:paraId="254DF267" w14:textId="77777777" w:rsidR="00B16858" w:rsidRPr="005B59F0" w:rsidRDefault="00B16858" w:rsidP="00EF7A80">
      <w:pPr>
        <w:shd w:val="clear" w:color="auto" w:fill="FFFFFF"/>
        <w:spacing w:after="0" w:line="240" w:lineRule="auto"/>
        <w:ind w:firstLine="709"/>
        <w:jc w:val="center"/>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2. Требования охраны труда перед началом работы</w:t>
      </w:r>
    </w:p>
    <w:p w14:paraId="3A5923E6"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p>
    <w:p w14:paraId="08C2F72A"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2.1. Тщательно проветрить помещение для работы на копировально-множительных аппаратах, включить систему кондиционирования воздуха.</w:t>
      </w:r>
    </w:p>
    <w:p w14:paraId="3A90BA1C"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2.2. Осмотреть и привести в порядок рабочее место, убрать все лишнее.</w:t>
      </w:r>
      <w:r w:rsidRPr="005B59F0">
        <w:rPr>
          <w:rFonts w:ascii="Arial" w:eastAsia="Times New Roman" w:hAnsi="Arial" w:cs="Arial"/>
          <w:color w:val="333333"/>
          <w:sz w:val="24"/>
          <w:szCs w:val="24"/>
          <w:lang w:eastAsia="ru-RU"/>
        </w:rPr>
        <w:br/>
        <w:t>2.3. Убедиться в достаточной освещенности рабочего места, которая должна быть не менее 300 лк. (20 Вт/кв. м).</w:t>
      </w:r>
    </w:p>
    <w:p w14:paraId="5D409252"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2.4. Провести осмотр копировально-множительного аппарата, убедиться в отсутствии внешних повреждений, целостности подводящего электрокабеля и электровилки.</w:t>
      </w:r>
    </w:p>
    <w:p w14:paraId="113A3EF1"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p>
    <w:p w14:paraId="028D4D4A" w14:textId="77777777" w:rsidR="00B16858" w:rsidRPr="005B59F0" w:rsidRDefault="00B16858" w:rsidP="00EF7A80">
      <w:pPr>
        <w:shd w:val="clear" w:color="auto" w:fill="FFFFFF"/>
        <w:spacing w:after="0" w:line="240" w:lineRule="auto"/>
        <w:ind w:firstLine="709"/>
        <w:jc w:val="center"/>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3. Требования охраны труда во время работы</w:t>
      </w:r>
    </w:p>
    <w:p w14:paraId="01DACA08"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p>
    <w:p w14:paraId="41854696"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lastRenderedPageBreak/>
        <w:t>3.1. Подключить копировально-множительный аппарат к электросети и проверить его нормальную работу.</w:t>
      </w:r>
    </w:p>
    <w:p w14:paraId="30F1C360"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3.2. Не подключать копировально-множительный аппарат к электросети мокрыми и влажными руками.</w:t>
      </w:r>
    </w:p>
    <w:p w14:paraId="45E118BC"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3.3. Соблюдать правила эксплуатации копировально-множительного аппарата, не допускать попадания на него влаги.</w:t>
      </w:r>
    </w:p>
    <w:p w14:paraId="677EBC7C"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3.4. Следить за исправной работой копировально-множительного аппарата, целостностью изоляции подводящего электрокабеля.</w:t>
      </w:r>
    </w:p>
    <w:p w14:paraId="0411D93C"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3.5. Не наклоняться над работающим копировально-множительным аппаратом, находиться возможно дальше от него.</w:t>
      </w:r>
    </w:p>
    <w:p w14:paraId="3BC793C3"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3.6. Не класть и не ставить на копировально-множительный аппарат никаких посторонних предметов, не подвергать его механическим воздействиям.</w:t>
      </w:r>
    </w:p>
    <w:p w14:paraId="727C65D2"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3.7. Не оставлять включенный в электросеть и работающий копировально-множительный аппарат без присмотра.</w:t>
      </w:r>
    </w:p>
    <w:p w14:paraId="295B1C28"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p>
    <w:p w14:paraId="2753EF8B" w14:textId="77777777" w:rsidR="00B16858" w:rsidRPr="005B59F0" w:rsidRDefault="00B16858" w:rsidP="00EF7A80">
      <w:pPr>
        <w:shd w:val="clear" w:color="auto" w:fill="FFFFFF"/>
        <w:spacing w:after="0" w:line="240" w:lineRule="auto"/>
        <w:ind w:firstLine="709"/>
        <w:jc w:val="center"/>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4. Требования охраны труда в аварийных ситуациях</w:t>
      </w:r>
    </w:p>
    <w:p w14:paraId="5A196623"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p>
    <w:p w14:paraId="1B7020DD"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4.1. При появлении неисправности в работе копировально-множительного аппарата, искрении, запаха гари, нарушении изоляции проводов прекратить работу, выключить питание и сообщить об аварийной ситуации администрации учреждения.</w:t>
      </w:r>
    </w:p>
    <w:p w14:paraId="37A97116"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4.2. В случае короткого замыкания и загорания оборудования, немедленно отключить питание и принять меры к тушению очага возгорания при помощи углекислотного или порошкового огнетушителя, сообщить о пожаре в ближайшую пожарную часть и администрации учреждения.</w:t>
      </w:r>
    </w:p>
    <w:p w14:paraId="7A6438AC"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4.3. При поражении электрическим током немедленно освободить пострадавшего от действия тока путем отключения электропитания, оказать ему первую доврачебную помощь, при необходимости от править пострадавшего в ближайшее лечебное учреждение.</w:t>
      </w:r>
    </w:p>
    <w:p w14:paraId="71DF1CF6"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p>
    <w:p w14:paraId="1766FA96" w14:textId="77777777" w:rsidR="00B16858" w:rsidRPr="005B59F0" w:rsidRDefault="00B16858" w:rsidP="00EF7A80">
      <w:pPr>
        <w:shd w:val="clear" w:color="auto" w:fill="FFFFFF"/>
        <w:spacing w:after="0" w:line="240" w:lineRule="auto"/>
        <w:ind w:firstLine="709"/>
        <w:jc w:val="center"/>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5. Требования охраны труда по окончании работы</w:t>
      </w:r>
    </w:p>
    <w:p w14:paraId="64A811A6"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p>
    <w:p w14:paraId="1EBA003F"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5.1. Отключить копировально-множительный аппарат от электросети. При отключении от электророзетки не дергать за электрический шнур (кабель).</w:t>
      </w:r>
    </w:p>
    <w:p w14:paraId="60A83CCA" w14:textId="77777777" w:rsidR="00B16858" w:rsidRPr="005B59F0" w:rsidRDefault="00B16858" w:rsidP="00EF7A80">
      <w:pPr>
        <w:shd w:val="clear" w:color="auto" w:fill="FFFFFF"/>
        <w:spacing w:after="0" w:line="240" w:lineRule="auto"/>
        <w:ind w:firstLine="709"/>
        <w:jc w:val="both"/>
        <w:rPr>
          <w:rFonts w:ascii="Arial" w:eastAsia="Times New Roman" w:hAnsi="Arial" w:cs="Arial"/>
          <w:color w:val="333333"/>
          <w:sz w:val="24"/>
          <w:szCs w:val="24"/>
          <w:lang w:eastAsia="ru-RU"/>
        </w:rPr>
      </w:pPr>
      <w:r w:rsidRPr="005B59F0">
        <w:rPr>
          <w:rFonts w:ascii="Arial" w:eastAsia="Times New Roman" w:hAnsi="Arial" w:cs="Arial"/>
          <w:color w:val="333333"/>
          <w:sz w:val="24"/>
          <w:szCs w:val="24"/>
          <w:lang w:eastAsia="ru-RU"/>
        </w:rPr>
        <w:t>5.2. Привести в порядок рабочее место, отключить систему кондиционирования воздуха, тщательно вымыть лицо и руки с мылом.</w:t>
      </w:r>
    </w:p>
    <w:bookmarkEnd w:id="15"/>
    <w:p w14:paraId="1BA83BA6" w14:textId="77777777" w:rsidR="00691CD9" w:rsidRDefault="00691CD9" w:rsidP="00691CD9">
      <w:pPr>
        <w:spacing w:after="0" w:line="240" w:lineRule="auto"/>
        <w:jc w:val="right"/>
      </w:pPr>
    </w:p>
    <w:p w14:paraId="3FAB082E" w14:textId="7C3159D9" w:rsidR="00691CD9" w:rsidRDefault="00691CD9" w:rsidP="00691CD9">
      <w:pPr>
        <w:spacing w:after="0" w:line="240" w:lineRule="auto"/>
        <w:jc w:val="right"/>
      </w:pPr>
      <w:bookmarkStart w:id="16" w:name="_Hlk124508132"/>
      <w:r>
        <w:t>Приложение 13</w:t>
      </w:r>
    </w:p>
    <w:p w14:paraId="1F65A581" w14:textId="77777777" w:rsidR="00691CD9" w:rsidRDefault="00691CD9" w:rsidP="00691CD9">
      <w:pPr>
        <w:spacing w:after="0" w:line="240" w:lineRule="auto"/>
        <w:jc w:val="right"/>
      </w:pPr>
      <w:r>
        <w:t xml:space="preserve">Распоряжению администрации </w:t>
      </w:r>
    </w:p>
    <w:p w14:paraId="198B02B5" w14:textId="77777777" w:rsidR="00691CD9" w:rsidRDefault="00691CD9" w:rsidP="00691CD9">
      <w:pPr>
        <w:spacing w:after="0" w:line="240" w:lineRule="auto"/>
        <w:jc w:val="right"/>
      </w:pPr>
      <w:r>
        <w:t>МО «Казачье»</w:t>
      </w:r>
    </w:p>
    <w:p w14:paraId="04F3A01E" w14:textId="66A801AE" w:rsidR="00691CD9" w:rsidRDefault="00691CD9" w:rsidP="00691CD9">
      <w:pPr>
        <w:spacing w:after="0" w:line="240" w:lineRule="auto"/>
        <w:jc w:val="right"/>
      </w:pPr>
      <w:r>
        <w:t>№5 от 09.01.20223 г.</w:t>
      </w:r>
    </w:p>
    <w:p w14:paraId="060D8F88" w14:textId="514813DF" w:rsidR="0063224D" w:rsidRDefault="0063224D" w:rsidP="0004212F">
      <w:pPr>
        <w:spacing w:after="0" w:line="240" w:lineRule="auto"/>
      </w:pPr>
    </w:p>
    <w:p w14:paraId="0CD4C5D4" w14:textId="77777777" w:rsidR="0063224D" w:rsidRPr="008D52B1" w:rsidRDefault="0063224D" w:rsidP="009F590A">
      <w:pPr>
        <w:spacing w:after="0" w:line="240" w:lineRule="auto"/>
        <w:jc w:val="center"/>
        <w:rPr>
          <w:rFonts w:ascii="Arial" w:hAnsi="Arial" w:cs="Arial"/>
          <w:b/>
          <w:bCs/>
          <w:color w:val="000000"/>
          <w:sz w:val="30"/>
          <w:szCs w:val="30"/>
        </w:rPr>
      </w:pPr>
      <w:r w:rsidRPr="008D52B1">
        <w:rPr>
          <w:rFonts w:ascii="Arial" w:hAnsi="Arial" w:cs="Arial"/>
          <w:b/>
          <w:bCs/>
          <w:color w:val="000000"/>
          <w:sz w:val="30"/>
          <w:szCs w:val="30"/>
        </w:rPr>
        <w:t>Инструкция по охране труда</w:t>
      </w:r>
      <w:r>
        <w:rPr>
          <w:rFonts w:ascii="Arial" w:hAnsi="Arial" w:cs="Arial"/>
          <w:b/>
          <w:bCs/>
          <w:color w:val="000000"/>
          <w:sz w:val="30"/>
          <w:szCs w:val="30"/>
        </w:rPr>
        <w:t xml:space="preserve"> </w:t>
      </w:r>
      <w:r w:rsidRPr="008D52B1">
        <w:rPr>
          <w:rFonts w:ascii="Arial" w:hAnsi="Arial" w:cs="Arial"/>
          <w:b/>
          <w:bCs/>
          <w:color w:val="000000"/>
          <w:sz w:val="30"/>
          <w:szCs w:val="30"/>
        </w:rPr>
        <w:t>при оказании первой помощи</w:t>
      </w:r>
    </w:p>
    <w:p w14:paraId="4DD49210" w14:textId="77777777" w:rsidR="009F590A" w:rsidRDefault="009F590A" w:rsidP="0063224D">
      <w:pPr>
        <w:spacing w:after="0" w:line="240" w:lineRule="auto"/>
        <w:ind w:firstLine="709"/>
        <w:jc w:val="both"/>
        <w:rPr>
          <w:rFonts w:ascii="Arial" w:hAnsi="Arial" w:cs="Arial"/>
          <w:color w:val="000000"/>
          <w:sz w:val="24"/>
          <w:szCs w:val="24"/>
        </w:rPr>
      </w:pPr>
    </w:p>
    <w:p w14:paraId="59B61375" w14:textId="6C3F2753"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Область применения</w:t>
      </w:r>
    </w:p>
    <w:p w14:paraId="3915473F"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 xml:space="preserve">Настоящая инструкция устанавливает требования по обеспечению безопасных условий труда для работников </w:t>
      </w:r>
      <w:bookmarkStart w:id="17" w:name="_Hlk124507019"/>
      <w:r>
        <w:rPr>
          <w:rFonts w:ascii="Arial" w:hAnsi="Arial" w:cs="Arial"/>
          <w:color w:val="000000"/>
          <w:sz w:val="24"/>
          <w:szCs w:val="24"/>
        </w:rPr>
        <w:t xml:space="preserve">администрации МО «Казачье» </w:t>
      </w:r>
      <w:bookmarkEnd w:id="17"/>
      <w:r w:rsidRPr="008D52B1">
        <w:rPr>
          <w:rFonts w:ascii="Arial" w:hAnsi="Arial" w:cs="Arial"/>
          <w:color w:val="000000"/>
          <w:sz w:val="24"/>
          <w:szCs w:val="24"/>
        </w:rPr>
        <w:t>при оказании первой помощи.</w:t>
      </w:r>
    </w:p>
    <w:p w14:paraId="005B0A44"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Настоящая инструкция по охране труда при оказании первой помощи разработана на основе установленных обязательных требований по охране труда в Российской Федерации, а также:</w:t>
      </w:r>
    </w:p>
    <w:p w14:paraId="3FA58608"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1) изучения работ при оказании первой помощи;</w:t>
      </w:r>
    </w:p>
    <w:p w14:paraId="4C13A4A4"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lastRenderedPageBreak/>
        <w:t>2) результатов специальной оценки условий труда;</w:t>
      </w:r>
    </w:p>
    <w:p w14:paraId="28A01799"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3) анализа требований профессионального стандарта;</w:t>
      </w:r>
    </w:p>
    <w:p w14:paraId="20B61144"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4) определения профессиональных рисков и опасностей, характерных при оказании первой помощи;</w:t>
      </w:r>
    </w:p>
    <w:p w14:paraId="03C11887"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5) анализа результатов расследования имевшихся несчастных случаев при оказании первой помощи;</w:t>
      </w:r>
    </w:p>
    <w:p w14:paraId="21D696B6"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6) определения безопасных методов и приемов оказания первой помощи.</w:t>
      </w:r>
    </w:p>
    <w:p w14:paraId="40608947" w14:textId="11C5DF01"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 xml:space="preserve">Требования настоящей инструкции обязательны к выполнению всеми работниками </w:t>
      </w:r>
      <w:r>
        <w:rPr>
          <w:rFonts w:ascii="Arial" w:hAnsi="Arial" w:cs="Arial"/>
          <w:color w:val="000000"/>
          <w:sz w:val="24"/>
          <w:szCs w:val="24"/>
        </w:rPr>
        <w:t>администрации МО «</w:t>
      </w:r>
      <w:r w:rsidR="009F590A">
        <w:rPr>
          <w:rFonts w:ascii="Arial" w:hAnsi="Arial" w:cs="Arial"/>
          <w:color w:val="000000"/>
          <w:sz w:val="24"/>
          <w:szCs w:val="24"/>
        </w:rPr>
        <w:t xml:space="preserve">Казачье» </w:t>
      </w:r>
      <w:r w:rsidR="009F590A" w:rsidRPr="008D52B1">
        <w:rPr>
          <w:rFonts w:ascii="Arial" w:hAnsi="Arial" w:cs="Arial"/>
          <w:color w:val="000000"/>
          <w:sz w:val="24"/>
          <w:szCs w:val="24"/>
        </w:rPr>
        <w:t>при</w:t>
      </w:r>
      <w:r w:rsidRPr="008D52B1">
        <w:rPr>
          <w:rFonts w:ascii="Arial" w:hAnsi="Arial" w:cs="Arial"/>
          <w:color w:val="000000"/>
          <w:sz w:val="24"/>
          <w:szCs w:val="24"/>
        </w:rPr>
        <w:t xml:space="preserve"> оказании первой помощи, независимо от их специальности, квалификации и стажа работы.</w:t>
      </w:r>
    </w:p>
    <w:p w14:paraId="527F355E"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Нормативные ссылки</w:t>
      </w:r>
    </w:p>
    <w:p w14:paraId="752F4969"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Инструкция разработана на основании следующих документов и источников:</w:t>
      </w:r>
    </w:p>
    <w:p w14:paraId="3220416C" w14:textId="77777777" w:rsidR="0063224D" w:rsidRPr="008D52B1" w:rsidRDefault="0063224D" w:rsidP="0063224D">
      <w:pPr>
        <w:numPr>
          <w:ilvl w:val="0"/>
          <w:numId w:val="13"/>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Трудовой кодекс РФ</w:t>
      </w:r>
      <w:r>
        <w:rPr>
          <w:rFonts w:ascii="Arial" w:hAnsi="Arial" w:cs="Arial"/>
          <w:color w:val="000000"/>
          <w:sz w:val="24"/>
          <w:szCs w:val="24"/>
        </w:rPr>
        <w:t xml:space="preserve"> </w:t>
      </w:r>
      <w:r w:rsidRPr="008D52B1">
        <w:rPr>
          <w:rFonts w:ascii="Arial" w:hAnsi="Arial" w:cs="Arial"/>
          <w:color w:val="000000"/>
          <w:sz w:val="24"/>
          <w:szCs w:val="24"/>
        </w:rPr>
        <w:t>от 30.12.2001 № 197-ФЗ;</w:t>
      </w:r>
    </w:p>
    <w:p w14:paraId="1A7AA4E1" w14:textId="77777777" w:rsidR="0063224D" w:rsidRPr="008D52B1" w:rsidRDefault="0063224D" w:rsidP="0063224D">
      <w:pPr>
        <w:numPr>
          <w:ilvl w:val="0"/>
          <w:numId w:val="13"/>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Правила по охране труда при погрузочно-разгрузочных работах и размещении грузов утвержденные приказом Минтруда от 28.10.2020 № 753н;</w:t>
      </w:r>
    </w:p>
    <w:p w14:paraId="6E13FAA4" w14:textId="77777777" w:rsidR="0063224D" w:rsidRPr="008D52B1" w:rsidRDefault="0063224D" w:rsidP="0063224D">
      <w:pPr>
        <w:numPr>
          <w:ilvl w:val="0"/>
          <w:numId w:val="13"/>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Правила по охране труда при работе с инструментом и приспособлениями</w:t>
      </w:r>
      <w:r>
        <w:rPr>
          <w:rFonts w:ascii="Arial" w:hAnsi="Arial" w:cs="Arial"/>
          <w:color w:val="000000"/>
          <w:sz w:val="24"/>
          <w:szCs w:val="24"/>
        </w:rPr>
        <w:t xml:space="preserve">, </w:t>
      </w:r>
      <w:r w:rsidRPr="008D52B1">
        <w:rPr>
          <w:rFonts w:ascii="Arial" w:hAnsi="Arial" w:cs="Arial"/>
          <w:color w:val="000000"/>
          <w:sz w:val="24"/>
          <w:szCs w:val="24"/>
        </w:rPr>
        <w:t>утвержденные приказом Минтруда РФ от 27.11.2020 № 835н;</w:t>
      </w:r>
    </w:p>
    <w:p w14:paraId="0F835A8B" w14:textId="77777777" w:rsidR="0063224D" w:rsidRPr="008D52B1" w:rsidRDefault="0063224D" w:rsidP="0063224D">
      <w:pPr>
        <w:numPr>
          <w:ilvl w:val="0"/>
          <w:numId w:val="13"/>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Правила по охране труда при эксплуатации электроустановок, утвержденные приказом Минтруда от 15.12.2020 № 903н;</w:t>
      </w:r>
    </w:p>
    <w:p w14:paraId="3D354ECD" w14:textId="77777777" w:rsidR="0063224D" w:rsidRPr="008D52B1" w:rsidRDefault="0063224D" w:rsidP="0063224D">
      <w:pPr>
        <w:numPr>
          <w:ilvl w:val="0"/>
          <w:numId w:val="13"/>
        </w:numPr>
        <w:tabs>
          <w:tab w:val="clear" w:pos="720"/>
        </w:tabs>
        <w:spacing w:after="0" w:line="240" w:lineRule="auto"/>
        <w:ind w:left="0" w:right="180" w:firstLine="709"/>
        <w:jc w:val="both"/>
        <w:rPr>
          <w:rFonts w:ascii="Arial" w:hAnsi="Arial" w:cs="Arial"/>
          <w:color w:val="000000"/>
          <w:sz w:val="24"/>
          <w:szCs w:val="24"/>
        </w:rPr>
      </w:pPr>
      <w:r w:rsidRPr="008D52B1">
        <w:rPr>
          <w:rFonts w:ascii="Arial" w:hAnsi="Arial" w:cs="Arial"/>
          <w:color w:val="000000"/>
          <w:sz w:val="24"/>
          <w:szCs w:val="24"/>
        </w:rPr>
        <w:t>приказ Минтруда РФ от 29.10.2021 № 772 «Об утверждении основных требований к порядку разработки и содержанию правил и инструкций по охране труда, разрабатываемых работодателем».</w:t>
      </w:r>
    </w:p>
    <w:p w14:paraId="411CF32D"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 xml:space="preserve">1. Общие требования охраны труда </w:t>
      </w:r>
    </w:p>
    <w:p w14:paraId="0EA9E3FC"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1.1. Настоящая инструкция предусматривает основные требования по охране труда при оказании первой помощи.</w:t>
      </w:r>
    </w:p>
    <w:p w14:paraId="269BFDD6"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1.2. При оказании первой помощи необходимо выполнять свои обязанности в соответствии с требованиями настоящей инструкции.</w:t>
      </w:r>
    </w:p>
    <w:p w14:paraId="4965B290"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1.3. При оказании первой помощи на работника могут воздействовать опасные и вредные производственные факторы:</w:t>
      </w:r>
    </w:p>
    <w:p w14:paraId="5D802483" w14:textId="77777777" w:rsidR="0063224D" w:rsidRPr="008D52B1" w:rsidRDefault="0063224D" w:rsidP="0063224D">
      <w:pPr>
        <w:numPr>
          <w:ilvl w:val="0"/>
          <w:numId w:val="14"/>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движущиеся машины, механизмы;</w:t>
      </w:r>
    </w:p>
    <w:p w14:paraId="1805AC81" w14:textId="77777777" w:rsidR="0063224D" w:rsidRPr="008D52B1" w:rsidRDefault="0063224D" w:rsidP="0063224D">
      <w:pPr>
        <w:numPr>
          <w:ilvl w:val="0"/>
          <w:numId w:val="14"/>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повышенное значение напряжения в электрической цепи, замыкание которой может произойти через тело человека;</w:t>
      </w:r>
    </w:p>
    <w:p w14:paraId="2CB78E75" w14:textId="77777777" w:rsidR="0063224D" w:rsidRPr="008D52B1" w:rsidRDefault="0063224D" w:rsidP="0063224D">
      <w:pPr>
        <w:numPr>
          <w:ilvl w:val="0"/>
          <w:numId w:val="14"/>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опасность инфицирования при контакте с кровью пострадавшего;</w:t>
      </w:r>
    </w:p>
    <w:p w14:paraId="18E0DDD2" w14:textId="77777777" w:rsidR="0063224D" w:rsidRPr="008D52B1" w:rsidRDefault="0063224D" w:rsidP="0063224D">
      <w:pPr>
        <w:numPr>
          <w:ilvl w:val="0"/>
          <w:numId w:val="14"/>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опасность получения вывихов, растяжений при проведении медицинских манипуляций;</w:t>
      </w:r>
    </w:p>
    <w:p w14:paraId="05AA876D" w14:textId="77777777" w:rsidR="0063224D" w:rsidRPr="008D52B1" w:rsidRDefault="0063224D" w:rsidP="0063224D">
      <w:pPr>
        <w:numPr>
          <w:ilvl w:val="0"/>
          <w:numId w:val="14"/>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угроза жизни и здоровью работников, связанная с возможным совершением в отношении них противоправных действий со стороны пациентов, их родственников и третьих лиц или животных;</w:t>
      </w:r>
    </w:p>
    <w:p w14:paraId="7A1A14AB" w14:textId="77777777" w:rsidR="0063224D" w:rsidRPr="008D52B1" w:rsidRDefault="0063224D" w:rsidP="0063224D">
      <w:pPr>
        <w:numPr>
          <w:ilvl w:val="0"/>
          <w:numId w:val="14"/>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недостаточная освещенность места оказания первой помощи;</w:t>
      </w:r>
    </w:p>
    <w:p w14:paraId="5597ED8A" w14:textId="77777777" w:rsidR="0063224D" w:rsidRPr="008D52B1" w:rsidRDefault="0063224D" w:rsidP="0063224D">
      <w:pPr>
        <w:numPr>
          <w:ilvl w:val="0"/>
          <w:numId w:val="14"/>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физические и нервно-психические перегрузки;</w:t>
      </w:r>
    </w:p>
    <w:p w14:paraId="4080A611" w14:textId="77777777" w:rsidR="0063224D" w:rsidRPr="008D52B1" w:rsidRDefault="0063224D" w:rsidP="0063224D">
      <w:pPr>
        <w:numPr>
          <w:ilvl w:val="0"/>
          <w:numId w:val="14"/>
        </w:numPr>
        <w:tabs>
          <w:tab w:val="clear" w:pos="720"/>
        </w:tabs>
        <w:spacing w:after="0" w:line="240" w:lineRule="auto"/>
        <w:ind w:left="0" w:right="180" w:firstLine="709"/>
        <w:jc w:val="both"/>
        <w:rPr>
          <w:rFonts w:ascii="Arial" w:hAnsi="Arial" w:cs="Arial"/>
          <w:color w:val="000000"/>
          <w:sz w:val="24"/>
          <w:szCs w:val="24"/>
        </w:rPr>
      </w:pPr>
      <w:r w:rsidRPr="008D52B1">
        <w:rPr>
          <w:rFonts w:ascii="Arial" w:hAnsi="Arial" w:cs="Arial"/>
          <w:color w:val="000000"/>
          <w:sz w:val="24"/>
          <w:szCs w:val="24"/>
        </w:rPr>
        <w:t>иные опасные производственные факторы, повлекшие травму пострадавшего.</w:t>
      </w:r>
    </w:p>
    <w:p w14:paraId="226FB956"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1.4. При оказании первой помощи работник извещает непосредственного руководителя о несчастном случае, произошедшем на производстве, о состоянии здоровья пострадавшего, своего здоровья.</w:t>
      </w:r>
    </w:p>
    <w:p w14:paraId="3325E5F2"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1.5. К оказанию первой помощи допускаются лица, не моложе 18 лет, прошедшие теоретическое и практическое обучение оказанию первой помощи пострадавшим.</w:t>
      </w:r>
    </w:p>
    <w:p w14:paraId="4FF33640"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Данное обучение должно организовываться работодателем на предприятии не реже одного раза в год.</w:t>
      </w:r>
    </w:p>
    <w:p w14:paraId="40751E13"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lastRenderedPageBreak/>
        <w:t>Вновь принятые на работу должны проходить данное обучение в сроки, установленные работодателем (или уполномоченным им лицом), но не позднее одного месяца после приема на работу.</w:t>
      </w:r>
    </w:p>
    <w:p w14:paraId="680F9D29"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1.6. Оказание первой помощи лицами, не прошедшими соответствующее обучение, запрещается.</w:t>
      </w:r>
    </w:p>
    <w:p w14:paraId="3A0D1B11"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1.7. При оказании первой помощи работнику следует:</w:t>
      </w:r>
    </w:p>
    <w:p w14:paraId="23D4279B" w14:textId="77777777" w:rsidR="0063224D" w:rsidRPr="008D52B1" w:rsidRDefault="0063224D" w:rsidP="0063224D">
      <w:pPr>
        <w:numPr>
          <w:ilvl w:val="0"/>
          <w:numId w:val="15"/>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выполнять требования Инструкции по оказанию первой помощи;</w:t>
      </w:r>
    </w:p>
    <w:p w14:paraId="1D002347" w14:textId="77777777" w:rsidR="0063224D" w:rsidRPr="008D52B1" w:rsidRDefault="0063224D" w:rsidP="0063224D">
      <w:pPr>
        <w:numPr>
          <w:ilvl w:val="0"/>
          <w:numId w:val="15"/>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применять безопасные приемы оказания первой помощи;</w:t>
      </w:r>
    </w:p>
    <w:p w14:paraId="29561696" w14:textId="77777777" w:rsidR="0063224D" w:rsidRPr="008D52B1" w:rsidRDefault="0063224D" w:rsidP="0063224D">
      <w:pPr>
        <w:numPr>
          <w:ilvl w:val="0"/>
          <w:numId w:val="15"/>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быть внимательным, не отвлекаться на посторонние дела и разговоры;</w:t>
      </w:r>
    </w:p>
    <w:p w14:paraId="66AD5062" w14:textId="77777777" w:rsidR="0063224D" w:rsidRPr="008D52B1" w:rsidRDefault="0063224D" w:rsidP="0063224D">
      <w:pPr>
        <w:numPr>
          <w:ilvl w:val="0"/>
          <w:numId w:val="15"/>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при совместной работе согласовывать свои действия с действиями других работников;</w:t>
      </w:r>
    </w:p>
    <w:p w14:paraId="21F19BEA" w14:textId="77777777" w:rsidR="0063224D" w:rsidRPr="008D52B1" w:rsidRDefault="0063224D" w:rsidP="0063224D">
      <w:pPr>
        <w:numPr>
          <w:ilvl w:val="0"/>
          <w:numId w:val="15"/>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заметив нарушение требований инструкции другим работником, предупредить его о необходимости их соблюдения;</w:t>
      </w:r>
    </w:p>
    <w:p w14:paraId="4CF73174" w14:textId="77777777" w:rsidR="0063224D" w:rsidRPr="008D52B1" w:rsidRDefault="0063224D" w:rsidP="0063224D">
      <w:pPr>
        <w:numPr>
          <w:ilvl w:val="0"/>
          <w:numId w:val="15"/>
        </w:numPr>
        <w:tabs>
          <w:tab w:val="clear" w:pos="720"/>
        </w:tabs>
        <w:spacing w:after="0" w:line="240" w:lineRule="auto"/>
        <w:ind w:left="0" w:right="180" w:firstLine="709"/>
        <w:jc w:val="both"/>
        <w:rPr>
          <w:rFonts w:ascii="Arial" w:hAnsi="Arial" w:cs="Arial"/>
          <w:color w:val="000000"/>
          <w:sz w:val="24"/>
          <w:szCs w:val="24"/>
        </w:rPr>
      </w:pPr>
      <w:r w:rsidRPr="008D52B1">
        <w:rPr>
          <w:rFonts w:ascii="Arial" w:hAnsi="Arial" w:cs="Arial"/>
          <w:color w:val="000000"/>
          <w:sz w:val="24"/>
          <w:szCs w:val="24"/>
        </w:rPr>
        <w:t>уметь пользоваться аптечкой.</w:t>
      </w:r>
    </w:p>
    <w:p w14:paraId="423119FD"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 xml:space="preserve">2. Требования охраны труда перед началом работы </w:t>
      </w:r>
    </w:p>
    <w:p w14:paraId="70BED97F"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2.1. Осуществить мероприятия по оценке обстановки и обеспечению безопасных условий для оказания первой помощи:</w:t>
      </w:r>
    </w:p>
    <w:p w14:paraId="64AACE20"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2.1.1. Определить угрожающие факторы для собственной жизни и здоровья.</w:t>
      </w:r>
    </w:p>
    <w:p w14:paraId="07B29E89"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2.1.2. Определить угрожающие факторы для жизни и здоровья пострадавшего.</w:t>
      </w:r>
    </w:p>
    <w:p w14:paraId="6A789960"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2.1.3. Устранить угрожающие факторы для жизни и здоровья.</w:t>
      </w:r>
    </w:p>
    <w:p w14:paraId="2FA0ED24"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2.1.4. Прекратить действия повреждающих факторов на пострадавшего.</w:t>
      </w:r>
    </w:p>
    <w:p w14:paraId="4BB63BD2"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При поражении электрическим током — прекратить его воздействие на пострадавшего. Достичь этого можно отключением источника тока, обрывом питающих проводов, выключателя либо отведением источника воздействия от пострадавшего (сухой веревкой, палкой и пр.).</w:t>
      </w:r>
    </w:p>
    <w:p w14:paraId="2921B48B"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Нельзя касаться пострадавшего, находящегося под действием тока, руками.</w:t>
      </w:r>
    </w:p>
    <w:p w14:paraId="0D17F664"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При напряжении в электрических установках свыше 1000 В необходимо применять диэлектрические боты, перчатки, действовать диэлектрической штангой.</w:t>
      </w:r>
    </w:p>
    <w:p w14:paraId="6B540F26"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2.1.5. Оценить количество пострадавших.</w:t>
      </w:r>
    </w:p>
    <w:p w14:paraId="12D6272F"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2.1.6. Извлечь пострадавшего из транспортного средства или других труднодоступных мест.</w:t>
      </w:r>
    </w:p>
    <w:p w14:paraId="3CA9EBA6"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2.1.7. Переместить пострадавшего в место, удобное для оказания первой помощи, положить на спину.</w:t>
      </w:r>
    </w:p>
    <w:p w14:paraId="5DC21446"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2.1.8. Достать аптечку.</w:t>
      </w:r>
    </w:p>
    <w:p w14:paraId="79909A84"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2.2. Вызвать скорую медицинскую помощь, другие специальные службы, сотрудники которых обязаны оказывать первую помощь в соответствии с федеральным законом или со специальными правилами.</w:t>
      </w:r>
    </w:p>
    <w:p w14:paraId="3B84B908"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 xml:space="preserve">3. Требования охраны труда во время работы </w:t>
      </w:r>
    </w:p>
    <w:p w14:paraId="6DBB4424"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3.1. Оценить состояние пострадавшего, определить наличие (отсутствие) сознания, дыхания, кровообращения.</w:t>
      </w:r>
    </w:p>
    <w:p w14:paraId="443209EC"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3.1.1. Для оценки сознания необходимо привлечь внимание пострадавшего — хлопнуть в ладоши около его уха, громко спросить: «Что с вами? Помощь нужна?»</w:t>
      </w:r>
    </w:p>
    <w:p w14:paraId="4EB36B7D"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При наличии сознания (пострадавший реагирует на звуки, вопросы) перейти к его осмотру на наличие травм.</w:t>
      </w:r>
    </w:p>
    <w:p w14:paraId="542F828F"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В случае отсутствия признаков сознания проверить у пострадавшего наличие дыхания.</w:t>
      </w:r>
    </w:p>
    <w:p w14:paraId="3DB09439"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3.1.2. Для проверки дыхания следует:</w:t>
      </w:r>
    </w:p>
    <w:p w14:paraId="3A33143E" w14:textId="77777777" w:rsidR="0063224D" w:rsidRPr="008D52B1" w:rsidRDefault="0063224D" w:rsidP="0063224D">
      <w:pPr>
        <w:numPr>
          <w:ilvl w:val="0"/>
          <w:numId w:val="16"/>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lastRenderedPageBreak/>
        <w:t>открыть дыхательные пути методом запрокидывания головы и подъема подбородка. Для этого одну ладонь положить на лоб пострадавшего, двумя пальцами другой поднять подбородок, запрокидывая голову назад и выдвигая нижнюю челюсть вперед и вверх;</w:t>
      </w:r>
    </w:p>
    <w:p w14:paraId="549C5794" w14:textId="77777777" w:rsidR="0063224D" w:rsidRPr="008D52B1" w:rsidRDefault="0063224D" w:rsidP="0063224D">
      <w:pPr>
        <w:numPr>
          <w:ilvl w:val="0"/>
          <w:numId w:val="16"/>
        </w:numPr>
        <w:tabs>
          <w:tab w:val="clear" w:pos="720"/>
        </w:tabs>
        <w:spacing w:after="0" w:line="240" w:lineRule="auto"/>
        <w:ind w:left="0" w:right="180" w:firstLine="709"/>
        <w:jc w:val="both"/>
        <w:rPr>
          <w:rFonts w:ascii="Arial" w:hAnsi="Arial" w:cs="Arial"/>
          <w:color w:val="000000"/>
          <w:sz w:val="24"/>
          <w:szCs w:val="24"/>
        </w:rPr>
      </w:pPr>
      <w:r w:rsidRPr="008D52B1">
        <w:rPr>
          <w:rFonts w:ascii="Arial" w:hAnsi="Arial" w:cs="Arial"/>
          <w:color w:val="000000"/>
          <w:sz w:val="24"/>
          <w:szCs w:val="24"/>
        </w:rPr>
        <w:t>наклонившись ко рту и носу пострадавшего, в течение 10 секунд попытаться услышать нормальное дыхание, почувствовать выдыхаемый воздух щекой, увидеть движение грудной клетки.</w:t>
      </w:r>
    </w:p>
    <w:p w14:paraId="0CD8A66E"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3.1.3. Для оценки кровообращения подушечками четырех пальцев руки в течение 10 секунд определить наличие пульса на сонной артерии, иных магистральных артериях.</w:t>
      </w:r>
    </w:p>
    <w:p w14:paraId="6E757F62"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3.2. При отсутствии дыхания кровообращения срочно начать мероприятия по реанимации пострадавшего:</w:t>
      </w:r>
    </w:p>
    <w:p w14:paraId="2CA4C000"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3.2.1. Произвести непрямой массаж сердца путем давления руками на грудину пострадавшего.</w:t>
      </w:r>
    </w:p>
    <w:p w14:paraId="47667AF8"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3.2.2. Произвести искусственную вентиляцию легких методом «рот ко рту», «рот к носу», с использованием устройства для искусственного дыхания.</w:t>
      </w:r>
    </w:p>
    <w:p w14:paraId="4188540F"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Проводить мероприятия следует до восстановления функций организма либо появления признаков смерти.</w:t>
      </w:r>
    </w:p>
    <w:p w14:paraId="260DA6BB"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3.3. При появлении дыхания осуществить мероприятия по поддержанию проходимости дыхательных путей:</w:t>
      </w:r>
    </w:p>
    <w:p w14:paraId="74C22142"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3.3.1. Придать устойчивое боковое положение.</w:t>
      </w:r>
    </w:p>
    <w:p w14:paraId="5682CC33"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3.3.2. Запрокинуть голову, поднять подбородок.</w:t>
      </w:r>
    </w:p>
    <w:p w14:paraId="72E097AB"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3.3.3. Выдвинуть нижнюю челюсть.</w:t>
      </w:r>
    </w:p>
    <w:p w14:paraId="2D275E7A"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3.4. При наличии дыхания кровообращения осмотреть пострадавшего:</w:t>
      </w:r>
    </w:p>
    <w:p w14:paraId="5A6042C3"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3.4.1. Осуществить обзорный осмотр на наличие кровотечений, обращая особое внимание на признаки сильного артериального или смешанного кровотечения (обильное, пульсирующее вытекание крови алого цвета). При наличии этих признаков принять меры к временной остановке крови всеми доступными способами:</w:t>
      </w:r>
    </w:p>
    <w:p w14:paraId="39EE27E1" w14:textId="77777777" w:rsidR="0063224D" w:rsidRPr="008D52B1" w:rsidRDefault="0063224D" w:rsidP="0063224D">
      <w:pPr>
        <w:numPr>
          <w:ilvl w:val="0"/>
          <w:numId w:val="17"/>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пальцевым прижатием артерии;</w:t>
      </w:r>
    </w:p>
    <w:p w14:paraId="007CB1F1" w14:textId="77777777" w:rsidR="0063224D" w:rsidRPr="008D52B1" w:rsidRDefault="0063224D" w:rsidP="0063224D">
      <w:pPr>
        <w:numPr>
          <w:ilvl w:val="0"/>
          <w:numId w:val="17"/>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наложением жгута;</w:t>
      </w:r>
    </w:p>
    <w:p w14:paraId="4AC31DCD" w14:textId="77777777" w:rsidR="0063224D" w:rsidRPr="008D52B1" w:rsidRDefault="0063224D" w:rsidP="0063224D">
      <w:pPr>
        <w:numPr>
          <w:ilvl w:val="0"/>
          <w:numId w:val="17"/>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максимальным сгибанием конечности в суставе;</w:t>
      </w:r>
    </w:p>
    <w:p w14:paraId="3A5B249B" w14:textId="77777777" w:rsidR="0063224D" w:rsidRPr="008D52B1" w:rsidRDefault="0063224D" w:rsidP="0063224D">
      <w:pPr>
        <w:numPr>
          <w:ilvl w:val="0"/>
          <w:numId w:val="17"/>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прямым давлением на рану;</w:t>
      </w:r>
    </w:p>
    <w:p w14:paraId="55981929" w14:textId="77777777" w:rsidR="0063224D" w:rsidRPr="008D52B1" w:rsidRDefault="0063224D" w:rsidP="0063224D">
      <w:pPr>
        <w:numPr>
          <w:ilvl w:val="0"/>
          <w:numId w:val="17"/>
        </w:numPr>
        <w:tabs>
          <w:tab w:val="clear" w:pos="720"/>
        </w:tabs>
        <w:spacing w:after="0" w:line="240" w:lineRule="auto"/>
        <w:ind w:left="0" w:right="180" w:firstLine="709"/>
        <w:jc w:val="both"/>
        <w:rPr>
          <w:rFonts w:ascii="Arial" w:hAnsi="Arial" w:cs="Arial"/>
          <w:color w:val="000000"/>
          <w:sz w:val="24"/>
          <w:szCs w:val="24"/>
        </w:rPr>
      </w:pPr>
      <w:r w:rsidRPr="008D52B1">
        <w:rPr>
          <w:rFonts w:ascii="Arial" w:hAnsi="Arial" w:cs="Arial"/>
          <w:color w:val="000000"/>
          <w:sz w:val="24"/>
          <w:szCs w:val="24"/>
        </w:rPr>
        <w:t>наложением давящей повязки.</w:t>
      </w:r>
    </w:p>
    <w:p w14:paraId="470A2557"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3.4.2. При отсутствии явных признаков кровотечения продолжить осмотр в целях выявления признаков травм, отравлений и других состояний, угрожающих жизни и здоровью пострадавшего. Осмотр проводить в следующей последовательности:</w:t>
      </w:r>
    </w:p>
    <w:p w14:paraId="6B476693" w14:textId="77777777" w:rsidR="0063224D" w:rsidRPr="008D52B1" w:rsidRDefault="0063224D" w:rsidP="0063224D">
      <w:pPr>
        <w:numPr>
          <w:ilvl w:val="0"/>
          <w:numId w:val="18"/>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голова;</w:t>
      </w:r>
    </w:p>
    <w:p w14:paraId="2D370BCA" w14:textId="77777777" w:rsidR="0063224D" w:rsidRPr="008D52B1" w:rsidRDefault="0063224D" w:rsidP="0063224D">
      <w:pPr>
        <w:numPr>
          <w:ilvl w:val="0"/>
          <w:numId w:val="18"/>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шея.</w:t>
      </w:r>
    </w:p>
    <w:p w14:paraId="33CC1DEC" w14:textId="77777777" w:rsidR="0063224D" w:rsidRPr="008D52B1" w:rsidRDefault="0063224D" w:rsidP="0063224D">
      <w:pPr>
        <w:numPr>
          <w:ilvl w:val="0"/>
          <w:numId w:val="18"/>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грудь.</w:t>
      </w:r>
    </w:p>
    <w:p w14:paraId="38A4C2E6" w14:textId="77777777" w:rsidR="0063224D" w:rsidRPr="008D52B1" w:rsidRDefault="0063224D" w:rsidP="0063224D">
      <w:pPr>
        <w:numPr>
          <w:ilvl w:val="0"/>
          <w:numId w:val="18"/>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спина.</w:t>
      </w:r>
    </w:p>
    <w:p w14:paraId="23D5B511" w14:textId="77777777" w:rsidR="0063224D" w:rsidRPr="008D52B1" w:rsidRDefault="0063224D" w:rsidP="0063224D">
      <w:pPr>
        <w:numPr>
          <w:ilvl w:val="0"/>
          <w:numId w:val="18"/>
        </w:numPr>
        <w:tabs>
          <w:tab w:val="clear" w:pos="720"/>
        </w:tabs>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живот и таз.</w:t>
      </w:r>
    </w:p>
    <w:p w14:paraId="589019E7" w14:textId="77777777" w:rsidR="0063224D" w:rsidRPr="008D52B1" w:rsidRDefault="0063224D" w:rsidP="0063224D">
      <w:pPr>
        <w:numPr>
          <w:ilvl w:val="0"/>
          <w:numId w:val="18"/>
        </w:numPr>
        <w:tabs>
          <w:tab w:val="clear" w:pos="720"/>
        </w:tabs>
        <w:spacing w:after="0" w:line="240" w:lineRule="auto"/>
        <w:ind w:left="0" w:right="180" w:firstLine="709"/>
        <w:jc w:val="both"/>
        <w:rPr>
          <w:rFonts w:ascii="Arial" w:hAnsi="Arial" w:cs="Arial"/>
          <w:color w:val="000000"/>
          <w:sz w:val="24"/>
          <w:szCs w:val="24"/>
        </w:rPr>
      </w:pPr>
      <w:r w:rsidRPr="008D52B1">
        <w:rPr>
          <w:rFonts w:ascii="Arial" w:hAnsi="Arial" w:cs="Arial"/>
          <w:color w:val="000000"/>
          <w:sz w:val="24"/>
          <w:szCs w:val="24"/>
        </w:rPr>
        <w:t>верхние и нижние конечности.</w:t>
      </w:r>
    </w:p>
    <w:p w14:paraId="2B3E8CC2"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Осмотр следует осуществлять быстро и крайне аккуратно во избежание причинения дополнительных повреждений или страданий пострадавшему.</w:t>
      </w:r>
    </w:p>
    <w:p w14:paraId="19AAC027"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3.5. При наличии травм различных областей тела наложить повязки, в том числе окклюзионные (герметизирующие) при ранении грудной клетки.</w:t>
      </w:r>
    </w:p>
    <w:p w14:paraId="469A4B32"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3.6. Создать неподвижность пораженному участку тела с целью обеспечения его покоя путем применения подручных средств, изделий медицинского назначения (шин и пр.), с помощью здоровых участков тела.</w:t>
      </w:r>
    </w:p>
    <w:p w14:paraId="28438B64"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lastRenderedPageBreak/>
        <w:t>3.7. Прекратить воздействие опасных химических веществ на пострадавшего путем их удаления с поврежденной поверхности и промывания проточной водой; промывания желудка (приема воды и вызывания рвоты).</w:t>
      </w:r>
    </w:p>
    <w:p w14:paraId="42474715"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3.8. Охладить пораженный участок тела при травмах, термических ожогах и иных воздействиях высоких температур или теплового излучения.</w:t>
      </w:r>
    </w:p>
    <w:p w14:paraId="437EBC9B"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3.9. Осуществить термоизоляцию при обморожениях и других эффектах воздействия низких температур.</w:t>
      </w:r>
    </w:p>
    <w:p w14:paraId="70166730"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3.10. Придать пострадавшему оптимальное положение тела.</w:t>
      </w:r>
    </w:p>
    <w:p w14:paraId="26819752"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3.11. В ожидании скорой медицинской помощи осуществлять контроль за сознанием, дыханием, кровообращением пострадавшего, оказывать ему психологическую поддержку.</w:t>
      </w:r>
    </w:p>
    <w:p w14:paraId="5496FA6E"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3.12. Все мероприятия и манипуляции выполнять в соответствии с Инструкцией по оказанию первой помощи пострадавшему и ранее полученными знаниями.</w:t>
      </w:r>
    </w:p>
    <w:p w14:paraId="3F123F67"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 xml:space="preserve">4. Требования охраны труда в аварийных ситуациях </w:t>
      </w:r>
    </w:p>
    <w:p w14:paraId="3A172C68"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4.1. При аварийной ситуации, опасной для жизни и здоровья, работнику следует:</w:t>
      </w:r>
    </w:p>
    <w:p w14:paraId="260F7164" w14:textId="77777777" w:rsidR="0063224D" w:rsidRPr="008D52B1" w:rsidRDefault="0063224D" w:rsidP="0063224D">
      <w:pPr>
        <w:numPr>
          <w:ilvl w:val="0"/>
          <w:numId w:val="19"/>
        </w:numPr>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покинуть место оказания первой помощи;</w:t>
      </w:r>
    </w:p>
    <w:p w14:paraId="397DDA7A" w14:textId="77777777" w:rsidR="0063224D" w:rsidRPr="008D52B1" w:rsidRDefault="0063224D" w:rsidP="0063224D">
      <w:pPr>
        <w:numPr>
          <w:ilvl w:val="0"/>
          <w:numId w:val="19"/>
        </w:numPr>
        <w:spacing w:after="0" w:line="240" w:lineRule="auto"/>
        <w:ind w:left="0" w:right="180" w:firstLine="709"/>
        <w:contextualSpacing/>
        <w:jc w:val="both"/>
        <w:rPr>
          <w:rFonts w:ascii="Arial" w:hAnsi="Arial" w:cs="Arial"/>
          <w:color w:val="000000"/>
          <w:sz w:val="24"/>
          <w:szCs w:val="24"/>
        </w:rPr>
      </w:pPr>
      <w:r w:rsidRPr="008D52B1">
        <w:rPr>
          <w:rFonts w:ascii="Arial" w:hAnsi="Arial" w:cs="Arial"/>
          <w:color w:val="000000"/>
          <w:sz w:val="24"/>
          <w:szCs w:val="24"/>
        </w:rPr>
        <w:t>принять меры по эвакуации пострадавшего в безопасное место;</w:t>
      </w:r>
    </w:p>
    <w:p w14:paraId="2C33494C" w14:textId="77777777" w:rsidR="0063224D" w:rsidRPr="008D52B1" w:rsidRDefault="0063224D" w:rsidP="0063224D">
      <w:pPr>
        <w:numPr>
          <w:ilvl w:val="0"/>
          <w:numId w:val="19"/>
        </w:numPr>
        <w:spacing w:after="0" w:line="240" w:lineRule="auto"/>
        <w:ind w:left="0" w:right="180" w:firstLine="709"/>
        <w:jc w:val="both"/>
        <w:rPr>
          <w:rFonts w:ascii="Arial" w:hAnsi="Arial" w:cs="Arial"/>
          <w:color w:val="000000"/>
          <w:sz w:val="24"/>
          <w:szCs w:val="24"/>
        </w:rPr>
      </w:pPr>
      <w:r w:rsidRPr="008D52B1">
        <w:rPr>
          <w:rFonts w:ascii="Arial" w:hAnsi="Arial" w:cs="Arial"/>
          <w:color w:val="000000"/>
          <w:sz w:val="24"/>
          <w:szCs w:val="24"/>
        </w:rPr>
        <w:t>продолжить оказание первой помощи, убедившись, что ни пострадавшему, ни работнику ничего не угрожает.</w:t>
      </w:r>
    </w:p>
    <w:p w14:paraId="468FAD52"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 xml:space="preserve">5. Требования охраны труда по окончании работы </w:t>
      </w:r>
    </w:p>
    <w:p w14:paraId="10F8EBEC"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5.1. Передать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специальными правилами.</w:t>
      </w:r>
    </w:p>
    <w:p w14:paraId="387F7B00"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5.2. При необходимости помочь организовать доставку пострадавшего в ближайшее медицинское учреждение.</w:t>
      </w:r>
    </w:p>
    <w:p w14:paraId="0D9E86AB" w14:textId="77777777" w:rsidR="0063224D" w:rsidRPr="008D52B1" w:rsidRDefault="0063224D" w:rsidP="0063224D">
      <w:pPr>
        <w:spacing w:after="0" w:line="240" w:lineRule="auto"/>
        <w:ind w:firstLine="709"/>
        <w:jc w:val="both"/>
        <w:rPr>
          <w:rFonts w:ascii="Arial" w:hAnsi="Arial" w:cs="Arial"/>
          <w:color w:val="000000"/>
          <w:sz w:val="24"/>
          <w:szCs w:val="24"/>
        </w:rPr>
      </w:pPr>
      <w:r w:rsidRPr="008D52B1">
        <w:rPr>
          <w:rFonts w:ascii="Arial" w:hAnsi="Arial" w:cs="Arial"/>
          <w:color w:val="000000"/>
          <w:sz w:val="24"/>
          <w:szCs w:val="24"/>
        </w:rPr>
        <w:t>5.3. Доложить руководству о результатах проделанной работы.</w:t>
      </w:r>
    </w:p>
    <w:p w14:paraId="552F2615" w14:textId="77777777" w:rsidR="0063224D" w:rsidRDefault="0063224D" w:rsidP="00691CD9">
      <w:pPr>
        <w:spacing w:after="0" w:line="240" w:lineRule="auto"/>
        <w:jc w:val="right"/>
      </w:pPr>
    </w:p>
    <w:bookmarkEnd w:id="16"/>
    <w:p w14:paraId="39182105" w14:textId="77777777" w:rsidR="007A75F2" w:rsidRPr="0042275B" w:rsidRDefault="007A75F2" w:rsidP="00EF7A80">
      <w:pPr>
        <w:spacing w:after="0" w:line="240" w:lineRule="auto"/>
        <w:ind w:firstLine="709"/>
        <w:jc w:val="both"/>
        <w:rPr>
          <w:rFonts w:ascii="Arial" w:eastAsiaTheme="minorEastAsia" w:hAnsi="Arial" w:cs="Arial"/>
          <w:sz w:val="24"/>
          <w:szCs w:val="24"/>
          <w:lang w:eastAsia="ru-RU"/>
        </w:rPr>
      </w:pPr>
    </w:p>
    <w:sectPr w:rsidR="007A75F2" w:rsidRPr="00422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1EA"/>
    <w:multiLevelType w:val="multilevel"/>
    <w:tmpl w:val="02BEA0DA"/>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 w15:restartNumberingAfterBreak="0">
    <w:nsid w:val="06EC45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9047D"/>
    <w:multiLevelType w:val="multilevel"/>
    <w:tmpl w:val="BFAE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242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C5F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151C2"/>
    <w:multiLevelType w:val="multilevel"/>
    <w:tmpl w:val="AB36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12B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518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066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83603B"/>
    <w:multiLevelType w:val="multilevel"/>
    <w:tmpl w:val="0F5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41F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F40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F61F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9000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D95D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077B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E474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104B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A650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7"/>
  </w:num>
  <w:num w:numId="4">
    <w:abstractNumId w:val="15"/>
  </w:num>
  <w:num w:numId="5">
    <w:abstractNumId w:val="13"/>
  </w:num>
  <w:num w:numId="6">
    <w:abstractNumId w:val="4"/>
  </w:num>
  <w:num w:numId="7">
    <w:abstractNumId w:val="3"/>
  </w:num>
  <w:num w:numId="8">
    <w:abstractNumId w:val="11"/>
  </w:num>
  <w:num w:numId="9">
    <w:abstractNumId w:val="6"/>
  </w:num>
  <w:num w:numId="10">
    <w:abstractNumId w:val="2"/>
  </w:num>
  <w:num w:numId="11">
    <w:abstractNumId w:val="5"/>
  </w:num>
  <w:num w:numId="12">
    <w:abstractNumId w:val="9"/>
  </w:num>
  <w:num w:numId="13">
    <w:abstractNumId w:val="12"/>
  </w:num>
  <w:num w:numId="14">
    <w:abstractNumId w:val="8"/>
  </w:num>
  <w:num w:numId="15">
    <w:abstractNumId w:val="17"/>
  </w:num>
  <w:num w:numId="16">
    <w:abstractNumId w:val="10"/>
  </w:num>
  <w:num w:numId="17">
    <w:abstractNumId w:val="18"/>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82"/>
    <w:rsid w:val="00034E96"/>
    <w:rsid w:val="0004212F"/>
    <w:rsid w:val="001C2B5F"/>
    <w:rsid w:val="00243CD1"/>
    <w:rsid w:val="00287686"/>
    <w:rsid w:val="0042275B"/>
    <w:rsid w:val="00464785"/>
    <w:rsid w:val="004D6771"/>
    <w:rsid w:val="005B59F0"/>
    <w:rsid w:val="0063224D"/>
    <w:rsid w:val="00691CD9"/>
    <w:rsid w:val="00714982"/>
    <w:rsid w:val="00781D14"/>
    <w:rsid w:val="00785DA3"/>
    <w:rsid w:val="0079668C"/>
    <w:rsid w:val="007A241F"/>
    <w:rsid w:val="007A6FC3"/>
    <w:rsid w:val="007A75F2"/>
    <w:rsid w:val="00844064"/>
    <w:rsid w:val="008E09DF"/>
    <w:rsid w:val="009A1585"/>
    <w:rsid w:val="009F590A"/>
    <w:rsid w:val="00B16858"/>
    <w:rsid w:val="00B42495"/>
    <w:rsid w:val="00EF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380513"/>
  <w15:chartTrackingRefBased/>
  <w15:docId w15:val="{9E3EA38F-3CA5-4BD6-B8C3-AA20AFA8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D1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305770/1000" TargetMode="External"/><Relationship Id="rId13" Type="http://schemas.openxmlformats.org/officeDocument/2006/relationships/hyperlink" Target="https://vip.1otruda.ru/" TargetMode="External"/><Relationship Id="rId3" Type="http://schemas.openxmlformats.org/officeDocument/2006/relationships/settings" Target="settings.xml"/><Relationship Id="rId7" Type="http://schemas.openxmlformats.org/officeDocument/2006/relationships/hyperlink" Target="http://municipal.garant.ru/document/redirect/1305770/1000" TargetMode="External"/><Relationship Id="rId12" Type="http://schemas.openxmlformats.org/officeDocument/2006/relationships/hyperlink" Target="https://vip.1otrud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unicipal.garant.ru/document/redirect/1305770/1000" TargetMode="External"/><Relationship Id="rId11" Type="http://schemas.openxmlformats.org/officeDocument/2006/relationships/hyperlink" Target="https://vip.1otruda.ru/" TargetMode="External"/><Relationship Id="rId5" Type="http://schemas.openxmlformats.org/officeDocument/2006/relationships/hyperlink" Target="http://municipal.garant.ru/document/redirect/1305770/1000" TargetMode="External"/><Relationship Id="rId15" Type="http://schemas.openxmlformats.org/officeDocument/2006/relationships/fontTable" Target="fontTable.xml"/><Relationship Id="rId10" Type="http://schemas.openxmlformats.org/officeDocument/2006/relationships/hyperlink" Target="https://vip.1otruda.ru/" TargetMode="External"/><Relationship Id="rId4" Type="http://schemas.openxmlformats.org/officeDocument/2006/relationships/webSettings" Target="webSettings.xml"/><Relationship Id="rId9" Type="http://schemas.openxmlformats.org/officeDocument/2006/relationships/hyperlink" Target="https://vip.1otruda.ru/" TargetMode="External"/><Relationship Id="rId14" Type="http://schemas.openxmlformats.org/officeDocument/2006/relationships/hyperlink" Target="https://vip.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Pages>
  <Words>32510</Words>
  <Characters>185313</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11</cp:revision>
  <dcterms:created xsi:type="dcterms:W3CDTF">2023-01-11T02:18:00Z</dcterms:created>
  <dcterms:modified xsi:type="dcterms:W3CDTF">2023-01-16T02:49:00Z</dcterms:modified>
</cp:coreProperties>
</file>