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9240" w14:textId="1EC72913" w:rsidR="004C5362" w:rsidRDefault="004C5362" w:rsidP="004C53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  <w:r w:rsidR="008B7363"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.05.2023г. №40</w:t>
      </w:r>
    </w:p>
    <w:p w14:paraId="27068BCD" w14:textId="77777777" w:rsidR="004C5362" w:rsidRDefault="004C5362" w:rsidP="004C53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12DF656" w14:textId="77777777" w:rsidR="004C5362" w:rsidRDefault="004C5362" w:rsidP="004C53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B502A4B" w14:textId="77777777" w:rsidR="004C5362" w:rsidRDefault="004C5362" w:rsidP="004C53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D734C0C" w14:textId="77777777" w:rsidR="004C5362" w:rsidRDefault="004C5362" w:rsidP="004C536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B39492A" w14:textId="77777777" w:rsidR="004C5362" w:rsidRDefault="004C5362" w:rsidP="004C5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FB8C42C" w14:textId="77777777" w:rsidR="004C5362" w:rsidRDefault="004C5362" w:rsidP="004C53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E4AA5D3" w14:textId="77777777" w:rsidR="004C5362" w:rsidRDefault="004C5362" w:rsidP="004C53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0C86154" w14:textId="77777777" w:rsidR="004C5362" w:rsidRDefault="004C5362" w:rsidP="004C53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24A868B" w14:textId="4FEAFF64" w:rsidR="004C5362" w:rsidRDefault="004C5362" w:rsidP="004C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0A13C7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A13C7">
        <w:rPr>
          <w:rFonts w:ascii="Arial" w:eastAsia="Times New Roman" w:hAnsi="Arial" w:cs="Arial"/>
          <w:sz w:val="24"/>
          <w:szCs w:val="24"/>
          <w:lang w:eastAsia="ru-RU"/>
        </w:rPr>
        <w:t>94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0A13C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A13C7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.2023г., </w:t>
      </w:r>
      <w:r w:rsidR="000A13C7">
        <w:rPr>
          <w:rFonts w:ascii="Arial" w:eastAsia="Times New Roman" w:hAnsi="Arial" w:cs="Arial"/>
          <w:sz w:val="24"/>
          <w:szCs w:val="24"/>
          <w:lang w:eastAsia="ru-RU"/>
        </w:rPr>
        <w:t>от ИП Нефедьев Алексей Михайлович</w:t>
      </w:r>
    </w:p>
    <w:p w14:paraId="401850B9" w14:textId="2963629C" w:rsidR="004C5362" w:rsidRDefault="004C5362" w:rsidP="004C536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 w:rsidR="000A13C7">
        <w:rPr>
          <w:rFonts w:ascii="Arial" w:eastAsia="Times New Roman" w:hAnsi="Arial" w:cs="Arial"/>
          <w:bCs/>
          <w:sz w:val="24"/>
          <w:szCs w:val="24"/>
          <w:lang w:eastAsia="ru-RU"/>
        </w:rPr>
        <w:t>насоса ЭЦВ 6-6,5-140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0A13C7">
        <w:rPr>
          <w:rFonts w:ascii="Arial" w:eastAsia="Times New Roman" w:hAnsi="Arial" w:cs="Arial"/>
          <w:bCs/>
          <w:sz w:val="24"/>
          <w:szCs w:val="24"/>
          <w:lang w:eastAsia="ru-RU"/>
        </w:rPr>
        <w:t>59900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0A13C7">
        <w:rPr>
          <w:rFonts w:ascii="Arial" w:eastAsia="Times New Roman" w:hAnsi="Arial" w:cs="Arial"/>
          <w:bCs/>
          <w:sz w:val="24"/>
          <w:szCs w:val="24"/>
          <w:lang w:eastAsia="ru-RU"/>
        </w:rPr>
        <w:t>пятьдесят девять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 w:rsidR="000A13C7"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FDD94F5" w14:textId="77777777" w:rsidR="004C5362" w:rsidRDefault="004C5362" w:rsidP="004C5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2A86D57" w14:textId="77777777" w:rsidR="004C5362" w:rsidRDefault="004C5362" w:rsidP="004C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7AA00" w14:textId="77777777" w:rsidR="004C5362" w:rsidRDefault="004C5362" w:rsidP="004C5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C1A489" w14:textId="77777777" w:rsidR="004C5362" w:rsidRDefault="004C5362" w:rsidP="004C53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6D1C9C7" w14:textId="77777777" w:rsidR="004C5362" w:rsidRDefault="004C5362" w:rsidP="004C536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9369F00" w14:textId="77777777" w:rsidR="004C5362" w:rsidRDefault="004C5362" w:rsidP="004C5362"/>
    <w:p w14:paraId="2F7E9652" w14:textId="77777777" w:rsidR="004C5362" w:rsidRDefault="004C5362" w:rsidP="004C5362"/>
    <w:p w14:paraId="2659A108" w14:textId="77777777" w:rsidR="004C5362" w:rsidRDefault="004C5362" w:rsidP="004C5362"/>
    <w:p w14:paraId="57837032" w14:textId="77777777" w:rsidR="004C5362" w:rsidRDefault="004C5362" w:rsidP="004C5362"/>
    <w:p w14:paraId="68740228" w14:textId="77777777" w:rsidR="004C5362" w:rsidRDefault="004C5362" w:rsidP="004C5362"/>
    <w:p w14:paraId="4583AA1F" w14:textId="77777777" w:rsidR="004C5362" w:rsidRDefault="004C5362" w:rsidP="004C5362"/>
    <w:p w14:paraId="67224F2F" w14:textId="77777777" w:rsidR="004C5362" w:rsidRDefault="004C5362" w:rsidP="004C5362"/>
    <w:p w14:paraId="2A44BBCE" w14:textId="77777777" w:rsidR="004C5362" w:rsidRDefault="004C5362" w:rsidP="004C5362"/>
    <w:p w14:paraId="29E59FBC" w14:textId="77777777" w:rsidR="004C5362" w:rsidRDefault="004C5362" w:rsidP="004C5362"/>
    <w:p w14:paraId="692DB73A" w14:textId="77777777" w:rsidR="004C5362" w:rsidRDefault="004C5362" w:rsidP="004C5362"/>
    <w:p w14:paraId="151E3882" w14:textId="77777777" w:rsidR="006A6AE8" w:rsidRDefault="006A6AE8"/>
    <w:sectPr w:rsidR="006A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E8"/>
    <w:rsid w:val="000A13C7"/>
    <w:rsid w:val="004C5362"/>
    <w:rsid w:val="006A6AE8"/>
    <w:rsid w:val="008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5DF"/>
  <w15:chartTrackingRefBased/>
  <w15:docId w15:val="{0BB0262C-2835-4E4F-A728-4793F9F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2023-05-24T06:52:00Z</dcterms:created>
  <dcterms:modified xsi:type="dcterms:W3CDTF">2023-05-24T07:18:00Z</dcterms:modified>
</cp:coreProperties>
</file>