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A9672" w14:textId="51422118" w:rsidR="001D4A03" w:rsidRDefault="001D4A03" w:rsidP="001D4A03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Theme="minorEastAsia" w:hAnsi="Arial" w:cs="Arial"/>
          <w:b/>
          <w:sz w:val="32"/>
          <w:szCs w:val="32"/>
          <w:lang w:eastAsia="ru-RU"/>
        </w:rPr>
        <w:t>09.03.2023г. №2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2</w:t>
      </w:r>
    </w:p>
    <w:p w14:paraId="77AA5A5E" w14:textId="77777777" w:rsidR="001D4A03" w:rsidRDefault="001D4A03" w:rsidP="001D4A03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5D59C8E0" w14:textId="77777777" w:rsidR="001D4A03" w:rsidRDefault="001D4A03" w:rsidP="001D4A03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587C159C" w14:textId="77777777" w:rsidR="001D4A03" w:rsidRDefault="001D4A03" w:rsidP="001D4A03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2B55F284" w14:textId="77777777" w:rsidR="001D4A03" w:rsidRDefault="001D4A03" w:rsidP="001D4A03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1B457A90" w14:textId="77777777" w:rsidR="001D4A03" w:rsidRDefault="001D4A03" w:rsidP="001D4A0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537B9A29" w14:textId="77777777" w:rsidR="001D4A03" w:rsidRDefault="001D4A03" w:rsidP="001D4A0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47D60B68" w14:textId="77777777" w:rsidR="001D4A03" w:rsidRDefault="001D4A03" w:rsidP="001D4A0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79807FED" w14:textId="77777777" w:rsidR="001D4A03" w:rsidRDefault="001D4A03" w:rsidP="001D4A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51B89D8F" w14:textId="106C011F" w:rsidR="001D4A03" w:rsidRDefault="001D4A03" w:rsidP="001D4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счета №</w:t>
      </w:r>
      <w:r>
        <w:rPr>
          <w:rFonts w:ascii="Arial" w:eastAsia="Times New Roman" w:hAnsi="Arial" w:cs="Arial"/>
          <w:sz w:val="24"/>
          <w:szCs w:val="24"/>
          <w:lang w:eastAsia="ru-RU"/>
        </w:rPr>
        <w:t>24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ru-RU"/>
        </w:rPr>
        <w:t>24</w:t>
      </w:r>
      <w:r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>.2023г.,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№20 от 01.03.2023г.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ИП </w:t>
      </w:r>
      <w:r>
        <w:rPr>
          <w:rFonts w:ascii="Arial" w:eastAsia="Times New Roman" w:hAnsi="Arial" w:cs="Arial"/>
          <w:sz w:val="24"/>
          <w:szCs w:val="24"/>
          <w:lang w:eastAsia="ru-RU"/>
        </w:rPr>
        <w:t>Рыбкин Д.В.</w:t>
      </w:r>
    </w:p>
    <w:p w14:paraId="32815788" w14:textId="40E7269E" w:rsidR="001D4A03" w:rsidRDefault="001D4A03" w:rsidP="001D4A0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Н.Г.  выделить денежные средства для оплаты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заправки картриджа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9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00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девятьсот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руб.) </w:t>
      </w:r>
    </w:p>
    <w:p w14:paraId="2707DB6B" w14:textId="77777777" w:rsidR="001D4A03" w:rsidRDefault="001D4A03" w:rsidP="001D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737957A2" w14:textId="77777777" w:rsidR="001D4A03" w:rsidRDefault="001D4A03" w:rsidP="001D4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123D1CC" w14:textId="77777777" w:rsidR="001D4A03" w:rsidRDefault="001D4A03" w:rsidP="001D4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63440F9" w14:textId="77777777" w:rsidR="001D4A03" w:rsidRDefault="001D4A03" w:rsidP="001D4A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3DAD5D55" w14:textId="77777777" w:rsidR="001D4A03" w:rsidRDefault="001D4A03" w:rsidP="001D4A03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Т.С. Пушкарева</w:t>
      </w:r>
    </w:p>
    <w:p w14:paraId="3EE26DA8" w14:textId="77777777" w:rsidR="001D4A03" w:rsidRDefault="001D4A03" w:rsidP="001D4A03"/>
    <w:p w14:paraId="0F958F77" w14:textId="77777777" w:rsidR="001D4A03" w:rsidRDefault="001D4A03" w:rsidP="001D4A03"/>
    <w:p w14:paraId="77AD7C01" w14:textId="77777777" w:rsidR="001D4A03" w:rsidRDefault="001D4A03" w:rsidP="001D4A03"/>
    <w:p w14:paraId="557B1FE8" w14:textId="77777777" w:rsidR="001D4A03" w:rsidRDefault="001D4A03" w:rsidP="001D4A03"/>
    <w:p w14:paraId="6F83F6B2" w14:textId="77777777" w:rsidR="001D4A03" w:rsidRDefault="001D4A03" w:rsidP="001D4A03"/>
    <w:p w14:paraId="349C0EB0" w14:textId="77777777" w:rsidR="001D4A03" w:rsidRDefault="001D4A03" w:rsidP="001D4A03"/>
    <w:p w14:paraId="61EC51DF" w14:textId="77777777" w:rsidR="001D4A03" w:rsidRDefault="001D4A03" w:rsidP="001D4A03"/>
    <w:p w14:paraId="420DD358" w14:textId="77777777" w:rsidR="001D4A03" w:rsidRDefault="001D4A03" w:rsidP="001D4A03"/>
    <w:p w14:paraId="2771B00F" w14:textId="77777777" w:rsidR="001D4A03" w:rsidRDefault="001D4A03" w:rsidP="001D4A03"/>
    <w:p w14:paraId="4F7C082A" w14:textId="77777777" w:rsidR="001D4A03" w:rsidRDefault="001D4A03" w:rsidP="001D4A03"/>
    <w:p w14:paraId="64520F7E" w14:textId="77777777" w:rsidR="001D4A03" w:rsidRDefault="001D4A03" w:rsidP="001D4A03"/>
    <w:p w14:paraId="06DD4D6A" w14:textId="77777777" w:rsidR="00EE69E5" w:rsidRDefault="00EE69E5"/>
    <w:sectPr w:rsidR="00EE6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9E5"/>
    <w:rsid w:val="001D4A03"/>
    <w:rsid w:val="00E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B94FF"/>
  <w15:chartTrackingRefBased/>
  <w15:docId w15:val="{35BFFAD4-C793-4D92-8508-E96FD38F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A0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7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2023-03-24T02:30:00Z</dcterms:created>
  <dcterms:modified xsi:type="dcterms:W3CDTF">2023-03-24T02:33:00Z</dcterms:modified>
</cp:coreProperties>
</file>