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36CD" w14:textId="1BD24894" w:rsidR="00F1459D" w:rsidRDefault="00081D6E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</w:t>
      </w:r>
      <w:r w:rsidR="00F1459D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F1459D">
        <w:rPr>
          <w:rFonts w:ascii="Arial" w:hAnsi="Arial" w:cs="Arial"/>
          <w:b/>
          <w:sz w:val="32"/>
          <w:szCs w:val="32"/>
        </w:rPr>
        <w:t>.2022г. №9</w:t>
      </w:r>
      <w:r>
        <w:rPr>
          <w:rFonts w:ascii="Arial" w:hAnsi="Arial" w:cs="Arial"/>
          <w:b/>
          <w:sz w:val="32"/>
          <w:szCs w:val="32"/>
        </w:rPr>
        <w:t>4</w:t>
      </w:r>
    </w:p>
    <w:p w14:paraId="3D374957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D05539E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065930A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3C6BAC6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9F83D76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335A9157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486764C" w14:textId="26429B70" w:rsidR="00F1459D" w:rsidRDefault="00081D6E" w:rsidP="00F145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СОСТАВА АВАРИЙНОЙ БРИГАДЫ</w:t>
      </w:r>
    </w:p>
    <w:p w14:paraId="25750439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5C682B8" w14:textId="77777777" w:rsidR="000442C8" w:rsidRDefault="00081D6E" w:rsidP="0004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</w:t>
      </w:r>
      <w:r w:rsidR="000442C8">
        <w:rPr>
          <w:rFonts w:ascii="Arial" w:eastAsia="Times New Roman" w:hAnsi="Arial" w:cs="Arial"/>
          <w:sz w:val="24"/>
          <w:szCs w:val="24"/>
        </w:rPr>
        <w:t xml:space="preserve">с понижением температуры атмосферного воздуха </w:t>
      </w:r>
    </w:p>
    <w:p w14:paraId="152FC48B" w14:textId="28F215D6" w:rsidR="00F1459D" w:rsidRDefault="00CA5AEE" w:rsidP="0004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1.С</w:t>
      </w:r>
      <w:r w:rsidR="000442C8">
        <w:rPr>
          <w:rFonts w:ascii="Arial" w:eastAsia="Times New Roman" w:hAnsi="Arial" w:cs="Arial"/>
          <w:sz w:val="24"/>
          <w:szCs w:val="24"/>
        </w:rPr>
        <w:t>оздать при администрации МО «Казачье» аварийную бригаду в следующем составе:</w:t>
      </w:r>
    </w:p>
    <w:p w14:paraId="6B2DCCDE" w14:textId="49852FDF" w:rsidR="000442C8" w:rsidRPr="000442C8" w:rsidRDefault="000442C8" w:rsidP="000442C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1.</w:t>
      </w:r>
      <w:r w:rsidRPr="000442C8">
        <w:rPr>
          <w:rFonts w:ascii="Arial" w:eastAsia="Times New Roman" w:hAnsi="Arial" w:cs="Arial"/>
          <w:sz w:val="24"/>
          <w:szCs w:val="24"/>
          <w:lang w:eastAsia="en-US"/>
        </w:rPr>
        <w:t>Верхозин Александр Степанович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– водитель </w:t>
      </w:r>
      <w:bookmarkStart w:id="1" w:name="_Hlk120874111"/>
      <w:r>
        <w:rPr>
          <w:rFonts w:ascii="Arial" w:eastAsia="Times New Roman" w:hAnsi="Arial" w:cs="Arial"/>
          <w:sz w:val="24"/>
          <w:szCs w:val="24"/>
          <w:lang w:eastAsia="en-US"/>
        </w:rPr>
        <w:t>администрации</w:t>
      </w:r>
      <w:bookmarkEnd w:id="1"/>
    </w:p>
    <w:p w14:paraId="48C7CA0D" w14:textId="5793C4B4" w:rsidR="000442C8" w:rsidRPr="000442C8" w:rsidRDefault="000442C8" w:rsidP="000442C8">
      <w:pPr>
        <w:spacing w:after="0" w:line="240" w:lineRule="auto"/>
        <w:contextualSpacing/>
        <w:rPr>
          <w:rFonts w:ascii="Calibri" w:eastAsia="Times New Roman" w:hAnsi="Calibri" w:cs="Times New Roman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2.</w:t>
      </w:r>
      <w:r w:rsidRPr="000442C8">
        <w:rPr>
          <w:rFonts w:ascii="Arial" w:eastAsia="Times New Roman" w:hAnsi="Arial" w:cs="Arial"/>
          <w:sz w:val="24"/>
          <w:szCs w:val="24"/>
          <w:lang w:eastAsia="en-US"/>
        </w:rPr>
        <w:t>Рофф Андрей Леонидович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- электрик</w:t>
      </w:r>
      <w:r w:rsidRPr="000442C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администрации</w:t>
      </w:r>
    </w:p>
    <w:p w14:paraId="339F34B6" w14:textId="70D6E94D" w:rsidR="000442C8" w:rsidRPr="000442C8" w:rsidRDefault="000442C8" w:rsidP="000442C8">
      <w:pPr>
        <w:spacing w:after="0" w:line="240" w:lineRule="auto"/>
        <w:contextualSpacing/>
        <w:rPr>
          <w:rFonts w:ascii="Calibri" w:eastAsia="Times New Roman" w:hAnsi="Calibri" w:cs="Times New Roman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</w:t>
      </w:r>
      <w:r w:rsidRPr="000442C8">
        <w:rPr>
          <w:rFonts w:ascii="Arial" w:eastAsia="Times New Roman" w:hAnsi="Arial" w:cs="Arial"/>
          <w:sz w:val="24"/>
          <w:szCs w:val="24"/>
          <w:lang w:eastAsia="en-US"/>
        </w:rPr>
        <w:t>Фетисов Владимир Александрович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- тракторист</w:t>
      </w:r>
      <w:r w:rsidRPr="000442C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администрации</w:t>
      </w:r>
    </w:p>
    <w:p w14:paraId="3C163032" w14:textId="2DE029B0" w:rsidR="00F1459D" w:rsidRPr="000442C8" w:rsidRDefault="000442C8" w:rsidP="000442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0442C8">
        <w:rPr>
          <w:rFonts w:ascii="Arial" w:eastAsia="Times New Roman" w:hAnsi="Arial" w:cs="Arial"/>
          <w:sz w:val="24"/>
          <w:szCs w:val="24"/>
        </w:rPr>
        <w:t>Гамков Р.А.</w:t>
      </w:r>
      <w:r>
        <w:rPr>
          <w:rFonts w:ascii="Arial" w:eastAsia="Times New Roman" w:hAnsi="Arial" w:cs="Arial"/>
          <w:sz w:val="24"/>
          <w:szCs w:val="24"/>
        </w:rPr>
        <w:t xml:space="preserve"> - рабочий</w:t>
      </w:r>
      <w:r w:rsidRPr="000442C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администрации</w:t>
      </w:r>
    </w:p>
    <w:p w14:paraId="3A43CD79" w14:textId="75681B0E" w:rsidR="00F1459D" w:rsidRDefault="00CA5AEE" w:rsidP="0004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2.Водителю администрации,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Верхозину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А.С., трактористу администрации, Фетисову </w:t>
      </w:r>
      <w:proofErr w:type="gramStart"/>
      <w:r>
        <w:rPr>
          <w:rFonts w:ascii="Arial" w:eastAsia="Times New Roman" w:hAnsi="Arial" w:cs="Arial"/>
          <w:sz w:val="24"/>
          <w:szCs w:val="24"/>
        </w:rPr>
        <w:t>В.А.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создать </w:t>
      </w:r>
      <w:r w:rsidR="00612A8C">
        <w:rPr>
          <w:rFonts w:ascii="Arial" w:eastAsia="Times New Roman" w:hAnsi="Arial" w:cs="Arial"/>
          <w:sz w:val="24"/>
          <w:szCs w:val="24"/>
        </w:rPr>
        <w:t>запас ГСМ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CF7C009" w14:textId="77777777" w:rsidR="00612A8C" w:rsidRDefault="00A90522" w:rsidP="0004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3.Дежурсто ежедневное</w:t>
      </w:r>
      <w:r w:rsidR="00612A8C">
        <w:rPr>
          <w:rFonts w:ascii="Arial" w:eastAsia="Times New Roman" w:hAnsi="Arial" w:cs="Arial"/>
          <w:sz w:val="24"/>
          <w:szCs w:val="24"/>
        </w:rPr>
        <w:t xml:space="preserve">, круглосуточное. </w:t>
      </w:r>
      <w:r w:rsidR="00612A8C" w:rsidRPr="00612A8C">
        <w:rPr>
          <w:rFonts w:ascii="Arial" w:eastAsia="Times New Roman" w:hAnsi="Arial" w:cs="Arial"/>
          <w:sz w:val="24"/>
          <w:szCs w:val="24"/>
        </w:rPr>
        <w:t>О</w:t>
      </w:r>
      <w:r w:rsidR="00612A8C" w:rsidRPr="00612A8C">
        <w:rPr>
          <w:rFonts w:ascii="Arial" w:hAnsi="Arial" w:cs="Arial"/>
          <w:sz w:val="24"/>
          <w:szCs w:val="24"/>
        </w:rPr>
        <w:t>существлять дежурство в течение рабочего дня, а по окончанию рабочего дня, в выходные и праздничные дни дистанционно, согласно графику дежурства</w:t>
      </w:r>
      <w:r w:rsidR="00612A8C">
        <w:rPr>
          <w:rFonts w:ascii="Arial" w:hAnsi="Arial" w:cs="Arial"/>
          <w:sz w:val="24"/>
          <w:szCs w:val="24"/>
        </w:rPr>
        <w:t>.</w:t>
      </w:r>
    </w:p>
    <w:p w14:paraId="33B78032" w14:textId="77777777" w:rsidR="00612A8C" w:rsidRDefault="00612A8C" w:rsidP="0004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Утвердить график дежурства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38"/>
        <w:gridCol w:w="3552"/>
        <w:gridCol w:w="2268"/>
        <w:gridCol w:w="2693"/>
      </w:tblGrid>
      <w:tr w:rsidR="00612A8C" w14:paraId="0C522AC2" w14:textId="77777777" w:rsidTr="00612A8C">
        <w:tc>
          <w:tcPr>
            <w:tcW w:w="838" w:type="dxa"/>
          </w:tcPr>
          <w:p w14:paraId="367BC5AF" w14:textId="7E32A1CD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3552" w:type="dxa"/>
          </w:tcPr>
          <w:p w14:paraId="455B9C65" w14:textId="66C8E4E5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ФИО ответственного дежурного</w:t>
            </w:r>
          </w:p>
        </w:tc>
        <w:tc>
          <w:tcPr>
            <w:tcW w:w="2268" w:type="dxa"/>
          </w:tcPr>
          <w:p w14:paraId="668BB604" w14:textId="6D1AC93F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 дежурства</w:t>
            </w:r>
          </w:p>
        </w:tc>
        <w:tc>
          <w:tcPr>
            <w:tcW w:w="2693" w:type="dxa"/>
          </w:tcPr>
          <w:p w14:paraId="18D2A3CD" w14:textId="07D07CEF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Телефон ответственного дежурного</w:t>
            </w:r>
          </w:p>
        </w:tc>
      </w:tr>
      <w:tr w:rsidR="00612A8C" w14:paraId="4EC424A8" w14:textId="77777777" w:rsidTr="00612A8C">
        <w:tc>
          <w:tcPr>
            <w:tcW w:w="838" w:type="dxa"/>
          </w:tcPr>
          <w:p w14:paraId="473F0C26" w14:textId="77762F01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14:paraId="58C1E612" w14:textId="35B1F661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Пушкарева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Т.С.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глава администрации</w:t>
            </w:r>
          </w:p>
        </w:tc>
        <w:tc>
          <w:tcPr>
            <w:tcW w:w="2268" w:type="dxa"/>
          </w:tcPr>
          <w:p w14:paraId="579B0DEB" w14:textId="15B9BE6D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01.12.2022-12.12.2022</w:t>
            </w:r>
          </w:p>
          <w:p w14:paraId="21A41955" w14:textId="373F62B0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25.12.2022-27.12.2022</w:t>
            </w:r>
          </w:p>
        </w:tc>
        <w:tc>
          <w:tcPr>
            <w:tcW w:w="2693" w:type="dxa"/>
          </w:tcPr>
          <w:p w14:paraId="2F6C8EB9" w14:textId="7887DCA2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89086681887</w:t>
            </w:r>
          </w:p>
        </w:tc>
      </w:tr>
      <w:tr w:rsidR="00612A8C" w14:paraId="299B2533" w14:textId="77777777" w:rsidTr="00612A8C">
        <w:tc>
          <w:tcPr>
            <w:tcW w:w="838" w:type="dxa"/>
          </w:tcPr>
          <w:p w14:paraId="55BF17DF" w14:textId="0BF62B2F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14:paraId="1F03B3DC" w14:textId="698A4A4B" w:rsidR="00612A8C" w:rsidRDefault="00612A8C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Бормотова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Т.С.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зам. главы администрации</w:t>
            </w:r>
          </w:p>
        </w:tc>
        <w:tc>
          <w:tcPr>
            <w:tcW w:w="2268" w:type="dxa"/>
          </w:tcPr>
          <w:p w14:paraId="724B19AE" w14:textId="77777777" w:rsidR="00612A8C" w:rsidRDefault="00A67734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13.12.2022-24.12.2022</w:t>
            </w:r>
          </w:p>
          <w:p w14:paraId="6C17BD56" w14:textId="0425967F" w:rsidR="00A67734" w:rsidRDefault="00A67734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28.12.2022-30.12.2022</w:t>
            </w:r>
          </w:p>
        </w:tc>
        <w:tc>
          <w:tcPr>
            <w:tcW w:w="2693" w:type="dxa"/>
          </w:tcPr>
          <w:p w14:paraId="65C771D8" w14:textId="53DCB632" w:rsidR="00612A8C" w:rsidRDefault="00A67734" w:rsidP="0004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89246092527</w:t>
            </w:r>
          </w:p>
        </w:tc>
      </w:tr>
    </w:tbl>
    <w:p w14:paraId="70403776" w14:textId="3D099575" w:rsidR="00A90522" w:rsidRPr="00612A8C" w:rsidRDefault="00A90522" w:rsidP="0004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2A8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2E7698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F8884AD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356CA6C" w14:textId="28B386A9" w:rsidR="00F1459D" w:rsidRDefault="00F1459D" w:rsidP="00F145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3A06873" w14:textId="1C1C9354" w:rsidR="00F1459D" w:rsidRDefault="00F1459D" w:rsidP="00F1459D"/>
    <w:p w14:paraId="6BD3EE19" w14:textId="1C15A0A1" w:rsidR="00F1459D" w:rsidRDefault="00F1459D" w:rsidP="00F1459D"/>
    <w:p w14:paraId="3C622BB2" w14:textId="26B505A8" w:rsidR="00F1459D" w:rsidRDefault="00F1459D" w:rsidP="00F1459D"/>
    <w:p w14:paraId="1D3313D3" w14:textId="6BAA735A" w:rsidR="00F1459D" w:rsidRDefault="00F1459D" w:rsidP="00F1459D"/>
    <w:p w14:paraId="4B8C360E" w14:textId="77777777" w:rsidR="00F1459D" w:rsidRDefault="00F1459D" w:rsidP="00F1459D"/>
    <w:p w14:paraId="5D029DF6" w14:textId="77777777" w:rsidR="00F1459D" w:rsidRDefault="00F1459D" w:rsidP="00F1459D"/>
    <w:p w14:paraId="7F19151F" w14:textId="77777777" w:rsidR="004C0ABE" w:rsidRDefault="004C0ABE"/>
    <w:sectPr w:rsidR="004C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BE"/>
    <w:rsid w:val="000442C8"/>
    <w:rsid w:val="00081D6E"/>
    <w:rsid w:val="001604E4"/>
    <w:rsid w:val="004C0ABE"/>
    <w:rsid w:val="00612A8C"/>
    <w:rsid w:val="00A67734"/>
    <w:rsid w:val="00A90522"/>
    <w:rsid w:val="00CA5AEE"/>
    <w:rsid w:val="00F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6DA0"/>
  <w15:chartTrackingRefBased/>
  <w15:docId w15:val="{12712104-314B-4EB3-ACA4-E1B0B94C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5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C8"/>
    <w:pPr>
      <w:ind w:left="720"/>
      <w:contextualSpacing/>
    </w:pPr>
  </w:style>
  <w:style w:type="table" w:styleId="a4">
    <w:name w:val="Table Grid"/>
    <w:basedOn w:val="a1"/>
    <w:uiPriority w:val="39"/>
    <w:rsid w:val="0061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11</cp:revision>
  <cp:lastPrinted>2022-12-12T04:10:00Z</cp:lastPrinted>
  <dcterms:created xsi:type="dcterms:W3CDTF">2022-12-02T03:02:00Z</dcterms:created>
  <dcterms:modified xsi:type="dcterms:W3CDTF">2022-12-22T02:13:00Z</dcterms:modified>
</cp:coreProperties>
</file>