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48DF" w14:textId="18428BC2" w:rsidR="005314C4" w:rsidRDefault="005314C4" w:rsidP="005314C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.08.2022г. №6</w:t>
      </w:r>
      <w:r>
        <w:rPr>
          <w:rFonts w:ascii="Arial" w:hAnsi="Arial" w:cs="Arial"/>
          <w:b/>
          <w:sz w:val="32"/>
          <w:szCs w:val="32"/>
        </w:rPr>
        <w:t>5</w:t>
      </w:r>
    </w:p>
    <w:p w14:paraId="074B60CB" w14:textId="77777777" w:rsidR="005314C4" w:rsidRDefault="005314C4" w:rsidP="005314C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1CCEDB0" w14:textId="77777777" w:rsidR="005314C4" w:rsidRDefault="005314C4" w:rsidP="005314C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DC75DA4" w14:textId="77777777" w:rsidR="005314C4" w:rsidRDefault="005314C4" w:rsidP="005314C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4603B36" w14:textId="77777777" w:rsidR="005314C4" w:rsidRDefault="005314C4" w:rsidP="005314C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ACC7044" w14:textId="77777777" w:rsidR="005314C4" w:rsidRDefault="005314C4" w:rsidP="005314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FFBBEE3" w14:textId="77777777" w:rsidR="005314C4" w:rsidRDefault="005314C4" w:rsidP="005314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7D6F0AC" w14:textId="77777777" w:rsidR="005314C4" w:rsidRDefault="005314C4" w:rsidP="005314C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BDBA0AB" w14:textId="77777777" w:rsidR="005314C4" w:rsidRDefault="005314C4" w:rsidP="005314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3AFA414" w14:textId="2D6151AA" w:rsidR="005314C4" w:rsidRDefault="005314C4" w:rsidP="00531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счета № </w:t>
      </w:r>
      <w:r>
        <w:rPr>
          <w:rFonts w:ascii="Arial" w:eastAsia="Times New Roman" w:hAnsi="Arial" w:cs="Arial"/>
          <w:sz w:val="24"/>
          <w:szCs w:val="24"/>
        </w:rPr>
        <w:t>2293809542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 xml:space="preserve">.08.2022г., от </w:t>
      </w:r>
      <w:r>
        <w:rPr>
          <w:rFonts w:ascii="Arial" w:eastAsia="Times New Roman" w:hAnsi="Arial" w:cs="Arial"/>
          <w:sz w:val="24"/>
          <w:szCs w:val="24"/>
        </w:rPr>
        <w:t>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Сертум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Про»</w:t>
      </w:r>
    </w:p>
    <w:p w14:paraId="54365294" w14:textId="0DB81BE8" w:rsidR="005314C4" w:rsidRDefault="005314C4" w:rsidP="005314C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за услугу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абонентского обслуживания по тарифному плану «КЭП для Росреестра»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3400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три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четыреста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руб.).</w:t>
      </w:r>
    </w:p>
    <w:p w14:paraId="430AE443" w14:textId="77777777" w:rsidR="005314C4" w:rsidRDefault="005314C4" w:rsidP="00531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13E3B8C8" w14:textId="77777777" w:rsidR="005314C4" w:rsidRDefault="005314C4" w:rsidP="00531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2348D5A" w14:textId="77777777" w:rsidR="005314C4" w:rsidRDefault="005314C4" w:rsidP="00531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1F6E1E" w14:textId="77777777" w:rsidR="005314C4" w:rsidRDefault="005314C4" w:rsidP="005314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1D0461F" w14:textId="77777777" w:rsidR="005314C4" w:rsidRDefault="005314C4" w:rsidP="005314C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E1EE935" w14:textId="77777777" w:rsidR="005314C4" w:rsidRDefault="005314C4" w:rsidP="005314C4"/>
    <w:p w14:paraId="22E556D8" w14:textId="77777777" w:rsidR="005314C4" w:rsidRDefault="005314C4" w:rsidP="005314C4"/>
    <w:p w14:paraId="534165F9" w14:textId="77777777" w:rsidR="005314C4" w:rsidRDefault="005314C4" w:rsidP="005314C4"/>
    <w:p w14:paraId="0EF1E291" w14:textId="77777777" w:rsidR="005314C4" w:rsidRDefault="005314C4" w:rsidP="005314C4"/>
    <w:p w14:paraId="708D97BC" w14:textId="77777777" w:rsidR="005314C4" w:rsidRDefault="005314C4" w:rsidP="005314C4"/>
    <w:p w14:paraId="0302F6F2" w14:textId="77777777" w:rsidR="005314C4" w:rsidRDefault="005314C4" w:rsidP="005314C4"/>
    <w:p w14:paraId="23C847E8" w14:textId="77777777" w:rsidR="005314C4" w:rsidRDefault="005314C4" w:rsidP="005314C4"/>
    <w:p w14:paraId="557B4648" w14:textId="77777777" w:rsidR="005314C4" w:rsidRDefault="005314C4" w:rsidP="005314C4"/>
    <w:p w14:paraId="75440F12" w14:textId="77777777" w:rsidR="005314C4" w:rsidRDefault="005314C4" w:rsidP="005314C4"/>
    <w:p w14:paraId="4F031A5A" w14:textId="77777777" w:rsidR="005314C4" w:rsidRDefault="005314C4" w:rsidP="005314C4"/>
    <w:p w14:paraId="4516CF6E" w14:textId="77777777" w:rsidR="005314C4" w:rsidRDefault="005314C4" w:rsidP="005314C4"/>
    <w:p w14:paraId="1720758C" w14:textId="77777777" w:rsidR="005314C4" w:rsidRDefault="005314C4" w:rsidP="005314C4"/>
    <w:p w14:paraId="534A3361" w14:textId="77777777" w:rsidR="005314C4" w:rsidRDefault="005314C4" w:rsidP="005314C4"/>
    <w:p w14:paraId="60A200EE" w14:textId="77777777" w:rsidR="005314C4" w:rsidRDefault="005314C4" w:rsidP="005314C4"/>
    <w:p w14:paraId="420A8B7E" w14:textId="77777777" w:rsidR="005314C4" w:rsidRDefault="005314C4" w:rsidP="005314C4"/>
    <w:p w14:paraId="2996433B" w14:textId="77777777" w:rsidR="005314C4" w:rsidRDefault="005314C4" w:rsidP="005314C4"/>
    <w:p w14:paraId="45F1DE33" w14:textId="77777777" w:rsidR="00E5184A" w:rsidRDefault="00E5184A"/>
    <w:sectPr w:rsidR="00E5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4A"/>
    <w:rsid w:val="005314C4"/>
    <w:rsid w:val="00E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0602"/>
  <w15:chartTrackingRefBased/>
  <w15:docId w15:val="{AB43545E-E5FD-43BA-97E1-7ACD5A3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2022-09-06T08:09:00Z</dcterms:created>
  <dcterms:modified xsi:type="dcterms:W3CDTF">2022-09-06T08:12:00Z</dcterms:modified>
</cp:coreProperties>
</file>