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96DE" w14:textId="29642A68" w:rsidR="006C4A52" w:rsidRDefault="006C4A52" w:rsidP="006C4A5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.08.2022г. №6</w:t>
      </w:r>
      <w:r>
        <w:rPr>
          <w:rFonts w:ascii="Arial" w:hAnsi="Arial" w:cs="Arial"/>
          <w:b/>
          <w:sz w:val="32"/>
          <w:szCs w:val="32"/>
        </w:rPr>
        <w:t>3</w:t>
      </w:r>
    </w:p>
    <w:p w14:paraId="20D5948C" w14:textId="77777777" w:rsidR="006C4A52" w:rsidRDefault="006C4A52" w:rsidP="006C4A5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3CB086CB" w14:textId="77777777" w:rsidR="006C4A52" w:rsidRDefault="006C4A52" w:rsidP="006C4A5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5B2FDB9B" w14:textId="77777777" w:rsidR="006C4A52" w:rsidRDefault="006C4A52" w:rsidP="006C4A5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5608BC8C" w14:textId="77777777" w:rsidR="006C4A52" w:rsidRDefault="006C4A52" w:rsidP="006C4A5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28362EA3" w14:textId="77777777" w:rsidR="006C4A52" w:rsidRDefault="006C4A52" w:rsidP="006C4A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41A7ECA5" w14:textId="77777777" w:rsidR="006C4A52" w:rsidRDefault="006C4A52" w:rsidP="006C4A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622E5014" w14:textId="77777777" w:rsidR="006C4A52" w:rsidRDefault="006C4A52" w:rsidP="006C4A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25C2FCD0" w14:textId="77777777" w:rsidR="006C4A52" w:rsidRDefault="006C4A52" w:rsidP="006C4A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4698078" w14:textId="553FFD3C" w:rsidR="006C4A52" w:rsidRDefault="006C4A52" w:rsidP="006C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счет фактуры № </w:t>
      </w:r>
      <w:r>
        <w:rPr>
          <w:rFonts w:ascii="Arial" w:eastAsia="Times New Roman" w:hAnsi="Arial" w:cs="Arial"/>
          <w:sz w:val="24"/>
          <w:szCs w:val="24"/>
        </w:rPr>
        <w:t>5369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>.2022г.,</w:t>
      </w:r>
      <w:r>
        <w:rPr>
          <w:rFonts w:ascii="Arial" w:eastAsia="Times New Roman" w:hAnsi="Arial" w:cs="Arial"/>
          <w:sz w:val="24"/>
          <w:szCs w:val="24"/>
        </w:rPr>
        <w:t xml:space="preserve"> №5370 от 20.07.2022,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ООО «</w:t>
      </w:r>
      <w:proofErr w:type="spellStart"/>
      <w:r>
        <w:rPr>
          <w:rFonts w:ascii="Arial" w:eastAsia="Times New Roman" w:hAnsi="Arial" w:cs="Arial"/>
          <w:sz w:val="24"/>
          <w:szCs w:val="24"/>
        </w:rPr>
        <w:t>СоветникПроф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14:paraId="1E724B52" w14:textId="5E07A0C8" w:rsidR="006C4A52" w:rsidRDefault="006C4A52" w:rsidP="006C4A5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</w:rPr>
        <w:t>доступа к системе ИТО «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СоветникПроф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»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11800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 xml:space="preserve">одиннадцать тысяч восемьсот </w:t>
      </w:r>
      <w:r>
        <w:rPr>
          <w:rFonts w:ascii="Arial" w:eastAsia="Times New Roman" w:hAnsi="Arial" w:cs="Arial"/>
          <w:bCs/>
          <w:sz w:val="24"/>
          <w:szCs w:val="24"/>
        </w:rPr>
        <w:t>руб.).</w:t>
      </w:r>
    </w:p>
    <w:p w14:paraId="21C04675" w14:textId="77777777" w:rsidR="006C4A52" w:rsidRDefault="006C4A52" w:rsidP="006C4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685BBCC9" w14:textId="77777777" w:rsidR="006C4A52" w:rsidRDefault="006C4A52" w:rsidP="006C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2665366" w14:textId="77777777" w:rsidR="006C4A52" w:rsidRDefault="006C4A52" w:rsidP="006C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A9A2481" w14:textId="77777777" w:rsidR="006C4A52" w:rsidRDefault="006C4A52" w:rsidP="006C4A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16774866" w14:textId="77777777" w:rsidR="006C4A52" w:rsidRDefault="006C4A52" w:rsidP="006C4A5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79213B3B" w14:textId="77777777" w:rsidR="006C4A52" w:rsidRDefault="006C4A52" w:rsidP="006C4A52"/>
    <w:p w14:paraId="0AEA3FE5" w14:textId="77777777" w:rsidR="006C4A52" w:rsidRDefault="006C4A52" w:rsidP="006C4A52"/>
    <w:p w14:paraId="57A1F89A" w14:textId="77777777" w:rsidR="006C4A52" w:rsidRDefault="006C4A52" w:rsidP="006C4A52"/>
    <w:p w14:paraId="7BCAFF90" w14:textId="77777777" w:rsidR="006C4A52" w:rsidRDefault="006C4A52" w:rsidP="006C4A52"/>
    <w:p w14:paraId="35BB2C6D" w14:textId="77777777" w:rsidR="006C4A52" w:rsidRDefault="006C4A52" w:rsidP="006C4A52"/>
    <w:p w14:paraId="68A427D7" w14:textId="77777777" w:rsidR="006C4A52" w:rsidRDefault="006C4A52" w:rsidP="006C4A52"/>
    <w:p w14:paraId="7C993F90" w14:textId="77777777" w:rsidR="006C4A52" w:rsidRDefault="006C4A52" w:rsidP="006C4A52"/>
    <w:p w14:paraId="1E287D10" w14:textId="77777777" w:rsidR="006C4A52" w:rsidRDefault="006C4A52" w:rsidP="006C4A52"/>
    <w:p w14:paraId="12528B22" w14:textId="77777777" w:rsidR="006C4A52" w:rsidRDefault="006C4A52" w:rsidP="006C4A52"/>
    <w:p w14:paraId="03B0534C" w14:textId="77777777" w:rsidR="006C4A52" w:rsidRDefault="006C4A52" w:rsidP="006C4A52"/>
    <w:p w14:paraId="1E784A13" w14:textId="77777777" w:rsidR="006C4A52" w:rsidRDefault="006C4A52" w:rsidP="006C4A52"/>
    <w:p w14:paraId="07BE8EFA" w14:textId="77777777" w:rsidR="006C4A52" w:rsidRDefault="006C4A52" w:rsidP="006C4A52"/>
    <w:p w14:paraId="347FB8A8" w14:textId="77777777" w:rsidR="006C4A52" w:rsidRDefault="006C4A52" w:rsidP="006C4A52"/>
    <w:p w14:paraId="22DBC279" w14:textId="77777777" w:rsidR="006C4A52" w:rsidRDefault="006C4A52" w:rsidP="006C4A52"/>
    <w:p w14:paraId="63C073B2" w14:textId="77777777" w:rsidR="006C4A52" w:rsidRDefault="006C4A52" w:rsidP="006C4A52"/>
    <w:p w14:paraId="69236866" w14:textId="77777777" w:rsidR="006C4A52" w:rsidRDefault="006C4A52" w:rsidP="006C4A52"/>
    <w:p w14:paraId="0E69111C" w14:textId="77777777" w:rsidR="006C4A52" w:rsidRDefault="006C4A52" w:rsidP="006C4A52"/>
    <w:p w14:paraId="782C122B" w14:textId="77777777" w:rsidR="00C12587" w:rsidRDefault="00C12587"/>
    <w:sectPr w:rsidR="00C1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87"/>
    <w:rsid w:val="006C4A52"/>
    <w:rsid w:val="00C1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85A1"/>
  <w15:chartTrackingRefBased/>
  <w15:docId w15:val="{13E2E33D-6C9B-4390-8C6B-668F34A1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A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2022-09-06T08:03:00Z</dcterms:created>
  <dcterms:modified xsi:type="dcterms:W3CDTF">2022-09-06T08:07:00Z</dcterms:modified>
</cp:coreProperties>
</file>