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8E84" w14:textId="09B2D77A" w:rsidR="00177DB1" w:rsidRDefault="00177DB1" w:rsidP="00177DB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01.08.2022г. №5</w:t>
      </w:r>
      <w:r>
        <w:rPr>
          <w:rFonts w:ascii="Arial" w:hAnsi="Arial" w:cs="Arial"/>
          <w:b/>
          <w:sz w:val="32"/>
          <w:szCs w:val="32"/>
        </w:rPr>
        <w:t>6</w:t>
      </w:r>
    </w:p>
    <w:p w14:paraId="70543D1C" w14:textId="77777777" w:rsidR="00177DB1" w:rsidRDefault="00177DB1" w:rsidP="00177DB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AB94F3C" w14:textId="77777777" w:rsidR="00177DB1" w:rsidRDefault="00177DB1" w:rsidP="00177DB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2219892" w14:textId="77777777" w:rsidR="00177DB1" w:rsidRDefault="00177DB1" w:rsidP="00177DB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DE708D5" w14:textId="77777777" w:rsidR="00177DB1" w:rsidRDefault="00177DB1" w:rsidP="00177DB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34AAD84" w14:textId="77777777" w:rsidR="00177DB1" w:rsidRDefault="00177DB1" w:rsidP="00177D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2EF8E80" w14:textId="77777777" w:rsidR="00177DB1" w:rsidRDefault="00177DB1" w:rsidP="00177D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B3A8D67" w14:textId="77777777" w:rsidR="00177DB1" w:rsidRDefault="00177DB1" w:rsidP="00177D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04F9E82" w14:textId="77777777" w:rsidR="00177DB1" w:rsidRDefault="00177DB1" w:rsidP="00177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9809EE4" w14:textId="0BF18973" w:rsidR="00177DB1" w:rsidRDefault="00177DB1" w:rsidP="00177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счет-фактуры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1003415127338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.2022г., </w:t>
      </w:r>
      <w:r>
        <w:rPr>
          <w:rFonts w:ascii="Arial" w:eastAsia="Times New Roman" w:hAnsi="Arial" w:cs="Arial"/>
          <w:sz w:val="24"/>
          <w:szCs w:val="24"/>
        </w:rPr>
        <w:t>от ООО «Т2 Мобайл»</w:t>
      </w:r>
    </w:p>
    <w:p w14:paraId="365C7D7A" w14:textId="0127952C" w:rsidR="00177DB1" w:rsidRDefault="00177DB1" w:rsidP="00177D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>оплаты услуг связи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705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семьсот 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</w:rPr>
        <w:t>85 коп.</w:t>
      </w:r>
    </w:p>
    <w:p w14:paraId="15467356" w14:textId="77777777" w:rsidR="00177DB1" w:rsidRDefault="00177DB1" w:rsidP="00177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AC35EB1" w14:textId="77777777" w:rsidR="00177DB1" w:rsidRDefault="00177DB1" w:rsidP="00177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4148BD6" w14:textId="77777777" w:rsidR="00177DB1" w:rsidRDefault="00177DB1" w:rsidP="00177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3455AEB" w14:textId="77777777" w:rsidR="00177DB1" w:rsidRDefault="00177DB1" w:rsidP="00177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6BDE2D4" w14:textId="77777777" w:rsidR="00177DB1" w:rsidRDefault="00177DB1" w:rsidP="00177DB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6DB3C9B6" w14:textId="77777777" w:rsidR="00177DB1" w:rsidRDefault="00177DB1" w:rsidP="00177DB1"/>
    <w:p w14:paraId="254E3E22" w14:textId="77777777" w:rsidR="00177DB1" w:rsidRDefault="00177DB1" w:rsidP="00177DB1"/>
    <w:p w14:paraId="45B2714C" w14:textId="77777777" w:rsidR="00177DB1" w:rsidRDefault="00177DB1" w:rsidP="00177DB1"/>
    <w:p w14:paraId="69B14D5E" w14:textId="77777777" w:rsidR="00177DB1" w:rsidRDefault="00177DB1" w:rsidP="00177DB1"/>
    <w:p w14:paraId="51F20A68" w14:textId="77777777" w:rsidR="00177DB1" w:rsidRDefault="00177DB1" w:rsidP="00177DB1"/>
    <w:p w14:paraId="4D8609E7" w14:textId="77777777" w:rsidR="00177DB1" w:rsidRDefault="00177DB1" w:rsidP="00177DB1"/>
    <w:p w14:paraId="2A36BFC1" w14:textId="77777777" w:rsidR="00177DB1" w:rsidRDefault="00177DB1" w:rsidP="00177DB1"/>
    <w:p w14:paraId="11672AFB" w14:textId="77777777" w:rsidR="00177DB1" w:rsidRDefault="00177DB1" w:rsidP="00177DB1"/>
    <w:p w14:paraId="3DE886D2" w14:textId="77777777" w:rsidR="00177DB1" w:rsidRDefault="00177DB1" w:rsidP="00177DB1"/>
    <w:p w14:paraId="1C890381" w14:textId="77777777" w:rsidR="00177DB1" w:rsidRDefault="00177DB1" w:rsidP="00177DB1"/>
    <w:p w14:paraId="4F581DD7" w14:textId="77777777" w:rsidR="00177DB1" w:rsidRDefault="00177DB1" w:rsidP="00177DB1"/>
    <w:p w14:paraId="027DA0DE" w14:textId="77777777" w:rsidR="00177DB1" w:rsidRDefault="00177DB1" w:rsidP="00177DB1"/>
    <w:p w14:paraId="28911D5F" w14:textId="77777777" w:rsidR="00177DB1" w:rsidRDefault="00177DB1" w:rsidP="00177DB1"/>
    <w:p w14:paraId="62208C3F" w14:textId="77777777" w:rsidR="00177DB1" w:rsidRDefault="00177DB1" w:rsidP="00177DB1"/>
    <w:p w14:paraId="15B1295A" w14:textId="77777777" w:rsidR="00177DB1" w:rsidRDefault="00177DB1" w:rsidP="00177DB1"/>
    <w:p w14:paraId="488C1AB7" w14:textId="77777777" w:rsidR="00177DB1" w:rsidRDefault="00177DB1" w:rsidP="00177DB1"/>
    <w:p w14:paraId="41E9C116" w14:textId="77777777" w:rsidR="00177DB1" w:rsidRDefault="00177DB1" w:rsidP="00177DB1"/>
    <w:p w14:paraId="16360A16" w14:textId="77777777" w:rsidR="002D1A8F" w:rsidRDefault="002D1A8F"/>
    <w:sectPr w:rsidR="002D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F"/>
    <w:rsid w:val="00177DB1"/>
    <w:rsid w:val="002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7856"/>
  <w15:chartTrackingRefBased/>
  <w15:docId w15:val="{108C4752-E3CC-45ED-8E65-5054A0E0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2022-09-06T07:33:00Z</dcterms:created>
  <dcterms:modified xsi:type="dcterms:W3CDTF">2022-09-06T07:37:00Z</dcterms:modified>
</cp:coreProperties>
</file>