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7651" w14:textId="6A73C6F2" w:rsidR="00CC5491" w:rsidRDefault="00CC5491" w:rsidP="00CC549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28.03.2022г. №2</w:t>
      </w:r>
      <w:r>
        <w:rPr>
          <w:rFonts w:ascii="Arial" w:hAnsi="Arial" w:cs="Arial"/>
          <w:b/>
          <w:sz w:val="32"/>
          <w:szCs w:val="32"/>
        </w:rPr>
        <w:t>3</w:t>
      </w:r>
    </w:p>
    <w:p w14:paraId="58CDDC77" w14:textId="77777777" w:rsidR="00CC5491" w:rsidRDefault="00CC5491" w:rsidP="00CC549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C8FA64E" w14:textId="77777777" w:rsidR="00CC5491" w:rsidRDefault="00CC5491" w:rsidP="00CC549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DEBFFCF" w14:textId="77777777" w:rsidR="00CC5491" w:rsidRDefault="00CC5491" w:rsidP="00CC549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1C1A39B" w14:textId="77777777" w:rsidR="00CC5491" w:rsidRDefault="00CC5491" w:rsidP="00CC549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CAE515E" w14:textId="77777777" w:rsidR="00CC5491" w:rsidRDefault="00CC5491" w:rsidP="00CC54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067457BF" w14:textId="77777777" w:rsidR="00CC5491" w:rsidRDefault="00CC5491" w:rsidP="00CC54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856F0A3" w14:textId="77777777" w:rsidR="00CC5491" w:rsidRDefault="00CC5491" w:rsidP="00CC54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7A5A642B" w14:textId="77777777" w:rsidR="00CC5491" w:rsidRDefault="00CC5491" w:rsidP="00CC5491">
      <w:pPr>
        <w:rPr>
          <w:rFonts w:ascii="Arial" w:eastAsia="Times New Roman" w:hAnsi="Arial" w:cs="Arial"/>
          <w:sz w:val="24"/>
          <w:szCs w:val="24"/>
        </w:rPr>
      </w:pPr>
    </w:p>
    <w:p w14:paraId="78C1C658" w14:textId="2143DA32" w:rsidR="00CC5491" w:rsidRDefault="00CC5491" w:rsidP="00CC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</w:rPr>
        <w:t>21933048457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22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.2022г., от </w:t>
      </w:r>
      <w:r>
        <w:rPr>
          <w:rFonts w:ascii="Arial" w:eastAsia="Times New Roman" w:hAnsi="Arial" w:cs="Arial"/>
          <w:sz w:val="24"/>
          <w:szCs w:val="24"/>
        </w:rPr>
        <w:t>АО «ПФ СКБ Контур»</w:t>
      </w:r>
    </w:p>
    <w:p w14:paraId="3CE32092" w14:textId="0DBA7FD9" w:rsidR="00CC5491" w:rsidRDefault="00CC5491" w:rsidP="00CC549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за право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пользование программой, услуги по сопровождению программы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10100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десять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</w:rPr>
        <w:t>сто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70654B97" w14:textId="77777777" w:rsidR="00CC5491" w:rsidRDefault="00CC5491" w:rsidP="00CC5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7911D5CA" w14:textId="77777777" w:rsidR="00CC5491" w:rsidRDefault="00CC5491" w:rsidP="00CC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C43A2FD" w14:textId="77777777" w:rsidR="00CC5491" w:rsidRDefault="00CC5491" w:rsidP="00CC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9D0A073" w14:textId="77777777" w:rsidR="00CC5491" w:rsidRDefault="00CC5491" w:rsidP="00CC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3A81BC5" w14:textId="77777777" w:rsidR="00CC5491" w:rsidRDefault="00CC5491" w:rsidP="00CC54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33E0CB1" w14:textId="77777777" w:rsidR="00CC5491" w:rsidRDefault="00CC5491" w:rsidP="00CC549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7E7997A5" w14:textId="77777777" w:rsidR="00CC5491" w:rsidRDefault="00CC5491" w:rsidP="00CC5491"/>
    <w:p w14:paraId="19BBA1BD" w14:textId="77777777" w:rsidR="00CC5491" w:rsidRDefault="00CC5491" w:rsidP="00CC5491"/>
    <w:p w14:paraId="4E387F64" w14:textId="77777777" w:rsidR="00CC5491" w:rsidRDefault="00CC5491" w:rsidP="00CC5491"/>
    <w:p w14:paraId="687BEDDA" w14:textId="77777777" w:rsidR="00CC5491" w:rsidRDefault="00CC5491" w:rsidP="00CC5491"/>
    <w:p w14:paraId="7560ABD1" w14:textId="77777777" w:rsidR="00CC5491" w:rsidRDefault="00CC5491" w:rsidP="00CC5491"/>
    <w:p w14:paraId="18AC7926" w14:textId="77777777" w:rsidR="00CC5491" w:rsidRDefault="00CC5491" w:rsidP="00CC5491"/>
    <w:p w14:paraId="2BB062F9" w14:textId="77777777" w:rsidR="00CC5491" w:rsidRDefault="00CC5491" w:rsidP="00CC5491"/>
    <w:p w14:paraId="28D1BED4" w14:textId="77777777" w:rsidR="00CC5491" w:rsidRDefault="00CC5491" w:rsidP="00CC5491"/>
    <w:p w14:paraId="119292BA" w14:textId="77777777" w:rsidR="00CC5491" w:rsidRDefault="00CC5491" w:rsidP="00CC5491"/>
    <w:p w14:paraId="3F139687" w14:textId="77777777" w:rsidR="00CC5491" w:rsidRDefault="00CC5491" w:rsidP="00CC5491"/>
    <w:p w14:paraId="6D829248" w14:textId="77777777" w:rsidR="00CC5491" w:rsidRDefault="00CC5491" w:rsidP="00CC5491"/>
    <w:p w14:paraId="4532BACF" w14:textId="77777777" w:rsidR="00CC5491" w:rsidRDefault="00CC5491" w:rsidP="00CC5491"/>
    <w:p w14:paraId="46356B58" w14:textId="77777777" w:rsidR="00CC5491" w:rsidRDefault="00CC5491" w:rsidP="00CC5491"/>
    <w:p w14:paraId="0A63E823" w14:textId="77777777" w:rsidR="00CC5491" w:rsidRDefault="00CC5491" w:rsidP="00CC5491"/>
    <w:p w14:paraId="35CD4009" w14:textId="77777777" w:rsidR="00CC5491" w:rsidRDefault="00CC5491" w:rsidP="00CC5491"/>
    <w:p w14:paraId="63094AEB" w14:textId="77777777" w:rsidR="008B7558" w:rsidRDefault="008B7558"/>
    <w:sectPr w:rsidR="008B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58"/>
    <w:rsid w:val="008B7558"/>
    <w:rsid w:val="00C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7735"/>
  <w15:chartTrackingRefBased/>
  <w15:docId w15:val="{5E24BB88-FC8B-4DB6-B175-EC11E4AB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2022-03-28T07:37:00Z</dcterms:created>
  <dcterms:modified xsi:type="dcterms:W3CDTF">2022-03-28T07:40:00Z</dcterms:modified>
</cp:coreProperties>
</file>