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CEE" w14:textId="61ED504E" w:rsidR="00E34E9F" w:rsidRDefault="002A2252" w:rsidP="00E34E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E34E9F">
        <w:rPr>
          <w:rFonts w:ascii="Arial" w:eastAsia="Times New Roman" w:hAnsi="Arial" w:cs="Arial"/>
          <w:b/>
          <w:sz w:val="32"/>
          <w:szCs w:val="32"/>
          <w:lang w:eastAsia="ru-RU"/>
        </w:rPr>
        <w:t>.12.2021г.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111</w:t>
      </w:r>
    </w:p>
    <w:p w14:paraId="794D1EA7" w14:textId="77777777" w:rsidR="00E34E9F" w:rsidRDefault="00E34E9F" w:rsidP="00E34E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E9DF5B7" w14:textId="77777777" w:rsidR="00E34E9F" w:rsidRDefault="00E34E9F" w:rsidP="00E34E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CE82980" w14:textId="77777777" w:rsidR="00E34E9F" w:rsidRDefault="00E34E9F" w:rsidP="00E34E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18CD9EE" w14:textId="77777777" w:rsidR="00E34E9F" w:rsidRDefault="00E34E9F" w:rsidP="00E34E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39175C5" w14:textId="77777777" w:rsidR="00E34E9F" w:rsidRDefault="00E34E9F" w:rsidP="00E34E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E5FFF81" w14:textId="77777777" w:rsidR="00E34E9F" w:rsidRDefault="00E34E9F" w:rsidP="00E34E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D9B1EF" w14:textId="77777777" w:rsidR="00E34E9F" w:rsidRDefault="00E34E9F" w:rsidP="00E34E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ГРАФИКА ДЕЖУРСТВА</w:t>
      </w:r>
    </w:p>
    <w:p w14:paraId="418BEEE6" w14:textId="77777777" w:rsidR="00E34E9F" w:rsidRDefault="00E34E9F" w:rsidP="00E34E9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058B590" w14:textId="74CFEDC5" w:rsidR="00E34E9F" w:rsidRDefault="00E34E9F" w:rsidP="00E34E9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новогодними праздниками с 31.12.2022 по 08.01.2023 г.</w:t>
      </w:r>
    </w:p>
    <w:p w14:paraId="563A1E24" w14:textId="77777777" w:rsidR="00E34E9F" w:rsidRDefault="00E34E9F" w:rsidP="00E34E9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график дежурства работников администрации МО «Казачье» (Приложение 1)</w:t>
      </w:r>
    </w:p>
    <w:p w14:paraId="0EA33A33" w14:textId="77777777" w:rsidR="00E34E9F" w:rsidRDefault="00E34E9F" w:rsidP="00E34E9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2.Утвердить состав аварийной бригады при администрации МО «Казачье» (Приложение 2)</w:t>
      </w:r>
    </w:p>
    <w:p w14:paraId="26FC7851" w14:textId="77777777" w:rsidR="00E34E9F" w:rsidRDefault="00E34E9F" w:rsidP="00E34E9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3.Каждый дежурный должен предоставлять сведения в ЕДС Боханского района по тел. 25-7-23 </w:t>
      </w:r>
    </w:p>
    <w:p w14:paraId="3EA08156" w14:textId="77777777" w:rsidR="00E34E9F" w:rsidRDefault="00E34E9F" w:rsidP="00E3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8E85C7" w14:textId="77777777" w:rsidR="00E34E9F" w:rsidRDefault="00E34E9F" w:rsidP="00E3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EEC59" w14:textId="77777777" w:rsidR="00E34E9F" w:rsidRDefault="00E34E9F" w:rsidP="00E34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DADEFFE" w14:textId="77777777" w:rsidR="00E34E9F" w:rsidRDefault="00E34E9F" w:rsidP="00E34E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4DCBF10" w14:textId="77777777" w:rsidR="00E34E9F" w:rsidRDefault="00E34E9F" w:rsidP="00E34E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A8FD8" w14:textId="77777777" w:rsidR="00E34E9F" w:rsidRDefault="00E34E9F" w:rsidP="00E34E9F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14:paraId="1B8D32CE" w14:textId="77777777" w:rsidR="00E34E9F" w:rsidRDefault="00E34E9F" w:rsidP="00E34E9F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12E2BA71" w14:textId="77777777" w:rsidR="00E34E9F" w:rsidRDefault="00E34E9F" w:rsidP="00E34E9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График</w:t>
      </w:r>
    </w:p>
    <w:p w14:paraId="1F173DF8" w14:textId="3DC05D4C" w:rsidR="00E34E9F" w:rsidRDefault="00E34E9F" w:rsidP="00E34E9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дежурства в Новогодние праздники 2023 года</w:t>
      </w:r>
    </w:p>
    <w:p w14:paraId="59B1206B" w14:textId="7777777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Дежурство начинается с 9.00 до 9.00 следующего дня.</w:t>
      </w:r>
    </w:p>
    <w:p w14:paraId="7B359417" w14:textId="6015856A" w:rsidR="00E34E9F" w:rsidRDefault="002A2252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E34E9F">
        <w:rPr>
          <w:rFonts w:ascii="Arial" w:eastAsia="Times New Roman" w:hAnsi="Arial" w:cs="Arial"/>
          <w:sz w:val="24"/>
          <w:szCs w:val="24"/>
        </w:rPr>
        <w:t>- Матвеев Н.В.        89041593934</w:t>
      </w:r>
    </w:p>
    <w:p w14:paraId="517F33C9" w14:textId="6F96B1E9" w:rsidR="00E34E9F" w:rsidRDefault="00E34E9F" w:rsidP="00E34E9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 декабря – Гамков Р.А.          89501189716   </w:t>
      </w:r>
    </w:p>
    <w:p w14:paraId="17F2828F" w14:textId="2C9438D3" w:rsidR="00E34E9F" w:rsidRDefault="00E34E9F" w:rsidP="00E34E9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января – Рофф Г.В.                 89041593136</w:t>
      </w:r>
    </w:p>
    <w:p w14:paraId="4D8767F0" w14:textId="4A3F5E6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bookmarkStart w:id="1" w:name="_Hlk27044676"/>
      <w:r>
        <w:rPr>
          <w:rFonts w:ascii="Arial" w:eastAsia="Times New Roman" w:hAnsi="Arial" w:cs="Arial"/>
          <w:sz w:val="24"/>
          <w:szCs w:val="24"/>
        </w:rPr>
        <w:t xml:space="preserve">2 января </w:t>
      </w:r>
      <w:bookmarkEnd w:id="1"/>
      <w:r>
        <w:rPr>
          <w:rFonts w:ascii="Arial" w:eastAsia="Times New Roman" w:hAnsi="Arial" w:cs="Arial"/>
          <w:sz w:val="24"/>
          <w:szCs w:val="24"/>
        </w:rPr>
        <w:t>– Рофф А.Л.                 89500532655</w:t>
      </w:r>
    </w:p>
    <w:p w14:paraId="5EAB40AC" w14:textId="5C31F5F8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января – Верхозин А.С.           89149596365</w:t>
      </w:r>
    </w:p>
    <w:p w14:paraId="6ADCE232" w14:textId="793892DF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 января – Тураева Н.Г.             89501302973</w:t>
      </w:r>
    </w:p>
    <w:p w14:paraId="36DE7E98" w14:textId="3DEBD205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 января – Шестакова Л.А.        89647391017</w:t>
      </w:r>
    </w:p>
    <w:p w14:paraId="10AB4C63" w14:textId="5B65C589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 января – Пушкарева Т.С.        89086681887</w:t>
      </w:r>
    </w:p>
    <w:p w14:paraId="169E2A2A" w14:textId="01CE79EF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января Ершова О.С.                89501448389</w:t>
      </w:r>
    </w:p>
    <w:p w14:paraId="4CC44993" w14:textId="4EF39C7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 января</w:t>
      </w:r>
      <w:r w:rsidRPr="00E34E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Бормотова Т.С.           89246092527</w:t>
      </w:r>
    </w:p>
    <w:p w14:paraId="21476EB6" w14:textId="7777777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</w:p>
    <w:p w14:paraId="4C6EFB95" w14:textId="7777777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</w:p>
    <w:p w14:paraId="58B65733" w14:textId="77777777" w:rsidR="00E34E9F" w:rsidRDefault="00E34E9F" w:rsidP="00E34E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Раб. Тел. 89025440873</w:t>
      </w:r>
    </w:p>
    <w:p w14:paraId="663C11B9" w14:textId="77777777" w:rsidR="00E34E9F" w:rsidRDefault="00E34E9F" w:rsidP="00E34E9F">
      <w:pPr>
        <w:ind w:firstLine="70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2</w:t>
      </w:r>
    </w:p>
    <w:p w14:paraId="2980CA03" w14:textId="77777777" w:rsidR="00E34E9F" w:rsidRDefault="00E34E9F" w:rsidP="00E34E9F">
      <w:pPr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Состав аварийной бригады администрации МО «Казачье»</w:t>
      </w:r>
    </w:p>
    <w:p w14:paraId="4CD2ACD5" w14:textId="77777777" w:rsid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Верхозин Александр Степанович</w:t>
      </w:r>
    </w:p>
    <w:p w14:paraId="493D35C1" w14:textId="77777777" w:rsid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Матвеев Николай</w:t>
      </w:r>
      <w:r>
        <w:rPr>
          <w:rFonts w:ascii="Arial" w:eastAsia="Times New Roman" w:hAnsi="Arial" w:cs="Arial"/>
          <w:sz w:val="24"/>
          <w:szCs w:val="24"/>
        </w:rPr>
        <w:tab/>
        <w:t>Викторович</w:t>
      </w:r>
    </w:p>
    <w:p w14:paraId="4C4406CD" w14:textId="77777777" w:rsid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Кутнев Сергей Николаевич</w:t>
      </w:r>
    </w:p>
    <w:p w14:paraId="68C5D092" w14:textId="77777777" w:rsid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Рофф Андрей Леонидович</w:t>
      </w:r>
    </w:p>
    <w:p w14:paraId="07DF52AD" w14:textId="1DAA69AE" w:rsidR="00E34E9F" w:rsidRP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>Фетисов Владимир Александрович</w:t>
      </w:r>
    </w:p>
    <w:p w14:paraId="2DA4FD12" w14:textId="460DEFF5" w:rsidR="00E34E9F" w:rsidRDefault="00E34E9F" w:rsidP="00E34E9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>Гамков Роман Анатольевич</w:t>
      </w:r>
    </w:p>
    <w:p w14:paraId="1D735DF6" w14:textId="77777777" w:rsidR="00E34E9F" w:rsidRDefault="00E34E9F" w:rsidP="00E34E9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DE87929" w14:textId="77777777" w:rsidR="00E34E9F" w:rsidRDefault="00E34E9F" w:rsidP="00E34E9F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0A7D0F16" w14:textId="77777777" w:rsidR="00E34E9F" w:rsidRDefault="00E34E9F" w:rsidP="00E34E9F"/>
    <w:p w14:paraId="7AB875C3" w14:textId="77777777" w:rsidR="00E34E9F" w:rsidRDefault="00E34E9F" w:rsidP="00E34E9F"/>
    <w:p w14:paraId="789EEB62" w14:textId="77777777" w:rsidR="00B86AF2" w:rsidRDefault="00B86AF2"/>
    <w:sectPr w:rsidR="00B8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F2"/>
    <w:rsid w:val="002A2252"/>
    <w:rsid w:val="00974C67"/>
    <w:rsid w:val="00B86AF2"/>
    <w:rsid w:val="00E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E7CF"/>
  <w15:chartTrackingRefBased/>
  <w15:docId w15:val="{C2837848-72AC-4EFD-AC55-D7E1FE9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2022-12-12T04:14:00Z</dcterms:created>
  <dcterms:modified xsi:type="dcterms:W3CDTF">2022-12-22T06:21:00Z</dcterms:modified>
</cp:coreProperties>
</file>