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C5" w:rsidRDefault="00124FC5" w:rsidP="00124FC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</w:t>
      </w:r>
      <w:r w:rsidR="00C64BDC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.12.2020г. №93</w:t>
      </w:r>
    </w:p>
    <w:p w:rsidR="00124FC5" w:rsidRDefault="00124FC5" w:rsidP="00124FC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124FC5" w:rsidRDefault="00124FC5" w:rsidP="00124FC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124FC5" w:rsidRDefault="00124FC5" w:rsidP="00124FC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124FC5" w:rsidRDefault="00124FC5" w:rsidP="00124FC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124FC5" w:rsidRDefault="00124FC5" w:rsidP="00124FC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124FC5" w:rsidRDefault="00124FC5" w:rsidP="00124F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124FC5" w:rsidRDefault="00124FC5" w:rsidP="00124FC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ПРИСВОЕНИИ КЛАССНОГО ЧИНА МУНИЦИПАЛЬНЫМ СЛУЖАЩИМ АДМИНИСТРАЦИИ МУНИЦИПАЛЬНОГО ОБРАЗОВАНИЯ «КАЗАЧЬЕ»</w:t>
      </w:r>
    </w:p>
    <w:p w:rsidR="00124FC5" w:rsidRDefault="00124FC5" w:rsidP="00124F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24FC5" w:rsidRDefault="00124FC5" w:rsidP="00124F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1.На основании свидетельства №1 о присвоении классного чина муниципальному служащему - Присвоить Герасимовой Татьяне Григорьевне, заместителю главы администрации, классный чин – Муниципальный советник в Иркутской области 2 класса.</w:t>
      </w:r>
    </w:p>
    <w:p w:rsidR="00124FC5" w:rsidRDefault="00124FC5" w:rsidP="00124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2. На основании свидетельства №2 о присвоении классного чина муниципальному служащему - Присвоить Ершовой Ольге Сергеевне, финансисту администрации, классный чин – </w:t>
      </w:r>
      <w:r w:rsidR="00C64BDC">
        <w:rPr>
          <w:rFonts w:ascii="Arial" w:eastAsia="Times New Roman" w:hAnsi="Arial" w:cs="Arial"/>
          <w:sz w:val="24"/>
          <w:szCs w:val="24"/>
        </w:rPr>
        <w:t>секретарь муниципальной службы</w:t>
      </w:r>
      <w:r>
        <w:rPr>
          <w:rFonts w:ascii="Arial" w:eastAsia="Times New Roman" w:hAnsi="Arial" w:cs="Arial"/>
          <w:sz w:val="24"/>
          <w:szCs w:val="24"/>
        </w:rPr>
        <w:t xml:space="preserve"> в Иркутской области </w:t>
      </w:r>
      <w:r w:rsidR="00C64BDC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 класса</w:t>
      </w:r>
    </w:p>
    <w:p w:rsidR="00C64BDC" w:rsidRDefault="00C64BDC" w:rsidP="00124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Pr="00C64BD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На основании свидетельства №3 о присвоении классного чина муниципальному служащему - Присвоить </w:t>
      </w:r>
      <w:proofErr w:type="spellStart"/>
      <w:r>
        <w:rPr>
          <w:rFonts w:ascii="Arial" w:eastAsia="Times New Roman" w:hAnsi="Arial" w:cs="Arial"/>
          <w:sz w:val="24"/>
          <w:szCs w:val="24"/>
        </w:rPr>
        <w:t>Рофф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Галине Владимировне, специалисту по имуществу и земле, классный чин – секретарь муниципальной службы в Иркутской области 3 класса</w:t>
      </w:r>
    </w:p>
    <w:p w:rsidR="00C64BDC" w:rsidRDefault="00C64BDC" w:rsidP="00124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Финансисту администрации, Ершовой О.С., внести изменения в штатное расписание</w:t>
      </w:r>
    </w:p>
    <w:p w:rsidR="00124FC5" w:rsidRDefault="00821F34" w:rsidP="00124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</w:t>
      </w:r>
      <w:r w:rsidR="00124FC5">
        <w:rPr>
          <w:rFonts w:ascii="Arial" w:eastAsia="Times New Roman" w:hAnsi="Arial" w:cs="Arial"/>
          <w:sz w:val="24"/>
          <w:szCs w:val="24"/>
        </w:rPr>
        <w:t>Данное распоряжение опубликовать в муниципальном Вестнике.</w:t>
      </w:r>
    </w:p>
    <w:p w:rsidR="00124FC5" w:rsidRDefault="00124FC5" w:rsidP="00124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24FC5" w:rsidRDefault="00124FC5" w:rsidP="00124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24FC5" w:rsidRDefault="00124FC5" w:rsidP="00124F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124FC5" w:rsidRDefault="00124FC5" w:rsidP="00124F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  <w:bookmarkStart w:id="1" w:name="_GoBack"/>
      <w:bookmarkEnd w:id="1"/>
    </w:p>
    <w:p w:rsidR="00124FC5" w:rsidRDefault="00124FC5" w:rsidP="00124FC5"/>
    <w:p w:rsidR="00124FC5" w:rsidRDefault="00124FC5" w:rsidP="00124FC5"/>
    <w:p w:rsidR="00124FC5" w:rsidRDefault="00124FC5" w:rsidP="00124FC5"/>
    <w:p w:rsidR="00124FC5" w:rsidRDefault="00124FC5" w:rsidP="00124FC5"/>
    <w:p w:rsidR="00124FC5" w:rsidRDefault="00124FC5" w:rsidP="00124FC5"/>
    <w:p w:rsidR="002546A1" w:rsidRDefault="002546A1"/>
    <w:sectPr w:rsidR="002546A1" w:rsidSect="006F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FC5"/>
    <w:rsid w:val="00124FC5"/>
    <w:rsid w:val="002546A1"/>
    <w:rsid w:val="00463B7D"/>
    <w:rsid w:val="00821F34"/>
    <w:rsid w:val="00C6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dcterms:created xsi:type="dcterms:W3CDTF">2020-12-25T04:42:00Z</dcterms:created>
  <dcterms:modified xsi:type="dcterms:W3CDTF">2020-12-30T00:53:00Z</dcterms:modified>
</cp:coreProperties>
</file>