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2D" w:rsidRDefault="00D6212D" w:rsidP="00D621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22.12.2020г. №90</w:t>
      </w:r>
    </w:p>
    <w:p w:rsidR="00D6212D" w:rsidRDefault="00D6212D" w:rsidP="00D621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D6212D" w:rsidRDefault="00D6212D" w:rsidP="00D621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D6212D" w:rsidRDefault="00D6212D" w:rsidP="00D621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D6212D" w:rsidRDefault="00D6212D" w:rsidP="00D621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D6212D" w:rsidRDefault="00D6212D" w:rsidP="00D621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D6212D" w:rsidRDefault="00D6212D" w:rsidP="00D621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6212D" w:rsidRDefault="00D6212D" w:rsidP="00D621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D6212D" w:rsidRDefault="00D6212D" w:rsidP="00D621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212D" w:rsidRDefault="00D6212D" w:rsidP="00D621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</w:t>
      </w:r>
      <w:r w:rsidR="00A1308F">
        <w:rPr>
          <w:rFonts w:ascii="Arial" w:eastAsia="Times New Roman" w:hAnsi="Arial" w:cs="Arial"/>
          <w:sz w:val="24"/>
          <w:szCs w:val="24"/>
        </w:rPr>
        <w:t>18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 w:rsidR="00A1308F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.01.2020г., заключенного с </w:t>
      </w:r>
      <w:r w:rsidR="00A1308F">
        <w:rPr>
          <w:rFonts w:ascii="Arial" w:eastAsia="Times New Roman" w:hAnsi="Arial" w:cs="Arial"/>
          <w:sz w:val="24"/>
          <w:szCs w:val="24"/>
        </w:rPr>
        <w:t>ИП Попова М.Р.</w:t>
      </w:r>
    </w:p>
    <w:p w:rsidR="00D6212D" w:rsidRDefault="00D6212D" w:rsidP="00D621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канцелярские товары в сумме 6953 (шесть тысяч девятьсот пятьдесят три руб.) </w:t>
      </w:r>
    </w:p>
    <w:p w:rsidR="00D6212D" w:rsidRDefault="00D6212D" w:rsidP="00D6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D6212D" w:rsidRDefault="00D6212D" w:rsidP="00D6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6212D" w:rsidRDefault="00D6212D" w:rsidP="00D6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212D" w:rsidRDefault="00D6212D" w:rsidP="00D621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D6212D" w:rsidRDefault="00D6212D" w:rsidP="00D62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1"/>
    </w:p>
    <w:p w:rsidR="00D6212D" w:rsidRDefault="00D6212D" w:rsidP="00D6212D"/>
    <w:p w:rsidR="00D6212D" w:rsidRDefault="00D6212D" w:rsidP="00D6212D"/>
    <w:p w:rsidR="00775A43" w:rsidRDefault="00775A43"/>
    <w:sectPr w:rsidR="0077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12D"/>
    <w:rsid w:val="00775A43"/>
    <w:rsid w:val="00A1308F"/>
    <w:rsid w:val="00D6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2020-12-22T02:38:00Z</dcterms:created>
  <dcterms:modified xsi:type="dcterms:W3CDTF">2020-12-22T02:56:00Z</dcterms:modified>
</cp:coreProperties>
</file>