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92" w:rsidRDefault="00CB4C92" w:rsidP="00CB4C92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B4C92" w:rsidRDefault="00CB4C92" w:rsidP="00CB4C9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B4C92" w:rsidRDefault="00CB4C92" w:rsidP="00CB4C9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B4C92" w:rsidRDefault="00CB4C92" w:rsidP="00CB4C9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CB4C92" w:rsidRDefault="00CB4C92" w:rsidP="00CB4C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B4C92" w:rsidRDefault="00CB4C92" w:rsidP="00CB4C9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B4C92" w:rsidRDefault="00CB4C92" w:rsidP="00CB4C9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B4C92" w:rsidRDefault="00CB4C92" w:rsidP="00CB4C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2" w:rsidRDefault="00CB4C92" w:rsidP="00CB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04.03.2016 г.  №  17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CB4C92" w:rsidRPr="00F032C0" w:rsidRDefault="00CB4C92" w:rsidP="00CB4C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CB4C92" w:rsidRPr="00F032C0" w:rsidRDefault="00CB4C92" w:rsidP="00CB4C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 на </w:t>
      </w:r>
      <w:r>
        <w:rPr>
          <w:rFonts w:ascii="Times New Roman" w:hAnsi="Times New Roman" w:cs="Times New Roman"/>
          <w:b w:val="0"/>
          <w:sz w:val="28"/>
          <w:szCs w:val="28"/>
        </w:rPr>
        <w:t>обучение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CB4C92" w:rsidRPr="00F032C0" w:rsidRDefault="00CB4C92" w:rsidP="00CB4C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C92" w:rsidRPr="00F032C0" w:rsidRDefault="00CB4C92" w:rsidP="00CB4C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08.03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</w:t>
      </w:r>
      <w:r>
        <w:rPr>
          <w:rFonts w:ascii="Times New Roman" w:hAnsi="Times New Roman" w:cs="Times New Roman"/>
          <w:sz w:val="28"/>
          <w:szCs w:val="28"/>
        </w:rPr>
        <w:t>ГБУ ДПО «УМЦ ГОЧС и ПБ Иркутской области</w:t>
      </w:r>
    </w:p>
    <w:p w:rsidR="00CB4C92" w:rsidRPr="00F032C0" w:rsidRDefault="00CB4C92" w:rsidP="00CB4C92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</w:t>
      </w:r>
      <w:r>
        <w:rPr>
          <w:rFonts w:ascii="Times New Roman" w:hAnsi="Times New Roman" w:cs="Times New Roman"/>
          <w:b w:val="0"/>
          <w:sz w:val="28"/>
          <w:szCs w:val="28"/>
        </w:rPr>
        <w:t>оплаты за обучение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4264"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 Герасимов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134264">
        <w:rPr>
          <w:rFonts w:ascii="Times New Roman" w:hAnsi="Times New Roman" w:cs="Times New Roman"/>
          <w:b w:val="0"/>
          <w:sz w:val="28"/>
          <w:szCs w:val="28"/>
        </w:rPr>
        <w:t xml:space="preserve"> Т.Г.  по программе  «Руководители и работники </w:t>
      </w:r>
      <w:proofErr w:type="spellStart"/>
      <w:r w:rsidRPr="00134264">
        <w:rPr>
          <w:rFonts w:ascii="Times New Roman" w:hAnsi="Times New Roman" w:cs="Times New Roman"/>
          <w:b w:val="0"/>
          <w:sz w:val="28"/>
          <w:szCs w:val="28"/>
        </w:rPr>
        <w:t>эвакоорганов</w:t>
      </w:r>
      <w:proofErr w:type="spellEnd"/>
      <w:r w:rsidRPr="00134264">
        <w:rPr>
          <w:rFonts w:ascii="Times New Roman" w:hAnsi="Times New Roman" w:cs="Times New Roman"/>
          <w:b w:val="0"/>
          <w:sz w:val="28"/>
          <w:szCs w:val="28"/>
        </w:rPr>
        <w:t xml:space="preserve"> 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sz w:val="28"/>
          <w:szCs w:val="28"/>
        </w:rPr>
        <w:t>4000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четыре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CB4C92" w:rsidRPr="00F032C0" w:rsidRDefault="00CB4C92" w:rsidP="00CB4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CB4C92" w:rsidRPr="00F032C0" w:rsidRDefault="00CB4C92" w:rsidP="00CB4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92" w:rsidRPr="00F032C0" w:rsidRDefault="00CB4C92" w:rsidP="00CB4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92" w:rsidRPr="00F032C0" w:rsidRDefault="00CB4C92" w:rsidP="00CB4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92" w:rsidRPr="00F032C0" w:rsidRDefault="00CB4C92" w:rsidP="00CB4C9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630EE7" w:rsidRDefault="00630EE7"/>
    <w:sectPr w:rsidR="00630EE7" w:rsidSect="006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92"/>
    <w:rsid w:val="00630EE7"/>
    <w:rsid w:val="00CB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2016-03-24T04:01:00Z</dcterms:created>
  <dcterms:modified xsi:type="dcterms:W3CDTF">2016-03-24T04:01:00Z</dcterms:modified>
</cp:coreProperties>
</file>