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9964" w14:textId="0556597C" w:rsidR="003D118E" w:rsidRPr="003D118E" w:rsidRDefault="003D118E" w:rsidP="003D11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D11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Pr="003D11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3D11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3D11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66</w:t>
      </w:r>
    </w:p>
    <w:p w14:paraId="23B484DF" w14:textId="77777777" w:rsidR="003D118E" w:rsidRPr="003D118E" w:rsidRDefault="003D118E" w:rsidP="003D118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D118E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5F5A15EF" w14:textId="77777777" w:rsidR="003D118E" w:rsidRPr="003D118E" w:rsidRDefault="003D118E" w:rsidP="003D118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D118E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E085123" w14:textId="77777777" w:rsidR="003D118E" w:rsidRPr="003D118E" w:rsidRDefault="003D118E" w:rsidP="003D118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D118E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01D60FD" w14:textId="77777777" w:rsidR="003D118E" w:rsidRPr="003D118E" w:rsidRDefault="003D118E" w:rsidP="003D11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11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21EA95E" w14:textId="77777777" w:rsidR="003D118E" w:rsidRPr="003D118E" w:rsidRDefault="003D118E" w:rsidP="003D11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118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D5464B9" w14:textId="77777777" w:rsidR="003D118E" w:rsidRPr="003D118E" w:rsidRDefault="003D118E" w:rsidP="003D1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118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9A8E46D" w14:textId="77777777" w:rsidR="003D118E" w:rsidRPr="003D118E" w:rsidRDefault="003D118E" w:rsidP="003D11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F4FED8E" w14:textId="5551959F" w:rsidR="003D118E" w:rsidRPr="003D118E" w:rsidRDefault="003D118E" w:rsidP="003D118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D118E">
        <w:rPr>
          <w:rFonts w:ascii="Arial" w:eastAsia="Calibri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НА </w:t>
      </w:r>
      <w:r>
        <w:rPr>
          <w:rFonts w:ascii="Arial" w:eastAsia="Calibri" w:hAnsi="Arial" w:cs="Arial"/>
          <w:b/>
          <w:sz w:val="32"/>
          <w:szCs w:val="32"/>
        </w:rPr>
        <w:t>2023</w:t>
      </w:r>
      <w:r w:rsidRPr="003D118E">
        <w:rPr>
          <w:rFonts w:ascii="Arial" w:eastAsia="Calibri" w:hAnsi="Arial" w:cs="Arial"/>
          <w:b/>
          <w:sz w:val="32"/>
          <w:szCs w:val="32"/>
        </w:rPr>
        <w:t xml:space="preserve"> ГОД В СФЕРЕ МУНИЦИПАЛЬНОГО КОНТРОЛЯ </w:t>
      </w:r>
      <w:r w:rsidRPr="003D118E">
        <w:rPr>
          <w:rFonts w:ascii="Arial" w:eastAsia="Calibri" w:hAnsi="Arial" w:cs="Arial"/>
          <w:b/>
          <w:spacing w:val="2"/>
          <w:sz w:val="32"/>
          <w:szCs w:val="32"/>
        </w:rPr>
        <w:t xml:space="preserve">НА АВТОМОБИЛЬНОМ ТРАНСПОРТЕ И В ДОРОЖНОМ ХОЗЯЙСТВЕ В </w:t>
      </w:r>
      <w:r w:rsidRPr="003D118E">
        <w:rPr>
          <w:rFonts w:ascii="Arial" w:eastAsia="Calibri" w:hAnsi="Arial" w:cs="Arial"/>
          <w:b/>
          <w:sz w:val="32"/>
          <w:szCs w:val="32"/>
        </w:rPr>
        <w:t xml:space="preserve">ГРАНИЦАХ </w:t>
      </w:r>
    </w:p>
    <w:p w14:paraId="38595720" w14:textId="77777777" w:rsidR="003D118E" w:rsidRPr="003D118E" w:rsidRDefault="003D118E" w:rsidP="003D118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118E">
        <w:rPr>
          <w:rFonts w:ascii="Arial" w:eastAsia="Calibri" w:hAnsi="Arial" w:cs="Arial"/>
          <w:b/>
          <w:sz w:val="32"/>
          <w:szCs w:val="32"/>
        </w:rPr>
        <w:t>МУНИЦИПАЛЬНОГО ОБРАЗОВАНИЯ «КАЗАЧЬЕ»</w:t>
      </w:r>
    </w:p>
    <w:p w14:paraId="567027E3" w14:textId="77777777" w:rsidR="003D118E" w:rsidRPr="003D118E" w:rsidRDefault="003D118E" w:rsidP="003D11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7B71153" w14:textId="77777777" w:rsidR="003D118E" w:rsidRPr="003D118E" w:rsidRDefault="003D118E" w:rsidP="003D118E">
      <w:pPr>
        <w:widowControl w:val="0"/>
        <w:tabs>
          <w:tab w:val="left" w:pos="0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 xml:space="preserve">Руководствуясь </w:t>
      </w:r>
      <w:r w:rsidRPr="003D118E">
        <w:rPr>
          <w:rFonts w:ascii="Arial" w:eastAsia="Calibri" w:hAnsi="Arial" w:cs="Arial"/>
          <w:sz w:val="24"/>
          <w:szCs w:val="24"/>
          <w:shd w:val="clear" w:color="auto" w:fill="FFFFFF"/>
        </w:rPr>
        <w:t>Постановлением Правительства РФ от 25 июня 2021 г. N</w:t>
      </w:r>
      <w:r w:rsidRPr="003D118E">
        <w:rPr>
          <w:rFonts w:ascii="Arial" w:eastAsia="Calibri" w:hAnsi="Arial" w:cs="Arial"/>
          <w:i/>
          <w:iCs/>
          <w:sz w:val="24"/>
          <w:szCs w:val="24"/>
          <w:shd w:val="clear" w:color="auto" w:fill="FFFFFF"/>
        </w:rPr>
        <w:t xml:space="preserve">990 </w:t>
      </w:r>
      <w:r w:rsidRPr="003D118E">
        <w:rPr>
          <w:rFonts w:ascii="Arial" w:eastAsia="Calibri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D118E">
        <w:rPr>
          <w:rFonts w:ascii="Arial" w:eastAsia="Calibri" w:hAnsi="Arial" w:cs="Arial"/>
          <w:sz w:val="24"/>
          <w:szCs w:val="24"/>
        </w:rPr>
        <w:t>,</w:t>
      </w:r>
      <w:r w:rsidRPr="003D118E">
        <w:rPr>
          <w:rFonts w:ascii="Calibri" w:eastAsia="Calibri" w:hAnsi="Calibri" w:cs="Times New Roman"/>
          <w:sz w:val="24"/>
          <w:szCs w:val="24"/>
        </w:rPr>
        <w:t xml:space="preserve"> </w:t>
      </w:r>
      <w:r w:rsidRPr="003D118E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3D118E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3D118E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3D118E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3520592C" w14:textId="77777777" w:rsidR="003D118E" w:rsidRPr="003D118E" w:rsidRDefault="003D118E" w:rsidP="003D11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09B36B" w14:textId="77777777" w:rsidR="003D118E" w:rsidRPr="003D118E" w:rsidRDefault="003D118E" w:rsidP="003D118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3D118E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5034DFD2" w14:textId="77777777" w:rsidR="003D118E" w:rsidRPr="003D118E" w:rsidRDefault="003D118E" w:rsidP="003D118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77B4DDD" w14:textId="2932FF99" w:rsidR="003D118E" w:rsidRPr="003D118E" w:rsidRDefault="003D118E" w:rsidP="003D11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6"/>
        </w:rPr>
        <w:t xml:space="preserve">1. </w:t>
      </w:r>
      <w:r w:rsidRPr="003D118E">
        <w:rPr>
          <w:rFonts w:ascii="Arial" w:eastAsia="Calibri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</w:t>
      </w:r>
      <w:r>
        <w:rPr>
          <w:rFonts w:ascii="Arial" w:eastAsia="Calibri" w:hAnsi="Arial" w:cs="Arial"/>
          <w:sz w:val="24"/>
          <w:szCs w:val="24"/>
        </w:rPr>
        <w:t>2023</w:t>
      </w:r>
      <w:r w:rsidRPr="003D118E">
        <w:rPr>
          <w:rFonts w:ascii="Arial" w:eastAsia="Calibri" w:hAnsi="Arial" w:cs="Arial"/>
          <w:sz w:val="24"/>
          <w:szCs w:val="24"/>
        </w:rPr>
        <w:t xml:space="preserve"> год в сфере муниципального контроля </w:t>
      </w:r>
      <w:r w:rsidRPr="003D118E">
        <w:rPr>
          <w:rFonts w:ascii="Arial" w:eastAsia="Calibri" w:hAnsi="Arial" w:cs="Arial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3D118E">
        <w:rPr>
          <w:rFonts w:ascii="Arial" w:eastAsia="Calibri" w:hAnsi="Arial" w:cs="Arial"/>
          <w:sz w:val="24"/>
          <w:szCs w:val="24"/>
        </w:rPr>
        <w:t xml:space="preserve">границах населенных пунктов муниципального образования «Казачье» на </w:t>
      </w:r>
      <w:r>
        <w:rPr>
          <w:rFonts w:ascii="Arial" w:eastAsia="Calibri" w:hAnsi="Arial" w:cs="Arial"/>
          <w:sz w:val="24"/>
          <w:szCs w:val="24"/>
        </w:rPr>
        <w:t>2023</w:t>
      </w:r>
      <w:r w:rsidRPr="003D118E">
        <w:rPr>
          <w:rFonts w:ascii="Arial" w:eastAsia="Calibri" w:hAnsi="Arial" w:cs="Arial"/>
          <w:sz w:val="24"/>
          <w:szCs w:val="24"/>
        </w:rPr>
        <w:t xml:space="preserve"> год (Приложение 1)</w:t>
      </w:r>
    </w:p>
    <w:p w14:paraId="7066D134" w14:textId="77777777" w:rsidR="003D118E" w:rsidRPr="003D118E" w:rsidRDefault="003D118E" w:rsidP="003D11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14:paraId="3374A164" w14:textId="77777777" w:rsidR="003D118E" w:rsidRPr="003D118E" w:rsidRDefault="003D118E" w:rsidP="003D11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</w:rPr>
      </w:pPr>
      <w:r w:rsidRPr="003D118E">
        <w:rPr>
          <w:rFonts w:ascii="Arial" w:eastAsia="Calibri" w:hAnsi="Arial" w:cs="Arial"/>
          <w:sz w:val="24"/>
          <w:szCs w:val="26"/>
        </w:rPr>
        <w:t>3. Опубликовать настоящее постановление в Муниципальном вестнике и разместить на официальном сайте сельского поселения.</w:t>
      </w:r>
    </w:p>
    <w:p w14:paraId="1C604994" w14:textId="77777777" w:rsidR="003D118E" w:rsidRPr="003D118E" w:rsidRDefault="003D118E" w:rsidP="003D118E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F37AD9" w14:textId="77777777" w:rsidR="003D118E" w:rsidRPr="003D118E" w:rsidRDefault="003D118E" w:rsidP="003D118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BBCA6A1" w14:textId="77777777" w:rsidR="003D118E" w:rsidRPr="003D118E" w:rsidRDefault="003D118E" w:rsidP="003D118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F51597D" w14:textId="77777777" w:rsidR="003D118E" w:rsidRPr="003D118E" w:rsidRDefault="003D118E" w:rsidP="003D118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118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EE2D292" w14:textId="77777777" w:rsidR="003D118E" w:rsidRPr="003D118E" w:rsidRDefault="003D118E" w:rsidP="003D1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3D118E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3D118E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EB513CB" w14:textId="77777777" w:rsidR="003D118E" w:rsidRPr="003D118E" w:rsidRDefault="003D118E" w:rsidP="003D118E">
      <w:pPr>
        <w:spacing w:after="0" w:line="240" w:lineRule="auto"/>
        <w:rPr>
          <w:rFonts w:ascii="Calibri" w:eastAsia="Calibri" w:hAnsi="Calibri" w:cs="Times New Roman"/>
        </w:rPr>
      </w:pPr>
    </w:p>
    <w:p w14:paraId="23C503AD" w14:textId="77777777" w:rsidR="003D118E" w:rsidRPr="003D118E" w:rsidRDefault="003D118E" w:rsidP="003D118E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3D118E">
        <w:rPr>
          <w:rFonts w:ascii="Courier New" w:eastAsia="SimSun" w:hAnsi="Courier New" w:cs="Courier New"/>
          <w:lang w:eastAsia="ar-SA"/>
        </w:rPr>
        <w:t>Приложение к</w:t>
      </w:r>
    </w:p>
    <w:p w14:paraId="582ACEC6" w14:textId="77777777" w:rsidR="003D118E" w:rsidRPr="003D118E" w:rsidRDefault="003D118E" w:rsidP="003D118E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3D118E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7D4B7457" w14:textId="77777777" w:rsidR="003D118E" w:rsidRPr="003D118E" w:rsidRDefault="003D118E" w:rsidP="003D118E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3D118E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52BB3BD2" w14:textId="3356AE52" w:rsidR="003D118E" w:rsidRPr="003D118E" w:rsidRDefault="003D118E" w:rsidP="003D118E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3D118E">
        <w:rPr>
          <w:rFonts w:ascii="Courier New" w:eastAsia="SimSun" w:hAnsi="Courier New" w:cs="Courier New"/>
          <w:lang w:eastAsia="ar-SA"/>
        </w:rPr>
        <w:t>от 2</w:t>
      </w:r>
      <w:r>
        <w:rPr>
          <w:rFonts w:ascii="Courier New" w:eastAsia="SimSun" w:hAnsi="Courier New" w:cs="Courier New"/>
          <w:lang w:eastAsia="ar-SA"/>
        </w:rPr>
        <w:t>0</w:t>
      </w:r>
      <w:r w:rsidRPr="003D118E">
        <w:rPr>
          <w:rFonts w:ascii="Courier New" w:eastAsia="SimSun" w:hAnsi="Courier New" w:cs="Courier New"/>
          <w:lang w:eastAsia="ar-SA"/>
        </w:rPr>
        <w:t>.0</w:t>
      </w:r>
      <w:r>
        <w:rPr>
          <w:rFonts w:ascii="Courier New" w:eastAsia="SimSun" w:hAnsi="Courier New" w:cs="Courier New"/>
          <w:lang w:eastAsia="ar-SA"/>
        </w:rPr>
        <w:t>6</w:t>
      </w:r>
      <w:r w:rsidRPr="003D118E">
        <w:rPr>
          <w:rFonts w:ascii="Courier New" w:eastAsia="SimSun" w:hAnsi="Courier New" w:cs="Courier New"/>
          <w:lang w:eastAsia="ar-SA"/>
        </w:rPr>
        <w:t>.</w:t>
      </w:r>
      <w:r>
        <w:rPr>
          <w:rFonts w:ascii="Courier New" w:eastAsia="SimSun" w:hAnsi="Courier New" w:cs="Courier New"/>
          <w:lang w:eastAsia="ar-SA"/>
        </w:rPr>
        <w:t>2023</w:t>
      </w:r>
      <w:r w:rsidRPr="003D118E">
        <w:rPr>
          <w:rFonts w:ascii="Courier New" w:eastAsia="SimSun" w:hAnsi="Courier New" w:cs="Courier New"/>
          <w:lang w:eastAsia="ar-SA"/>
        </w:rPr>
        <w:t xml:space="preserve"> г. № </w:t>
      </w:r>
      <w:r>
        <w:rPr>
          <w:rFonts w:ascii="Courier New" w:eastAsia="SimSun" w:hAnsi="Courier New" w:cs="Courier New"/>
          <w:lang w:eastAsia="ar-SA"/>
        </w:rPr>
        <w:t>66</w:t>
      </w:r>
    </w:p>
    <w:p w14:paraId="73F2B7D6" w14:textId="77777777" w:rsidR="003D118E" w:rsidRPr="003D118E" w:rsidRDefault="003D118E" w:rsidP="003D118E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418370B2" w14:textId="5086D9BD" w:rsidR="003D118E" w:rsidRPr="003D118E" w:rsidRDefault="003D118E" w:rsidP="003D118E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3D118E">
        <w:rPr>
          <w:rFonts w:ascii="Arial" w:eastAsia="Calibri" w:hAnsi="Arial" w:cs="Arial"/>
          <w:b/>
          <w:sz w:val="30"/>
          <w:szCs w:val="30"/>
        </w:rPr>
        <w:t xml:space="preserve">Программа профилактики рисков причинения вреда (ущерба) охраняемым законом ценностям на </w:t>
      </w:r>
      <w:r>
        <w:rPr>
          <w:rFonts w:ascii="Arial" w:eastAsia="Calibri" w:hAnsi="Arial" w:cs="Arial"/>
          <w:b/>
          <w:sz w:val="30"/>
          <w:szCs w:val="30"/>
        </w:rPr>
        <w:t>2023</w:t>
      </w:r>
      <w:r w:rsidRPr="003D118E">
        <w:rPr>
          <w:rFonts w:ascii="Arial" w:eastAsia="Calibri" w:hAnsi="Arial" w:cs="Arial"/>
          <w:b/>
          <w:sz w:val="30"/>
          <w:szCs w:val="30"/>
        </w:rPr>
        <w:t xml:space="preserve"> год в сфере муниципального контроля </w:t>
      </w:r>
      <w:r w:rsidRPr="003D118E">
        <w:rPr>
          <w:rFonts w:ascii="Arial" w:eastAsia="Calibri" w:hAnsi="Arial" w:cs="Arial"/>
          <w:b/>
          <w:spacing w:val="2"/>
          <w:sz w:val="30"/>
          <w:szCs w:val="30"/>
        </w:rPr>
        <w:t xml:space="preserve">на автомобильном транспорте и в дорожном хозяйстве в </w:t>
      </w:r>
      <w:r w:rsidRPr="003D118E">
        <w:rPr>
          <w:rFonts w:ascii="Arial" w:eastAsia="Calibri" w:hAnsi="Arial" w:cs="Arial"/>
          <w:b/>
          <w:sz w:val="30"/>
          <w:szCs w:val="30"/>
        </w:rPr>
        <w:t xml:space="preserve">границах населенных пунктов муниципального образования «Казачье» </w:t>
      </w:r>
    </w:p>
    <w:p w14:paraId="6A87427D" w14:textId="77777777" w:rsidR="003D118E" w:rsidRPr="003D118E" w:rsidRDefault="003D118E" w:rsidP="003D118E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14:paraId="620EAFD7" w14:textId="459572F5" w:rsidR="003D118E" w:rsidRPr="003D118E" w:rsidRDefault="003D118E" w:rsidP="003D118E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</w:t>
      </w:r>
      <w:r>
        <w:rPr>
          <w:rFonts w:ascii="Arial" w:eastAsia="Calibri" w:hAnsi="Arial" w:cs="Arial"/>
          <w:sz w:val="24"/>
          <w:szCs w:val="24"/>
        </w:rPr>
        <w:t>2023</w:t>
      </w:r>
      <w:r w:rsidRPr="003D118E">
        <w:rPr>
          <w:rFonts w:ascii="Arial" w:eastAsia="Calibri" w:hAnsi="Arial" w:cs="Arial"/>
          <w:sz w:val="24"/>
          <w:szCs w:val="24"/>
        </w:rPr>
        <w:t xml:space="preserve"> год в сфере муниципального контроля </w:t>
      </w:r>
      <w:r w:rsidRPr="003D118E">
        <w:rPr>
          <w:rFonts w:ascii="Arial" w:eastAsia="Calibri" w:hAnsi="Arial" w:cs="Arial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3D118E">
        <w:rPr>
          <w:rFonts w:ascii="Arial" w:eastAsia="Calibri" w:hAnsi="Arial" w:cs="Arial"/>
          <w:sz w:val="24"/>
          <w:szCs w:val="24"/>
        </w:rPr>
        <w:t>границах населенных пунктов муниципального образования «Казачье»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87CC3AA" w14:textId="77777777" w:rsidR="003D118E" w:rsidRPr="003D118E" w:rsidRDefault="003D118E" w:rsidP="003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 «Казачье» (далее по тексту – администрация).</w:t>
      </w:r>
    </w:p>
    <w:p w14:paraId="156B3491" w14:textId="77777777" w:rsidR="003D118E" w:rsidRPr="003D118E" w:rsidRDefault="003D118E" w:rsidP="003D118E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eastAsia="Calibri" w:hAnsi="Calibri" w:cs="Times New Roman"/>
          <w:b/>
          <w:sz w:val="24"/>
          <w:szCs w:val="24"/>
        </w:rPr>
      </w:pPr>
    </w:p>
    <w:p w14:paraId="4CCC500E" w14:textId="77777777" w:rsidR="003D118E" w:rsidRPr="003D118E" w:rsidRDefault="003D118E" w:rsidP="003D118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118E">
        <w:rPr>
          <w:rFonts w:ascii="Arial" w:eastAsia="Calibri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527F776" w14:textId="77777777" w:rsidR="003D118E" w:rsidRPr="003D118E" w:rsidRDefault="003D118E" w:rsidP="003D118E">
      <w:pPr>
        <w:spacing w:after="0" w:line="240" w:lineRule="auto"/>
        <w:ind w:left="567"/>
        <w:jc w:val="center"/>
        <w:rPr>
          <w:rFonts w:ascii="Calibri" w:eastAsia="Calibri" w:hAnsi="Calibri" w:cs="Times New Roman"/>
          <w:sz w:val="28"/>
          <w:szCs w:val="28"/>
        </w:rPr>
      </w:pPr>
    </w:p>
    <w:p w14:paraId="794D438E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3D118E">
        <w:rPr>
          <w:rFonts w:ascii="Arial" w:eastAsia="Calibri" w:hAnsi="Arial" w:cs="Arial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3D118E">
        <w:rPr>
          <w:rFonts w:ascii="Arial" w:eastAsia="Calibri" w:hAnsi="Arial" w:cs="Arial"/>
          <w:sz w:val="24"/>
          <w:szCs w:val="24"/>
        </w:rPr>
        <w:t>границах населенных пунктов.</w:t>
      </w:r>
    </w:p>
    <w:p w14:paraId="242588B0" w14:textId="77777777" w:rsidR="003D118E" w:rsidRPr="003D118E" w:rsidRDefault="003D118E" w:rsidP="003D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18E">
        <w:rPr>
          <w:rFonts w:ascii="Arial" w:eastAsia="Times New Roman" w:hAnsi="Arial" w:cs="Arial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14:paraId="4EF98335" w14:textId="77777777" w:rsidR="003D118E" w:rsidRPr="003D118E" w:rsidRDefault="003D118E" w:rsidP="003D118E">
      <w:pPr>
        <w:spacing w:after="0" w:line="240" w:lineRule="auto"/>
        <w:ind w:left="-57" w:right="-1" w:firstLine="766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552B55BB" w14:textId="77777777" w:rsidR="003D118E" w:rsidRPr="003D118E" w:rsidRDefault="003D118E" w:rsidP="003D118E">
      <w:pPr>
        <w:spacing w:after="0" w:line="240" w:lineRule="auto"/>
        <w:ind w:left="-57" w:right="-1" w:firstLine="766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3D118E">
        <w:rPr>
          <w:rFonts w:ascii="Arial" w:eastAsia="Calibri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7A84B9BA" w14:textId="77777777" w:rsidR="003D118E" w:rsidRPr="003D118E" w:rsidRDefault="003D118E" w:rsidP="003D118E">
      <w:pPr>
        <w:spacing w:after="0" w:line="240" w:lineRule="auto"/>
        <w:ind w:left="-57" w:right="-1" w:firstLine="766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3D118E">
        <w:rPr>
          <w:rFonts w:ascii="Arial" w:eastAsia="Calibri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0D609C2" w14:textId="77777777" w:rsidR="003D118E" w:rsidRPr="003D118E" w:rsidRDefault="003D118E" w:rsidP="003D118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14:paraId="3E41349D" w14:textId="77777777" w:rsidR="003D118E" w:rsidRPr="003D118E" w:rsidRDefault="003D118E" w:rsidP="003D1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D118E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68C3C68" w14:textId="77777777" w:rsidR="003D118E" w:rsidRPr="003D118E" w:rsidRDefault="003D118E" w:rsidP="003D118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  <w:lang w:val="x-none"/>
        </w:rPr>
        <w:t xml:space="preserve"> </w:t>
      </w:r>
    </w:p>
    <w:p w14:paraId="2CF645AA" w14:textId="52097857" w:rsidR="003D118E" w:rsidRPr="003D118E" w:rsidRDefault="003D118E" w:rsidP="003D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18E">
        <w:rPr>
          <w:rFonts w:ascii="Arial" w:eastAsia="Times New Roman" w:hAnsi="Arial" w:cs="Arial"/>
          <w:sz w:val="24"/>
          <w:szCs w:val="24"/>
          <w:lang w:eastAsia="ru-RU"/>
        </w:rPr>
        <w:t>Администрацией за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D118E">
        <w:rPr>
          <w:rFonts w:ascii="Arial" w:eastAsia="Times New Roman" w:hAnsi="Arial" w:cs="Arial"/>
          <w:sz w:val="24"/>
          <w:szCs w:val="24"/>
          <w:lang w:eastAsia="ru-RU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14:paraId="7EDB431A" w14:textId="3D077603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в 202</w:t>
      </w:r>
      <w:r>
        <w:rPr>
          <w:rFonts w:ascii="Arial" w:eastAsia="Calibri" w:hAnsi="Arial" w:cs="Arial"/>
          <w:sz w:val="24"/>
          <w:szCs w:val="24"/>
        </w:rPr>
        <w:t>3</w:t>
      </w:r>
      <w:r w:rsidRPr="003D118E">
        <w:rPr>
          <w:rFonts w:ascii="Arial" w:eastAsia="Calibri" w:hAnsi="Arial" w:cs="Arial"/>
          <w:sz w:val="24"/>
          <w:szCs w:val="24"/>
        </w:rPr>
        <w:t xml:space="preserve"> году осуществляются следующие мероприятия:</w:t>
      </w:r>
    </w:p>
    <w:p w14:paraId="3CAA2D10" w14:textId="77777777" w:rsidR="003D118E" w:rsidRPr="003D118E" w:rsidRDefault="003D118E" w:rsidP="003D118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78F98F3" w14:textId="77777777" w:rsidR="003D118E" w:rsidRPr="003D118E" w:rsidRDefault="003D118E" w:rsidP="003D118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AEB8FD3" w14:textId="77777777" w:rsidR="003D118E" w:rsidRPr="003D118E" w:rsidRDefault="003D118E" w:rsidP="003D118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09F95A90" w14:textId="77777777" w:rsidR="003D118E" w:rsidRPr="003D118E" w:rsidRDefault="003D118E" w:rsidP="003D118E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5–7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E13EFAC" w14:textId="64EE9847" w:rsidR="003D118E" w:rsidRPr="003D118E" w:rsidRDefault="003D118E" w:rsidP="003D118E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За 202</w:t>
      </w:r>
      <w:r>
        <w:rPr>
          <w:rFonts w:ascii="Arial" w:eastAsia="Calibri" w:hAnsi="Arial" w:cs="Arial"/>
          <w:sz w:val="24"/>
          <w:szCs w:val="24"/>
        </w:rPr>
        <w:t>2</w:t>
      </w:r>
      <w:r w:rsidRPr="003D118E">
        <w:rPr>
          <w:rFonts w:ascii="Arial" w:eastAsia="Calibri" w:hAnsi="Arial" w:cs="Arial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1DDE7D84" w14:textId="77777777" w:rsidR="003D118E" w:rsidRPr="003D118E" w:rsidRDefault="003D118E" w:rsidP="003D118E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</w:p>
    <w:p w14:paraId="7B81F73C" w14:textId="77777777" w:rsidR="003D118E" w:rsidRPr="003D118E" w:rsidRDefault="003D118E" w:rsidP="003D118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118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43F6A12C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6791EFDF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2.1. Целями профилактической работы являются:</w:t>
      </w:r>
    </w:p>
    <w:p w14:paraId="64AC2483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3B01A203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8B1208F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E3AF520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6DAAB09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5) снижение административной нагрузки на контролируемых лиц;</w:t>
      </w:r>
    </w:p>
    <w:p w14:paraId="4DE04D03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14:paraId="30F756A4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2.2. Задачами профилактической работы являются:</w:t>
      </w:r>
    </w:p>
    <w:p w14:paraId="1BC3904C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14:paraId="3883685C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4476678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6232C349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507AC27A" w14:textId="77777777" w:rsidR="003D118E" w:rsidRPr="003D118E" w:rsidRDefault="003D118E" w:rsidP="003D118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118E">
        <w:rPr>
          <w:rFonts w:ascii="Arial" w:eastAsia="Calibri" w:hAnsi="Arial" w:cs="Arial"/>
          <w:sz w:val="24"/>
          <w:szCs w:val="24"/>
        </w:rPr>
        <w:t>В положении о виде контроля с</w:t>
      </w:r>
      <w:r w:rsidRPr="003D118E">
        <w:rPr>
          <w:rFonts w:ascii="Arial" w:eastAsia="Calibri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10839EEF" w14:textId="77777777" w:rsidR="003D118E" w:rsidRPr="003D118E" w:rsidRDefault="003D118E" w:rsidP="003D118E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</w:pPr>
    </w:p>
    <w:p w14:paraId="2474FDC9" w14:textId="77777777" w:rsidR="003D118E" w:rsidRPr="003D118E" w:rsidRDefault="003D118E" w:rsidP="003D118E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3D118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3738BC05" w14:textId="77777777" w:rsidR="003D118E" w:rsidRPr="003D118E" w:rsidRDefault="003D118E" w:rsidP="003D118E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3D118E" w:rsidRPr="003D118E" w14:paraId="0AADCA7E" w14:textId="77777777" w:rsidTr="003D118E">
        <w:trPr>
          <w:trHeight w:hRule="exact" w:val="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91E7E8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proofErr w:type="gramStart"/>
            <w:r w:rsidRPr="003D118E">
              <w:rPr>
                <w:rFonts w:ascii="Courier New" w:eastAsia="Calibri" w:hAnsi="Courier New" w:cs="Courier New"/>
                <w:b/>
              </w:rPr>
              <w:t>№  п</w:t>
            </w:r>
            <w:proofErr w:type="gramEnd"/>
            <w:r w:rsidRPr="003D118E">
              <w:rPr>
                <w:rFonts w:ascii="Courier New" w:eastAsia="Calibri" w:hAnsi="Courier New" w:cs="Courier New"/>
                <w:b/>
              </w:rPr>
              <w:t>/п</w:t>
            </w:r>
          </w:p>
          <w:p w14:paraId="767A6BD2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74E80" w14:textId="77777777" w:rsidR="003D118E" w:rsidRPr="003D118E" w:rsidRDefault="003D118E" w:rsidP="003D118E">
            <w:pPr>
              <w:spacing w:after="0" w:line="240" w:lineRule="auto"/>
              <w:ind w:firstLine="567"/>
              <w:jc w:val="center"/>
              <w:rPr>
                <w:rFonts w:ascii="Courier New" w:eastAsia="Calibri" w:hAnsi="Courier New" w:cs="Courier New"/>
                <w:b/>
              </w:rPr>
            </w:pPr>
            <w:r w:rsidRPr="003D118E">
              <w:rPr>
                <w:rFonts w:ascii="Courier New" w:eastAsia="Calibri" w:hAnsi="Courier New" w:cs="Courier New"/>
                <w:b/>
              </w:rPr>
              <w:t>Наименование</w:t>
            </w:r>
          </w:p>
          <w:p w14:paraId="4EDB5E0A" w14:textId="77777777" w:rsidR="003D118E" w:rsidRPr="003D118E" w:rsidRDefault="003D118E" w:rsidP="003D118E">
            <w:pPr>
              <w:spacing w:after="0" w:line="240" w:lineRule="auto"/>
              <w:ind w:firstLine="567"/>
              <w:jc w:val="center"/>
              <w:rPr>
                <w:rFonts w:ascii="Courier New" w:eastAsia="Calibri" w:hAnsi="Courier New" w:cs="Courier New"/>
                <w:b/>
              </w:rPr>
            </w:pPr>
            <w:r w:rsidRPr="003D118E">
              <w:rPr>
                <w:rFonts w:ascii="Courier New" w:eastAsia="Calibri" w:hAnsi="Courier New" w:cs="Courier New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B381CB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3D118E">
              <w:rPr>
                <w:rFonts w:ascii="Courier New" w:eastAsia="Calibri" w:hAnsi="Courier New" w:cs="Courier New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7329F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3D118E">
              <w:rPr>
                <w:rFonts w:ascii="Courier New" w:eastAsia="Calibri" w:hAnsi="Courier New" w:cs="Courier New"/>
                <w:b/>
              </w:rPr>
              <w:t>Ответственное должностное лицо</w:t>
            </w:r>
          </w:p>
        </w:tc>
      </w:tr>
      <w:tr w:rsidR="003D118E" w:rsidRPr="003D118E" w14:paraId="34989F8C" w14:textId="77777777" w:rsidTr="003D118E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3DF740" w14:textId="77777777" w:rsidR="003D118E" w:rsidRPr="003D118E" w:rsidRDefault="003D118E" w:rsidP="003D118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4323ED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119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>Информирование</w:t>
            </w:r>
          </w:p>
          <w:p w14:paraId="06C5EE21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119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24D0FD9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Courier New" w:eastAsia="Times New Roman" w:hAnsi="Courier New" w:cs="Courier New"/>
              </w:rPr>
            </w:pPr>
          </w:p>
          <w:p w14:paraId="1165E9F3" w14:textId="77777777" w:rsidR="003D118E" w:rsidRPr="003D118E" w:rsidRDefault="003D118E" w:rsidP="003D118E">
            <w:pPr>
              <w:spacing w:after="0" w:line="240" w:lineRule="auto"/>
              <w:ind w:firstLine="567"/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DCCDB55" w14:textId="77777777" w:rsidR="003D118E" w:rsidRPr="003D118E" w:rsidRDefault="003D118E" w:rsidP="003D118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070D5F" w14:textId="77777777" w:rsidR="003D118E" w:rsidRPr="003D118E" w:rsidRDefault="003D118E" w:rsidP="003D118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D118E" w:rsidRPr="003D118E" w14:paraId="3D9AF2D5" w14:textId="77777777" w:rsidTr="003D118E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2D93E0" w14:textId="77777777" w:rsidR="003D118E" w:rsidRPr="003D118E" w:rsidRDefault="003D118E" w:rsidP="003D118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8EE64C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119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>Обобщение правоприменительной практики</w:t>
            </w:r>
          </w:p>
          <w:p w14:paraId="2625B6FF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119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FEA0FC2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119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3D118E">
              <w:rPr>
                <w:rFonts w:ascii="Courier New" w:eastAsia="Times New Roman" w:hAnsi="Courier New" w:cs="Courier New"/>
              </w:rPr>
              <w:t>муниципального  контроля</w:t>
            </w:r>
            <w:proofErr w:type="gramEnd"/>
            <w:r w:rsidRPr="003D118E">
              <w:rPr>
                <w:rFonts w:ascii="Courier New" w:eastAsia="Times New Roman" w:hAnsi="Courier New" w:cs="Courier New"/>
              </w:rPr>
              <w:t>, который утверждается руководителем контрольного органа</w:t>
            </w:r>
          </w:p>
          <w:p w14:paraId="216B4505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567"/>
              <w:jc w:val="both"/>
              <w:rPr>
                <w:rFonts w:ascii="Courier New" w:eastAsia="Times New Roman" w:hAnsi="Courier New" w:cs="Courier New"/>
              </w:rPr>
            </w:pPr>
          </w:p>
          <w:p w14:paraId="2B43857E" w14:textId="77777777" w:rsidR="003D118E" w:rsidRPr="003D118E" w:rsidRDefault="003D118E" w:rsidP="003D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6500D9" w14:textId="77777777" w:rsidR="003D118E" w:rsidRPr="003D118E" w:rsidRDefault="003D118E" w:rsidP="003D1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ind w:firstLine="540"/>
              <w:jc w:val="both"/>
              <w:rPr>
                <w:rFonts w:ascii="Courier New" w:eastAsia="Times New Roman" w:hAnsi="Courier New" w:cs="Courier New"/>
                <w:lang w:val="x-none" w:eastAsia="x-none"/>
              </w:rPr>
            </w:pPr>
            <w:r w:rsidRPr="003D118E">
              <w:rPr>
                <w:rFonts w:ascii="Courier New" w:eastAsia="Times New Roman" w:hAnsi="Courier New" w:cs="Courier New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35DE6903" w14:textId="77777777" w:rsidR="003D118E" w:rsidRPr="003D118E" w:rsidRDefault="003D118E" w:rsidP="003D118E">
            <w:pPr>
              <w:spacing w:after="0" w:line="240" w:lineRule="auto"/>
              <w:rPr>
                <w:rFonts w:ascii="Courier New" w:eastAsia="Calibri" w:hAnsi="Courier New" w:cs="Courier New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F6C4F" w14:textId="77777777" w:rsidR="003D118E" w:rsidRPr="003D118E" w:rsidRDefault="003D118E" w:rsidP="003D118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D118E" w:rsidRPr="003D118E" w14:paraId="40B60FD7" w14:textId="77777777" w:rsidTr="003D118E">
        <w:trPr>
          <w:trHeight w:hRule="exact" w:val="30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62B0F0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  <w:r w:rsidRPr="003D118E">
              <w:rPr>
                <w:rFonts w:ascii="Courier New" w:eastAsia="Courier New" w:hAnsi="Courier New" w:cs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2AE60A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119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>Объявление предостережения</w:t>
            </w:r>
          </w:p>
          <w:p w14:paraId="15C7FB68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720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4047C4E" w14:textId="77777777" w:rsidR="003D118E" w:rsidRPr="003D118E" w:rsidRDefault="003D118E" w:rsidP="003D118E">
            <w:pPr>
              <w:widowControl w:val="0"/>
              <w:spacing w:after="0" w:line="240" w:lineRule="auto"/>
              <w:ind w:right="131"/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2186AB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  <w:r w:rsidRPr="003D118E">
              <w:rPr>
                <w:rFonts w:ascii="Courier New" w:eastAsia="Calibri" w:hAnsi="Courier New" w:cs="Courier New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808CA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  <w:r w:rsidRPr="003D118E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D118E" w:rsidRPr="003D118E" w14:paraId="5A675E93" w14:textId="77777777" w:rsidTr="003D118E">
        <w:trPr>
          <w:trHeight w:hRule="exact" w:val="2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8A7882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3DDF0F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119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>Консультирование.</w:t>
            </w:r>
          </w:p>
          <w:p w14:paraId="6AA2EF07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119"/>
              <w:jc w:val="both"/>
              <w:rPr>
                <w:rFonts w:ascii="Courier New" w:eastAsia="Times New Roman" w:hAnsi="Courier New" w:cs="Courier New"/>
                <w:color w:val="FF0000"/>
              </w:rPr>
            </w:pPr>
            <w:r w:rsidRPr="003D118E">
              <w:rPr>
                <w:rFonts w:ascii="Courier New" w:eastAsia="Times New Roman" w:hAnsi="Courier New" w:cs="Courier New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B8E2AC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C8F03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D118E" w:rsidRPr="003D118E" w14:paraId="76EE5E1C" w14:textId="77777777" w:rsidTr="003D118E">
        <w:trPr>
          <w:trHeight w:hRule="exact" w:val="21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A40A3D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 xml:space="preserve">5 </w:t>
            </w:r>
          </w:p>
          <w:p w14:paraId="1229A206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398E2E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31" w:firstLine="119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1057EC" w14:textId="77777777" w:rsidR="003D118E" w:rsidRPr="003D118E" w:rsidRDefault="003D118E" w:rsidP="003D118E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 xml:space="preserve">Один раз в год </w:t>
            </w:r>
          </w:p>
          <w:p w14:paraId="6F09D113" w14:textId="77777777" w:rsidR="003D118E" w:rsidRPr="003D118E" w:rsidRDefault="003D118E" w:rsidP="003D118E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14:paraId="66A6A5A9" w14:textId="77777777" w:rsidR="003D118E" w:rsidRPr="003D118E" w:rsidRDefault="003D118E" w:rsidP="003D118E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 xml:space="preserve"> </w:t>
            </w:r>
          </w:p>
          <w:p w14:paraId="222E23A1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9AC28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319D415F" w14:textId="77777777" w:rsidR="003D118E" w:rsidRPr="003D118E" w:rsidRDefault="003D118E" w:rsidP="003D118E">
      <w:pPr>
        <w:spacing w:after="0" w:line="240" w:lineRule="auto"/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</w:p>
    <w:p w14:paraId="78E1B43F" w14:textId="77777777" w:rsidR="003D118E" w:rsidRPr="003D118E" w:rsidRDefault="003D118E" w:rsidP="003D118E">
      <w:pPr>
        <w:spacing w:after="0" w:line="240" w:lineRule="auto"/>
        <w:ind w:firstLine="567"/>
        <w:jc w:val="center"/>
        <w:rPr>
          <w:rFonts w:ascii="Calibri" w:eastAsia="Calibri" w:hAnsi="Calibri" w:cs="Times New Roman"/>
          <w:sz w:val="24"/>
          <w:szCs w:val="24"/>
        </w:rPr>
      </w:pPr>
      <w:r w:rsidRPr="003D118E">
        <w:rPr>
          <w:rFonts w:ascii="PT Serif" w:eastAsia="Calibri" w:hAnsi="PT Serif" w:cs="Times New Roman"/>
          <w:color w:val="22272F"/>
          <w:sz w:val="23"/>
          <w:szCs w:val="23"/>
          <w:shd w:val="clear" w:color="auto" w:fill="FFFFFF"/>
        </w:rPr>
        <w:lastRenderedPageBreak/>
        <w:t xml:space="preserve"> </w:t>
      </w:r>
    </w:p>
    <w:p w14:paraId="05CCD3D2" w14:textId="77777777" w:rsidR="003D118E" w:rsidRPr="003D118E" w:rsidRDefault="003D118E" w:rsidP="003D118E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3D118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1DE6C761" w14:textId="77777777" w:rsidR="003D118E" w:rsidRPr="003D118E" w:rsidRDefault="003D118E" w:rsidP="003D118E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14:paraId="397B8E89" w14:textId="77777777" w:rsidR="003D118E" w:rsidRPr="003D118E" w:rsidRDefault="003D118E" w:rsidP="003D118E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3D118E" w:rsidRPr="003D118E" w14:paraId="3E1EC5E9" w14:textId="77777777" w:rsidTr="003D118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17DD62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3D118E">
              <w:rPr>
                <w:rFonts w:ascii="Courier New" w:eastAsia="Calibri" w:hAnsi="Courier New" w:cs="Courier New"/>
                <w:b/>
              </w:rPr>
              <w:t>№</w:t>
            </w:r>
          </w:p>
          <w:p w14:paraId="3294DA9C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3D118E">
              <w:rPr>
                <w:rFonts w:ascii="Courier New" w:eastAsia="Calibri" w:hAnsi="Courier New" w:cs="Courier New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935CA1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3D118E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554AAE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3D118E">
              <w:rPr>
                <w:rFonts w:ascii="Courier New" w:eastAsia="Calibri" w:hAnsi="Courier New" w:cs="Courier New"/>
                <w:b/>
              </w:rPr>
              <w:t>Величина</w:t>
            </w:r>
          </w:p>
        </w:tc>
      </w:tr>
      <w:tr w:rsidR="003D118E" w:rsidRPr="003D118E" w14:paraId="07094D75" w14:textId="77777777" w:rsidTr="003D118E">
        <w:trPr>
          <w:trHeight w:hRule="exact" w:val="21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9B472C" w14:textId="77777777" w:rsidR="003D118E" w:rsidRPr="003D118E" w:rsidRDefault="003D118E" w:rsidP="003D118E">
            <w:pPr>
              <w:spacing w:after="0" w:line="240" w:lineRule="auto"/>
              <w:ind w:firstLine="567"/>
              <w:jc w:val="center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6406C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9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FE2361E" w14:textId="77777777" w:rsidR="003D118E" w:rsidRPr="003D118E" w:rsidRDefault="003D118E" w:rsidP="003D118E">
            <w:pPr>
              <w:spacing w:after="0" w:line="240" w:lineRule="auto"/>
              <w:ind w:firstLine="567"/>
              <w:rPr>
                <w:rFonts w:ascii="Courier New" w:eastAsia="Calibri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42F04B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100%</w:t>
            </w:r>
          </w:p>
        </w:tc>
      </w:tr>
      <w:tr w:rsidR="003D118E" w:rsidRPr="003D118E" w14:paraId="220F236C" w14:textId="77777777" w:rsidTr="003D118E">
        <w:trPr>
          <w:trHeight w:hRule="exact" w:val="1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ED3DAD" w14:textId="77777777" w:rsidR="003D118E" w:rsidRPr="003D118E" w:rsidRDefault="003D118E" w:rsidP="003D118E">
            <w:pPr>
              <w:spacing w:after="0" w:line="240" w:lineRule="auto"/>
              <w:ind w:firstLine="567"/>
              <w:jc w:val="center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63C3DA" w14:textId="77777777" w:rsidR="003D118E" w:rsidRPr="003D118E" w:rsidRDefault="003D118E" w:rsidP="003D118E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705D7043" w14:textId="77777777" w:rsidR="003D118E" w:rsidRPr="003D118E" w:rsidRDefault="003D118E" w:rsidP="003D118E">
            <w:pPr>
              <w:spacing w:after="0" w:line="240" w:lineRule="auto"/>
              <w:ind w:firstLine="567"/>
              <w:rPr>
                <w:rFonts w:ascii="Courier New" w:eastAsia="Calibri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8B406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Исполнено / Не исполнено</w:t>
            </w:r>
          </w:p>
        </w:tc>
      </w:tr>
      <w:tr w:rsidR="003D118E" w:rsidRPr="003D118E" w14:paraId="4C47FED4" w14:textId="77777777" w:rsidTr="003D118E">
        <w:trPr>
          <w:trHeight w:hRule="exact" w:val="3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CEA686" w14:textId="77777777" w:rsidR="003D118E" w:rsidRPr="003D118E" w:rsidRDefault="003D118E" w:rsidP="003D118E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3D118E">
              <w:rPr>
                <w:rFonts w:ascii="Courier New" w:eastAsia="Calibri" w:hAnsi="Courier New" w:cs="Courier New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D736AD" w14:textId="77777777" w:rsidR="003D118E" w:rsidRPr="003D118E" w:rsidRDefault="003D118E" w:rsidP="003D118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9"/>
              <w:jc w:val="both"/>
              <w:rPr>
                <w:rFonts w:ascii="Courier New" w:eastAsia="Times New Roman" w:hAnsi="Courier New" w:cs="Courier New"/>
              </w:rPr>
            </w:pPr>
            <w:r w:rsidRPr="003D118E">
              <w:rPr>
                <w:rFonts w:ascii="Courier New" w:eastAsia="Times New Roman" w:hAnsi="Courier New" w:cs="Courier New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95614" w14:textId="77777777" w:rsidR="003D118E" w:rsidRPr="003D118E" w:rsidRDefault="003D118E" w:rsidP="003D118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20% и более</w:t>
            </w:r>
          </w:p>
        </w:tc>
      </w:tr>
      <w:tr w:rsidR="003D118E" w:rsidRPr="003D118E" w14:paraId="5CB7BB80" w14:textId="77777777" w:rsidTr="003D118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07E263" w14:textId="77777777" w:rsidR="003D118E" w:rsidRPr="003D118E" w:rsidRDefault="003D118E" w:rsidP="003D118E">
            <w:pPr>
              <w:widowControl w:val="0"/>
              <w:spacing w:after="0" w:line="240" w:lineRule="auto"/>
              <w:ind w:left="220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849B80" w14:textId="77777777" w:rsidR="003D118E" w:rsidRPr="003D118E" w:rsidRDefault="003D118E" w:rsidP="003D118E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84E456F" w14:textId="77777777" w:rsidR="003D118E" w:rsidRPr="003D118E" w:rsidRDefault="003D118E" w:rsidP="003D118E">
            <w:pPr>
              <w:widowControl w:val="0"/>
              <w:spacing w:after="0" w:line="240" w:lineRule="auto"/>
              <w:ind w:firstLine="440"/>
              <w:rPr>
                <w:rFonts w:ascii="Courier New" w:eastAsia="Calibri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A80AF" w14:textId="77777777" w:rsidR="003D118E" w:rsidRPr="003D118E" w:rsidRDefault="003D118E" w:rsidP="003D118E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D118E">
              <w:rPr>
                <w:rFonts w:ascii="Courier New" w:eastAsia="Calibri" w:hAnsi="Courier New" w:cs="Courier New"/>
              </w:rPr>
              <w:t>100%</w:t>
            </w:r>
          </w:p>
        </w:tc>
      </w:tr>
    </w:tbl>
    <w:p w14:paraId="0FA0F625" w14:textId="77777777" w:rsidR="003D118E" w:rsidRPr="003D118E" w:rsidRDefault="003D118E" w:rsidP="003D1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236479CB" w14:textId="77777777" w:rsidR="00A02004" w:rsidRDefault="00A02004"/>
    <w:sectPr w:rsidR="00A0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549101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04"/>
    <w:rsid w:val="003D118E"/>
    <w:rsid w:val="00A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3BDA"/>
  <w15:chartTrackingRefBased/>
  <w15:docId w15:val="{3C02FD80-C46F-47C1-9FF5-5A014DF1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2023-06-21T06:19:00Z</dcterms:created>
  <dcterms:modified xsi:type="dcterms:W3CDTF">2023-06-21T06:24:00Z</dcterms:modified>
</cp:coreProperties>
</file>