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C61A" w14:textId="4AE86EF4" w:rsidR="00A32E6D" w:rsidRDefault="00A32E6D" w:rsidP="00A32E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18.04.2022 г. №2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3E94978E" w14:textId="77777777" w:rsidR="00A32E6D" w:rsidRDefault="00A32E6D" w:rsidP="00A32E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658700B2" w14:textId="77777777" w:rsidR="00A32E6D" w:rsidRDefault="00A32E6D" w:rsidP="00A32E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7328BE7" w14:textId="77777777" w:rsidR="00A32E6D" w:rsidRDefault="00A32E6D" w:rsidP="00A32E6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92DCB39" w14:textId="77777777" w:rsidR="00A32E6D" w:rsidRDefault="00A32E6D" w:rsidP="00A32E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CDA2D4A" w14:textId="77777777" w:rsidR="00A32E6D" w:rsidRDefault="00A32E6D" w:rsidP="00A32E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90832B8" w14:textId="77777777" w:rsidR="00A32E6D" w:rsidRDefault="00A32E6D" w:rsidP="00A32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A8E9795" w14:textId="77777777" w:rsidR="00A32E6D" w:rsidRDefault="00A32E6D" w:rsidP="00A32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351D204D" w14:textId="119BD474" w:rsidR="00A32E6D" w:rsidRPr="00A32E6D" w:rsidRDefault="00A32E6D" w:rsidP="00A32E6D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2E6D">
        <w:rPr>
          <w:rFonts w:ascii="Arial" w:eastAsia="Calibri" w:hAnsi="Arial" w:cs="Arial"/>
          <w:b/>
          <w:sz w:val="32"/>
          <w:szCs w:val="32"/>
          <w:lang w:eastAsia="ru-RU"/>
        </w:rPr>
        <w:t xml:space="preserve">О РАБОТЕ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ЛОГАНОВСКОГО</w:t>
      </w:r>
      <w:r w:rsidRPr="00A32E6D">
        <w:rPr>
          <w:rFonts w:ascii="Arial" w:eastAsia="Calibri" w:hAnsi="Arial" w:cs="Arial"/>
          <w:b/>
          <w:sz w:val="32"/>
          <w:szCs w:val="32"/>
          <w:lang w:eastAsia="ru-RU"/>
        </w:rPr>
        <w:t xml:space="preserve"> ФАП</w:t>
      </w:r>
    </w:p>
    <w:p w14:paraId="396D0683" w14:textId="77777777" w:rsidR="00A32E6D" w:rsidRPr="00A32E6D" w:rsidRDefault="00A32E6D" w:rsidP="00A32E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47D4FF" w14:textId="74E514E8" w:rsidR="00A32E6D" w:rsidRDefault="00A32E6D" w:rsidP="00A32E6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2E6D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фельдшера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Логановского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ФАП,</w:t>
      </w:r>
      <w:r w:rsidRPr="00A32E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Прокопович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О.П.</w:t>
      </w:r>
      <w:proofErr w:type="gramEnd"/>
      <w:r w:rsidRPr="00A32E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28C31BE5" w14:textId="77777777" w:rsidR="00A32E6D" w:rsidRDefault="00A32E6D" w:rsidP="00A32E6D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6011F130" w14:textId="77777777" w:rsidR="00A32E6D" w:rsidRDefault="00A32E6D" w:rsidP="00A32E6D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2B5EA5D7" w14:textId="77777777" w:rsidR="00A32E6D" w:rsidRDefault="00A32E6D" w:rsidP="00A32E6D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771840D" w14:textId="3FE3DD32" w:rsidR="00A32E6D" w:rsidRPr="00A32E6D" w:rsidRDefault="00A32E6D" w:rsidP="00A32E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E6D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фельдшера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Логановского</w:t>
      </w:r>
      <w:proofErr w:type="spellEnd"/>
      <w:r w:rsidRPr="00A32E6D">
        <w:rPr>
          <w:rFonts w:ascii="Arial" w:eastAsia="Times New Roman" w:hAnsi="Arial" w:cs="Arial"/>
          <w:sz w:val="24"/>
          <w:szCs w:val="24"/>
          <w:lang w:eastAsia="ru-RU"/>
        </w:rPr>
        <w:t xml:space="preserve"> ФАП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Прокопович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О.П</w:t>
      </w:r>
      <w:r w:rsidRPr="00A32E6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32E6D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 </w:t>
      </w:r>
    </w:p>
    <w:p w14:paraId="78E39A32" w14:textId="23A9A979" w:rsidR="00A32E6D" w:rsidRPr="00A32E6D" w:rsidRDefault="00A32E6D" w:rsidP="00A32E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E6D">
        <w:rPr>
          <w:rFonts w:ascii="Arial" w:eastAsia="Times New Roman" w:hAnsi="Arial" w:cs="Arial"/>
          <w:sz w:val="24"/>
          <w:szCs w:val="24"/>
          <w:lang w:eastAsia="ru-RU"/>
        </w:rPr>
        <w:t>2.Рекомендовать продолжить работу по вакцинации населения от Ковид -19.</w:t>
      </w:r>
    </w:p>
    <w:p w14:paraId="4E9F6833" w14:textId="77777777" w:rsidR="00A32E6D" w:rsidRPr="00A32E6D" w:rsidRDefault="00A32E6D" w:rsidP="00A32E6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E6D">
        <w:rPr>
          <w:rFonts w:ascii="Arial" w:eastAsia="Times New Roman" w:hAnsi="Arial" w:cs="Arial"/>
          <w:sz w:val="24"/>
          <w:szCs w:val="24"/>
          <w:lang w:eastAsia="ru-RU"/>
        </w:rPr>
        <w:t>3. Опубликовать данное постановление в Муниципальном вестнике.</w:t>
      </w:r>
    </w:p>
    <w:p w14:paraId="1BEB7774" w14:textId="77777777" w:rsidR="00A32E6D" w:rsidRDefault="00A32E6D" w:rsidP="00A32E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5260CD" w14:textId="77777777" w:rsidR="00A32E6D" w:rsidRDefault="00A32E6D" w:rsidP="00A32E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A587322" w14:textId="77777777" w:rsidR="00A32E6D" w:rsidRDefault="00A32E6D" w:rsidP="00A32E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E45D750" w14:textId="77777777" w:rsidR="00A32E6D" w:rsidRDefault="00A32E6D" w:rsidP="00A32E6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861EA8F" w14:textId="77777777" w:rsidR="00A32E6D" w:rsidRDefault="00A32E6D" w:rsidP="00A32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F704943" w14:textId="77777777" w:rsidR="00A32E6D" w:rsidRDefault="00A32E6D" w:rsidP="00A32E6D"/>
    <w:p w14:paraId="1D4697F4" w14:textId="77777777" w:rsidR="003F105A" w:rsidRDefault="003F105A"/>
    <w:sectPr w:rsidR="003F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5A"/>
    <w:rsid w:val="003F105A"/>
    <w:rsid w:val="00A3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947"/>
  <w15:chartTrackingRefBased/>
  <w15:docId w15:val="{8CC050A6-B818-41CD-9ACD-340C3D42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E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2022-04-25T05:14:00Z</dcterms:created>
  <dcterms:modified xsi:type="dcterms:W3CDTF">2022-04-25T05:24:00Z</dcterms:modified>
</cp:coreProperties>
</file>