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E206" w14:textId="092EE8FC" w:rsidR="0001380C" w:rsidRDefault="0001380C" w:rsidP="000138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01.09.2021 г. №53</w:t>
      </w:r>
    </w:p>
    <w:p w14:paraId="0558E244" w14:textId="77777777" w:rsidR="0001380C" w:rsidRDefault="0001380C" w:rsidP="000138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DED0C44" w14:textId="77777777" w:rsidR="0001380C" w:rsidRDefault="0001380C" w:rsidP="000138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9FC6412" w14:textId="77777777" w:rsidR="0001380C" w:rsidRDefault="0001380C" w:rsidP="0001380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297D86F" w14:textId="77777777" w:rsidR="0001380C" w:rsidRDefault="0001380C" w:rsidP="000138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657089E" w14:textId="77777777" w:rsidR="0001380C" w:rsidRDefault="0001380C" w:rsidP="000138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3F27DA0" w14:textId="77777777" w:rsidR="0001380C" w:rsidRDefault="0001380C" w:rsidP="0001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8CA3000" w14:textId="77777777" w:rsidR="0001380C" w:rsidRDefault="0001380C" w:rsidP="000138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057C6" w14:textId="02EBED6A" w:rsidR="0001380C" w:rsidRDefault="0001380C" w:rsidP="0001380C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kern w:val="28"/>
          <w:sz w:val="32"/>
          <w:szCs w:val="32"/>
        </w:rPr>
        <w:t>О ВНЕСЕНИИ ИЗМЕНЕНИЙ В ПОСТАНОВЛЕНИЕ АДМИНИСТРАЦИИ МУНИЦИПАЛЬНОГО ОБРАЗОВАНИЯ «КАЗАЧЬЕ» ОТ 11.11.2020 ГОДА №42</w:t>
      </w:r>
    </w:p>
    <w:p w14:paraId="255436BA" w14:textId="77777777" w:rsidR="0001380C" w:rsidRDefault="0001380C" w:rsidP="000138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C43159" w14:textId="77777777" w:rsidR="0001380C" w:rsidRDefault="0001380C" w:rsidP="00013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</w:rPr>
        <w:t>В соответствии с пунктом 4 части 2 статьи 3 Федерального закона от 31.07.2020 года №248-ФЗ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43A5EA84" w14:textId="77777777" w:rsidR="0001380C" w:rsidRDefault="0001380C" w:rsidP="00013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2292DC" w14:textId="77777777" w:rsidR="0001380C" w:rsidRDefault="0001380C" w:rsidP="0001380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C68D1A4" w14:textId="77777777" w:rsidR="0001380C" w:rsidRDefault="0001380C" w:rsidP="0001380C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3A5EF099" w14:textId="77777777" w:rsidR="004B4B51" w:rsidRDefault="0001380C" w:rsidP="00013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4B4B51">
        <w:rPr>
          <w:rFonts w:ascii="Arial" w:hAnsi="Arial" w:cs="Arial"/>
          <w:bCs/>
          <w:kern w:val="28"/>
          <w:sz w:val="24"/>
          <w:szCs w:val="24"/>
        </w:rPr>
        <w:t>1.</w:t>
      </w:r>
      <w:r w:rsidR="004B4B51">
        <w:rPr>
          <w:rFonts w:ascii="Arial" w:hAnsi="Arial" w:cs="Arial"/>
          <w:bCs/>
          <w:kern w:val="28"/>
          <w:sz w:val="24"/>
          <w:szCs w:val="24"/>
        </w:rPr>
        <w:t>Внести изменения в постановление администрации муниципального образования «Казачье» от 11.11.2020 года №42 «Об утверждении административного регламента предоставления муниципальной услуги «Предоставление в собственность за плату недвижимого имущества, находящегося в муниципальной собственности муниципального образования «Казачье», при реализации субъектам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муниципального образования «Казачье» (в редакции от 20.01.2021 года №5, от 09.04.2021 года №36)</w:t>
      </w:r>
    </w:p>
    <w:p w14:paraId="5C3F8AF8" w14:textId="2AFA099F" w:rsidR="0001380C" w:rsidRPr="004B4B51" w:rsidRDefault="004B4B51" w:rsidP="00013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1.1 пункт 68 статьи 21 изложить в новой редакции: «68. </w:t>
      </w:r>
      <w:r w:rsidRPr="0083201E">
        <w:rPr>
          <w:rFonts w:ascii="Arial" w:hAnsi="Arial" w:cs="Arial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</w:t>
      </w:r>
      <w:r>
        <w:rPr>
          <w:rFonts w:ascii="Arial" w:hAnsi="Arial" w:cs="Arial"/>
          <w:kern w:val="2"/>
          <w:sz w:val="24"/>
          <w:szCs w:val="24"/>
        </w:rPr>
        <w:t>.»</w:t>
      </w:r>
    </w:p>
    <w:p w14:paraId="0CC338D1" w14:textId="77777777" w:rsidR="0001380C" w:rsidRPr="004B4B51" w:rsidRDefault="0001380C" w:rsidP="00013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B4B51">
        <w:rPr>
          <w:rFonts w:ascii="Arial" w:hAnsi="Arial" w:cs="Arial"/>
          <w:bCs/>
          <w:kern w:val="28"/>
          <w:sz w:val="24"/>
          <w:szCs w:val="24"/>
        </w:rPr>
        <w:t>2. Опубликовать данное постановление в Муниципальном вестнике</w:t>
      </w:r>
      <w:r w:rsidRPr="004B4B51">
        <w:rPr>
          <w:rFonts w:ascii="Arial" w:hAnsi="Arial" w:cs="Arial"/>
          <w:kern w:val="28"/>
          <w:sz w:val="24"/>
          <w:szCs w:val="24"/>
        </w:rPr>
        <w:t>.</w:t>
      </w:r>
    </w:p>
    <w:p w14:paraId="386772E8" w14:textId="77777777" w:rsidR="0001380C" w:rsidRPr="004B4B51" w:rsidRDefault="0001380C" w:rsidP="00013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B004F8" w14:textId="77777777" w:rsidR="0001380C" w:rsidRDefault="0001380C" w:rsidP="0001380C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BA45E" w14:textId="77777777" w:rsidR="0001380C" w:rsidRDefault="0001380C" w:rsidP="0001380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39D70CF" w14:textId="77777777" w:rsidR="0001380C" w:rsidRDefault="0001380C" w:rsidP="000138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9FD73B1" w14:textId="77777777" w:rsidR="0001380C" w:rsidRDefault="0001380C" w:rsidP="0001380C"/>
    <w:p w14:paraId="4B4C1382" w14:textId="77777777" w:rsidR="0001380C" w:rsidRDefault="0001380C" w:rsidP="0001380C"/>
    <w:p w14:paraId="409543A2" w14:textId="77777777" w:rsidR="0001380C" w:rsidRDefault="0001380C" w:rsidP="0001380C"/>
    <w:p w14:paraId="02F9A7DC" w14:textId="77777777" w:rsidR="00A80372" w:rsidRDefault="00A80372"/>
    <w:sectPr w:rsidR="00A8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2"/>
    <w:rsid w:val="0001380C"/>
    <w:rsid w:val="004B4B51"/>
    <w:rsid w:val="00970BA8"/>
    <w:rsid w:val="00A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B897"/>
  <w15:chartTrackingRefBased/>
  <w15:docId w15:val="{CB6B5FF8-6ACE-4D04-9F1B-D5E21C60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FH17870</cp:lastModifiedBy>
  <cp:revision>4</cp:revision>
  <dcterms:created xsi:type="dcterms:W3CDTF">2021-09-15T02:33:00Z</dcterms:created>
  <dcterms:modified xsi:type="dcterms:W3CDTF">2021-10-05T03:16:00Z</dcterms:modified>
</cp:coreProperties>
</file>