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9351" w14:textId="1FC721D2" w:rsidR="00BA6098" w:rsidRPr="00703DE4" w:rsidRDefault="000C3A50" w:rsidP="00BA60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</w:t>
      </w:r>
      <w:r w:rsidR="00BA6098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BA6098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 w:rsidR="00BA60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76E9635D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295D7ED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98983B9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B8F4E50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3BC2183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35E7F3F" w14:textId="77777777" w:rsidR="00BA6098" w:rsidRPr="00703DE4" w:rsidRDefault="00BA6098" w:rsidP="00BA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B4479DD" w14:textId="77777777" w:rsidR="00BA6098" w:rsidRPr="00703DE4" w:rsidRDefault="00BA6098" w:rsidP="00BA6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4BD7D22" w14:textId="77777777" w:rsidR="000C3A50" w:rsidRPr="00E92034" w:rsidRDefault="000C3A50" w:rsidP="000C3A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034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ДВУХМЕСЯЧНИКА ПО САНИТАРНОЙ ОЧИСТКЕ И БЛАГОУСТРОЙСТВУ НАСЕЛЕННЫХ ПУНКТОВ</w:t>
      </w:r>
    </w:p>
    <w:p w14:paraId="1476440A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1D0070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14:paraId="2BA68322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17CE7" w14:textId="77777777" w:rsidR="000C3A50" w:rsidRPr="00E92034" w:rsidRDefault="000C3A50" w:rsidP="000C3A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A2183B0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59B47" w14:textId="51966285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1.Объявить двухмесячник по санитарной очистке территорий и населенных пунктов с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 по 31.05.20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31E2D04E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благоустройству территории муниципального образования.</w:t>
      </w:r>
    </w:p>
    <w:p w14:paraId="655E0E2F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 двухмесячнике (Приложение 1).</w:t>
      </w:r>
    </w:p>
    <w:p w14:paraId="645316B6" w14:textId="1EB43BCE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4.Провести субботники по очистке и благоустройству на территориях населенных пунктов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 с 14 часов.</w:t>
      </w:r>
    </w:p>
    <w:p w14:paraId="629B24B3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5.Объявить каждую пятницу недели – санитарным днем.</w:t>
      </w:r>
    </w:p>
    <w:p w14:paraId="74DBC609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6.Утвердить положение на звание «Лучшая усадьба села» (Приложение 2)</w:t>
      </w:r>
    </w:p>
    <w:p w14:paraId="2E492D66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7.Контроль за исполнением данного постановления возложить на заместителя главы администрации Т.Г. Герасимову.</w:t>
      </w:r>
    </w:p>
    <w:p w14:paraId="3ACD0CFE" w14:textId="77777777" w:rsidR="00BA6098" w:rsidRPr="0081706E" w:rsidRDefault="00BA6098" w:rsidP="00BA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83C85" w14:textId="77777777" w:rsidR="00BA6098" w:rsidRPr="00703DE4" w:rsidRDefault="00BA6098" w:rsidP="00BA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A8C4" w14:textId="77777777" w:rsidR="00BA6098" w:rsidRPr="00703DE4" w:rsidRDefault="00BA6098" w:rsidP="00BA609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510A4" w14:textId="77777777" w:rsidR="00BA6098" w:rsidRPr="00703DE4" w:rsidRDefault="00BA6098" w:rsidP="00BA609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0C2836" w14:textId="29E992AA" w:rsidR="00BA6098" w:rsidRDefault="00BA6098" w:rsidP="00BA6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0AC5D14" w14:textId="6F7B6928" w:rsidR="00BA6098" w:rsidRDefault="00BA6098" w:rsidP="00BA6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F71B5" w14:textId="77777777" w:rsidR="00BA6098" w:rsidRPr="003876C3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1AA102F" w14:textId="77777777" w:rsidR="00BA6098" w:rsidRPr="003876C3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643BB656" w14:textId="01712DA3" w:rsidR="00BA6098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</w:t>
      </w:r>
      <w:r w:rsidR="000C3A50">
        <w:rPr>
          <w:rFonts w:ascii="Courier New" w:eastAsia="Times New Roman" w:hAnsi="Courier New" w:cs="Courier New"/>
          <w:lang w:eastAsia="ru-RU"/>
        </w:rPr>
        <w:t>5</w:t>
      </w:r>
      <w:r w:rsidRPr="003876C3">
        <w:rPr>
          <w:rFonts w:ascii="Courier New" w:eastAsia="Times New Roman" w:hAnsi="Courier New" w:cs="Courier New"/>
          <w:lang w:eastAsia="ru-RU"/>
        </w:rPr>
        <w:t xml:space="preserve"> от </w:t>
      </w:r>
      <w:r w:rsidR="000C3A50">
        <w:rPr>
          <w:rFonts w:ascii="Courier New" w:eastAsia="Times New Roman" w:hAnsi="Courier New" w:cs="Courier New"/>
          <w:lang w:eastAsia="ru-RU"/>
        </w:rPr>
        <w:t>05.04.</w:t>
      </w:r>
      <w:r w:rsidRPr="003876C3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609A5BB0" w14:textId="1CBC4A34" w:rsidR="00BA6098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043D479D" w14:textId="77777777" w:rsidR="000C3A50" w:rsidRPr="00E92034" w:rsidRDefault="000C3A50" w:rsidP="000C3A5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E92034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проведении двухмесячника по санитарной очистке</w:t>
      </w:r>
      <w:r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благоустройству населенных пунктов МО «Казачье»</w:t>
      </w:r>
    </w:p>
    <w:p w14:paraId="3DF0FFD1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2CE17" w14:textId="265EA036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Двухмесячник проводится с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31 мая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целях благоустройства населенных пунктов района и обеспечения санитарных норм проживания населения.</w:t>
      </w:r>
    </w:p>
    <w:p w14:paraId="57F9280A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Участвуют организации, предприятия, образовательные учреждения, бюджетные организации, ЧП, население сел и деревень.</w:t>
      </w:r>
    </w:p>
    <w:p w14:paraId="0C81DFC0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возлагается на комиссию по контролю за организацией и проведением двухмесячника.</w:t>
      </w:r>
    </w:p>
    <w:p w14:paraId="6D71939A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Каждая пятница объявляется санитарным днем.</w:t>
      </w:r>
    </w:p>
    <w:p w14:paraId="39386665" w14:textId="3F50D853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 с 14 часов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проводятся сельские субботники по благоустройству и санитарной очистке населенных пунктов.</w:t>
      </w:r>
    </w:p>
    <w:p w14:paraId="43BCF673" w14:textId="77777777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E92034">
        <w:rPr>
          <w:rFonts w:ascii="Arial" w:eastAsia="Times New Roman" w:hAnsi="Arial" w:cs="Arial"/>
          <w:bCs/>
          <w:sz w:val="24"/>
          <w:szCs w:val="24"/>
          <w:lang w:eastAsia="ru-RU"/>
        </w:rPr>
        <w:t>Экологически чистый населенный пункт</w:t>
      </w:r>
      <w:r w:rsidRPr="00E920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в ходе которого оценивается уровень и качество санитарной очистки и благоустройства сел и деревень.</w:t>
      </w:r>
    </w:p>
    <w:p w14:paraId="434777BD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27C95EF6" w14:textId="77777777" w:rsidR="000C3A50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14:paraId="734CB9EA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территорий населенных пунктов.</w:t>
      </w:r>
    </w:p>
    <w:p w14:paraId="618528D6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артскважин, водозаборов.</w:t>
      </w:r>
    </w:p>
    <w:p w14:paraId="4C7C8A0F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памятников и мест захоронений (кладбищ).</w:t>
      </w:r>
    </w:p>
    <w:p w14:paraId="60C94600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свалок твердых бытовых отходов.</w:t>
      </w:r>
    </w:p>
    <w:p w14:paraId="248F6510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скотомогильников.</w:t>
      </w:r>
    </w:p>
    <w:p w14:paraId="2C24E257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организации проведения конкурса на звание «Лучшая усадьба села».</w:t>
      </w:r>
    </w:p>
    <w:p w14:paraId="1E0C010B" w14:textId="375BE23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Итоги проведения двухмесячника подвести до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июня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4D90C9E1" w14:textId="77777777" w:rsidR="000C3A50" w:rsidRPr="00E92034" w:rsidRDefault="000C3A50" w:rsidP="000C3A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69D9022" w14:textId="77777777" w:rsidR="000C3A50" w:rsidRDefault="000C3A50" w:rsidP="000C3A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>Приложение №2</w:t>
      </w:r>
    </w:p>
    <w:p w14:paraId="503CC372" w14:textId="77777777" w:rsidR="000C3A50" w:rsidRPr="003876C3" w:rsidRDefault="000C3A50" w:rsidP="000C3A5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4622BD7D" w14:textId="77777777" w:rsidR="000C3A50" w:rsidRDefault="000C3A50" w:rsidP="000C3A5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35</w:t>
      </w:r>
      <w:r w:rsidRPr="003876C3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05.04.</w:t>
      </w:r>
      <w:r w:rsidRPr="003876C3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53DDB0E" w14:textId="77777777" w:rsidR="000C3A50" w:rsidRPr="008C0C77" w:rsidRDefault="000C3A50" w:rsidP="000C3A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96FCA" w14:textId="77777777" w:rsidR="000C3A50" w:rsidRPr="00E92034" w:rsidRDefault="000C3A50" w:rsidP="000C3A5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8C0C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8C0C77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звание «Лучшая усадьба села»</w:t>
      </w:r>
    </w:p>
    <w:p w14:paraId="12129212" w14:textId="77777777" w:rsidR="000C3A50" w:rsidRPr="00E92034" w:rsidRDefault="000C3A50" w:rsidP="000C3A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 «Казачье»</w:t>
      </w:r>
    </w:p>
    <w:p w14:paraId="6D7A6F6A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111C2A" w14:textId="23436BA3" w:rsidR="000C3A50" w:rsidRPr="00E92034" w:rsidRDefault="000C3A50" w:rsidP="000C3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по санитарной очистке и благоустройству села в срок с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31 мая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проводится конкурс между жителями жилых домов на звание «</w:t>
      </w:r>
      <w:r w:rsidRPr="00E92034">
        <w:rPr>
          <w:rFonts w:ascii="Arial" w:eastAsia="Times New Roman" w:hAnsi="Arial" w:cs="Arial"/>
          <w:b/>
          <w:sz w:val="24"/>
          <w:szCs w:val="24"/>
          <w:lang w:eastAsia="ru-RU"/>
        </w:rPr>
        <w:t>Лучшая усадьба села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», в ходе которого оцениваются уровень состояния жилья и качество санитарной очистки усадьбы.</w:t>
      </w:r>
    </w:p>
    <w:p w14:paraId="64722509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0A03C9CD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Внешний вид усадьбы.</w:t>
      </w:r>
    </w:p>
    <w:p w14:paraId="4E6176CB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территории усадьбы.</w:t>
      </w:r>
    </w:p>
    <w:p w14:paraId="0C1721DE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прилегающих хозяйственных построек.</w:t>
      </w:r>
    </w:p>
    <w:p w14:paraId="6E7AE623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Участвуют все жители жилых домов, находящиеся на территории МО «Казачье».</w:t>
      </w:r>
    </w:p>
    <w:p w14:paraId="7BDBB829" w14:textId="77777777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14:paraId="3734E904" w14:textId="46744DE9" w:rsidR="000C3A50" w:rsidRPr="00E92034" w:rsidRDefault="000C3A50" w:rsidP="000C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Итоги проведения конкурса на звание «</w:t>
      </w:r>
      <w:r w:rsidRPr="00E92034">
        <w:rPr>
          <w:rFonts w:ascii="Arial" w:eastAsia="Times New Roman" w:hAnsi="Arial" w:cs="Arial"/>
          <w:bCs/>
          <w:sz w:val="24"/>
          <w:szCs w:val="24"/>
          <w:lang w:eastAsia="ru-RU"/>
        </w:rPr>
        <w:t>Лучшая усадьба села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» подводятся 30 августа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03DC1C7E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Определено три призовых места:</w:t>
      </w:r>
    </w:p>
    <w:p w14:paraId="2E3DBFAD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1-место – памятный подарок.</w:t>
      </w:r>
    </w:p>
    <w:p w14:paraId="11EF28A4" w14:textId="77777777" w:rsidR="000C3A50" w:rsidRPr="00E92034" w:rsidRDefault="000C3A50" w:rsidP="000C3A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2-место – почётная грамота.</w:t>
      </w:r>
    </w:p>
    <w:p w14:paraId="1EF6D86C" w14:textId="77777777" w:rsidR="000C3A50" w:rsidRDefault="000C3A50" w:rsidP="000C3A50">
      <w:pPr>
        <w:spacing w:after="0" w:line="240" w:lineRule="auto"/>
        <w:ind w:firstLine="709"/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3-место - благодарность.</w:t>
      </w:r>
    </w:p>
    <w:p w14:paraId="33BA77B0" w14:textId="5BA92D57" w:rsidR="008E5C61" w:rsidRDefault="008E5C61" w:rsidP="000C3A50">
      <w:pPr>
        <w:spacing w:after="0" w:line="240" w:lineRule="auto"/>
        <w:jc w:val="center"/>
      </w:pPr>
    </w:p>
    <w:sectPr w:rsidR="008E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1"/>
    <w:rsid w:val="000C3A50"/>
    <w:rsid w:val="001A302F"/>
    <w:rsid w:val="002E5A25"/>
    <w:rsid w:val="008E5C61"/>
    <w:rsid w:val="00907E6B"/>
    <w:rsid w:val="00AB3256"/>
    <w:rsid w:val="00BA6098"/>
    <w:rsid w:val="00D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C08"/>
  <w15:chartTrackingRefBased/>
  <w15:docId w15:val="{A85DE7C5-13EF-4901-A09F-31D505D9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7</cp:revision>
  <cp:lastPrinted>2021-04-01T06:27:00Z</cp:lastPrinted>
  <dcterms:created xsi:type="dcterms:W3CDTF">2021-03-30T04:48:00Z</dcterms:created>
  <dcterms:modified xsi:type="dcterms:W3CDTF">2021-04-07T03:47:00Z</dcterms:modified>
</cp:coreProperties>
</file>