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781D" w14:textId="7F738E48" w:rsidR="00053288" w:rsidRDefault="00053288" w:rsidP="007B0F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7C078C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.0</w:t>
      </w:r>
      <w:r w:rsidR="007C078C">
        <w:rPr>
          <w:rFonts w:ascii="Arial" w:eastAsia="Times New Roman" w:hAnsi="Arial" w:cs="Arial"/>
          <w:b/>
          <w:bCs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sz w:val="32"/>
          <w:szCs w:val="32"/>
        </w:rPr>
        <w:t>.2021 г. №2</w:t>
      </w:r>
      <w:r w:rsidR="007C078C"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14:paraId="703DC02E" w14:textId="77777777" w:rsidR="00053288" w:rsidRDefault="00053288" w:rsidP="007B0FD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0C02A823" w14:textId="77777777" w:rsidR="00053288" w:rsidRDefault="00053288" w:rsidP="007B0FD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5CF91144" w14:textId="77777777" w:rsidR="00053288" w:rsidRDefault="00053288" w:rsidP="007B0FD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5A1853A4" w14:textId="77777777" w:rsidR="00053288" w:rsidRDefault="00053288" w:rsidP="007B0F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724D90AB" w14:textId="77777777" w:rsidR="00053288" w:rsidRDefault="00053288" w:rsidP="007B0F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4B3E503" w14:textId="77777777" w:rsidR="00053288" w:rsidRDefault="00053288" w:rsidP="007B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2465655B" w14:textId="77777777" w:rsidR="00053288" w:rsidRDefault="00053288" w:rsidP="007B0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60EE0F8D" w14:textId="469BFF95" w:rsidR="00053288" w:rsidRPr="00053288" w:rsidRDefault="007C078C" w:rsidP="007B0FD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«КАЗАЧЬЕ» ОТ 21 ФЕВРАЛЯ 2020 ГОДА №14 «ОБ УТВЕРЖДЕНИИ ПОЛОЖЕНИЯ О ПОРЯДКЕ ОСУЩЕСТВЛЕНИЯ МУНИЦИПАЛЬНОГО ЗЕМЕЛЬНОГО КОНТРОЛЯ НА ТЕРРИТОРИИ МУНИЦИПАЛЬНОГО ОБРАЗОВАНИЯ «КАЗАЧЬЕ»</w:t>
      </w:r>
    </w:p>
    <w:p w14:paraId="27D7769B" w14:textId="77777777" w:rsidR="00053288" w:rsidRPr="00053288" w:rsidRDefault="00053288" w:rsidP="007B0FD2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53288">
        <w:rPr>
          <w:rFonts w:ascii="Arial" w:hAnsi="Arial" w:cs="Arial"/>
          <w:sz w:val="32"/>
          <w:szCs w:val="32"/>
        </w:rPr>
        <w:t xml:space="preserve"> </w:t>
      </w:r>
    </w:p>
    <w:p w14:paraId="0FEDDEBF" w14:textId="15530D95" w:rsidR="00053288" w:rsidRDefault="007C078C" w:rsidP="007B0F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6ED5">
        <w:rPr>
          <w:rFonts w:ascii="Arial" w:hAnsi="Arial" w:cs="Arial"/>
          <w:sz w:val="24"/>
          <w:szCs w:val="24"/>
        </w:rPr>
        <w:t xml:space="preserve">В соответствии Федеральным </w:t>
      </w:r>
      <w:hyperlink r:id="rId5" w:history="1">
        <w:r w:rsidRPr="00676ED5">
          <w:rPr>
            <w:rFonts w:ascii="Arial" w:hAnsi="Arial" w:cs="Arial"/>
            <w:sz w:val="24"/>
            <w:szCs w:val="24"/>
          </w:rPr>
          <w:t>законом</w:t>
        </w:r>
      </w:hyperlink>
      <w:r w:rsidRPr="00676ED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Pr="00676ED5">
        <w:rPr>
          <w:rFonts w:ascii="Times New Roman" w:hAnsi="Times New Roman"/>
          <w:sz w:val="28"/>
          <w:szCs w:val="28"/>
        </w:rPr>
        <w:t xml:space="preserve"> </w:t>
      </w:r>
      <w:r w:rsidRPr="00580457">
        <w:rPr>
          <w:rFonts w:ascii="Arial" w:eastAsia="Times New Roman" w:hAnsi="Arial" w:cs="Arial"/>
          <w:color w:val="000000"/>
          <w:sz w:val="24"/>
          <w:szCs w:val="24"/>
        </w:rPr>
        <w:t>«Казачье»</w:t>
      </w:r>
      <w:r w:rsidR="00053288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3386EEF9" w14:textId="77777777" w:rsidR="00053288" w:rsidRDefault="00053288" w:rsidP="007B0F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A8A9907" w14:textId="77777777" w:rsidR="00053288" w:rsidRDefault="00053288" w:rsidP="007B0FD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121D81D4" w14:textId="77777777" w:rsidR="00053288" w:rsidRDefault="00053288" w:rsidP="007B0FD2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110A6528" w14:textId="12D8D614" w:rsidR="00053288" w:rsidRDefault="007C078C" w:rsidP="007C07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Внести изменения в положение о порядке осуществления муниципального земельного контроля на территории муниципального образования «Казачье»</w:t>
      </w:r>
    </w:p>
    <w:p w14:paraId="4DCC24CF" w14:textId="31942AF1" w:rsidR="007C078C" w:rsidRDefault="007C078C" w:rsidP="002835A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 </w:t>
      </w:r>
      <w:r w:rsidR="002835A1">
        <w:rPr>
          <w:rFonts w:ascii="Arial" w:eastAsia="Times New Roman" w:hAnsi="Arial" w:cs="Arial"/>
          <w:color w:val="000000" w:themeColor="text1"/>
          <w:sz w:val="24"/>
          <w:szCs w:val="24"/>
        </w:rPr>
        <w:t>в 6 абзаце пункта 4.2 Положения слова: «</w:t>
      </w:r>
      <w:r w:rsidR="002835A1" w:rsidRPr="00676ED5">
        <w:rPr>
          <w:rFonts w:ascii="Arial" w:hAnsi="Arial" w:cs="Arial"/>
          <w:spacing w:val="2"/>
          <w:sz w:val="24"/>
          <w:szCs w:val="24"/>
        </w:rPr>
        <w:t>копии приказа руководителя уполномоченного органа</w:t>
      </w:r>
      <w:r w:rsidR="002835A1">
        <w:rPr>
          <w:rFonts w:ascii="Arial" w:hAnsi="Arial" w:cs="Arial"/>
          <w:spacing w:val="2"/>
          <w:sz w:val="24"/>
          <w:szCs w:val="24"/>
        </w:rPr>
        <w:t>» заменить словами: «копии</w:t>
      </w:r>
      <w:r w:rsidR="002835A1" w:rsidRPr="002835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35A1" w:rsidRPr="00DD7A35">
        <w:rPr>
          <w:rFonts w:ascii="Arial" w:eastAsia="Times New Roman" w:hAnsi="Arial" w:cs="Arial"/>
          <w:color w:val="000000"/>
          <w:sz w:val="24"/>
          <w:szCs w:val="24"/>
        </w:rPr>
        <w:t>правового акта уполномоченного органа</w:t>
      </w:r>
      <w:r w:rsidR="002835A1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14:paraId="56D7596A" w14:textId="77777777" w:rsidR="00053288" w:rsidRDefault="00053288" w:rsidP="007B0FD2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14:paraId="1E8E25F4" w14:textId="77777777" w:rsidR="00053288" w:rsidRDefault="00053288" w:rsidP="007B0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2D170" w14:textId="77777777" w:rsidR="00053288" w:rsidRDefault="00053288" w:rsidP="007B0FD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A39A0AF" w14:textId="77777777" w:rsidR="00053288" w:rsidRDefault="00053288" w:rsidP="007B0F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FD64219" w14:textId="77777777" w:rsidR="00053288" w:rsidRDefault="00053288" w:rsidP="007B0F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09B2A1D6" w14:textId="77777777" w:rsidR="00053288" w:rsidRDefault="00053288" w:rsidP="007B0FD2">
      <w:pPr>
        <w:spacing w:after="0" w:line="240" w:lineRule="auto"/>
        <w:jc w:val="right"/>
        <w:rPr>
          <w:rFonts w:ascii="Courier New" w:hAnsi="Courier New" w:cs="Courier New"/>
        </w:rPr>
      </w:pPr>
    </w:p>
    <w:p w14:paraId="5805D14A" w14:textId="77777777" w:rsidR="003F470B" w:rsidRDefault="003F470B" w:rsidP="007B0FD2">
      <w:pPr>
        <w:spacing w:after="0" w:line="240" w:lineRule="auto"/>
      </w:pPr>
    </w:p>
    <w:sectPr w:rsidR="003F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F286D"/>
    <w:multiLevelType w:val="hybridMultilevel"/>
    <w:tmpl w:val="4474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4C60"/>
    <w:multiLevelType w:val="hybridMultilevel"/>
    <w:tmpl w:val="7A62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21B4"/>
    <w:multiLevelType w:val="hybridMultilevel"/>
    <w:tmpl w:val="653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288"/>
    <w:rsid w:val="00053288"/>
    <w:rsid w:val="002835A1"/>
    <w:rsid w:val="003F470B"/>
    <w:rsid w:val="007B0FD2"/>
    <w:rsid w:val="007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7CCD"/>
  <w15:docId w15:val="{DF4FC421-6443-4E45-89A3-BD8CD6E3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053288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05328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8018388B73FDE939357C5A2B48F2E0D285041E18D09135E31394CFA0C062DF95E2A7BA05035ADmCF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11725</cp:lastModifiedBy>
  <cp:revision>3</cp:revision>
  <dcterms:created xsi:type="dcterms:W3CDTF">2021-03-02T04:44:00Z</dcterms:created>
  <dcterms:modified xsi:type="dcterms:W3CDTF">2021-03-03T06:19:00Z</dcterms:modified>
</cp:coreProperties>
</file>