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81986" w14:textId="0ABB580E" w:rsidR="00955225" w:rsidRDefault="00955225" w:rsidP="0095522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sz w:val="32"/>
          <w:szCs w:val="32"/>
          <w:lang w:eastAsia="ru-RU"/>
        </w:rPr>
        <w:t>28.01.2020г.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</w:p>
    <w:p w14:paraId="334804A5" w14:textId="77777777" w:rsidR="00955225" w:rsidRDefault="00955225" w:rsidP="0095522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6CE6F50C" w14:textId="77777777" w:rsidR="00955225" w:rsidRDefault="00955225" w:rsidP="0095522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7353B5A8" w14:textId="77777777" w:rsidR="00955225" w:rsidRDefault="00955225" w:rsidP="0095522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МУНИЦИПАЛЬНЫЙ РАЙОН</w:t>
      </w:r>
    </w:p>
    <w:p w14:paraId="6D6CE83D" w14:textId="77777777" w:rsidR="00955225" w:rsidRDefault="00955225" w:rsidP="0095522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СЕЛЬСКОЕ ПОСЕЛЕНИЕ КАЗАЧЬЕ</w:t>
      </w:r>
    </w:p>
    <w:p w14:paraId="06164FE5" w14:textId="77777777" w:rsidR="00955225" w:rsidRDefault="00955225" w:rsidP="0095522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2103AEAE" w14:textId="77777777" w:rsidR="00955225" w:rsidRDefault="00955225" w:rsidP="0095522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2550FC50" w14:textId="6BF281F6" w:rsidR="00955225" w:rsidRDefault="00955225" w:rsidP="0095522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РАБОТЕ СОВЕТА ВЕТЕРАНОВ ЗА 2019 ГОД</w:t>
      </w:r>
    </w:p>
    <w:p w14:paraId="2EEC5E42" w14:textId="77777777" w:rsidR="00955225" w:rsidRDefault="00955225" w:rsidP="009552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CE8D19C" w14:textId="4DAA08ED" w:rsidR="00955225" w:rsidRDefault="00955225" w:rsidP="009552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Заслушав информацию </w:t>
      </w:r>
      <w:r>
        <w:rPr>
          <w:rFonts w:ascii="Arial" w:hAnsi="Arial" w:cs="Arial"/>
          <w:sz w:val="24"/>
          <w:szCs w:val="24"/>
        </w:rPr>
        <w:t>председателя Совета Ветеранов, Макаровой Г.И. за 2019 год</w:t>
      </w:r>
    </w:p>
    <w:p w14:paraId="4ABE1A06" w14:textId="77777777" w:rsidR="00955225" w:rsidRDefault="00955225" w:rsidP="009552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9F9358A" w14:textId="77777777" w:rsidR="00955225" w:rsidRDefault="00955225" w:rsidP="0095522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ПОСТАНОВЛЯЮ:</w:t>
      </w:r>
    </w:p>
    <w:p w14:paraId="6887D568" w14:textId="77777777" w:rsidR="00955225" w:rsidRDefault="00955225" w:rsidP="009552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E12F4BC" w14:textId="64FB5181" w:rsidR="00955225" w:rsidRDefault="00955225" w:rsidP="009552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нформацию председателя Совета Ветеранов, Макаровой Г.И. за 2019 год принять к сведению.</w:t>
      </w:r>
    </w:p>
    <w:p w14:paraId="7843B718" w14:textId="62E8C935" w:rsidR="00955225" w:rsidRDefault="00955225" w:rsidP="009552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2.Усилить работу </w:t>
      </w:r>
      <w:r>
        <w:rPr>
          <w:rFonts w:ascii="Arial" w:eastAsia="Times New Roman" w:hAnsi="Arial" w:cs="Arial"/>
          <w:sz w:val="24"/>
          <w:szCs w:val="24"/>
          <w:lang w:eastAsia="ru-RU"/>
        </w:rPr>
        <w:t>по сбору материала о ветеранах ВОВ 1941 – 1945 гг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C438883" w14:textId="42160C75" w:rsidR="00955225" w:rsidRDefault="00955225" w:rsidP="009552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. Опубликовать данное постановление в муниципальном Вестнике.</w:t>
      </w:r>
    </w:p>
    <w:p w14:paraId="25D8F93C" w14:textId="77777777" w:rsidR="00955225" w:rsidRDefault="00955225" w:rsidP="009552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DE3F01" w14:textId="77777777" w:rsidR="00955225" w:rsidRDefault="00955225" w:rsidP="009552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23B26C" w14:textId="77777777" w:rsidR="00955225" w:rsidRDefault="00955225" w:rsidP="009552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сельского поселения Казачье</w:t>
      </w:r>
    </w:p>
    <w:p w14:paraId="6080C7C0" w14:textId="77777777" w:rsidR="00955225" w:rsidRDefault="00955225" w:rsidP="009552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Т.С. Пушкарева</w:t>
      </w:r>
    </w:p>
    <w:p w14:paraId="477C0DE1" w14:textId="77777777" w:rsidR="00955225" w:rsidRDefault="00955225" w:rsidP="00955225">
      <w:pPr>
        <w:spacing w:after="0" w:line="240" w:lineRule="auto"/>
      </w:pPr>
    </w:p>
    <w:bookmarkEnd w:id="0"/>
    <w:p w14:paraId="1F4E0976" w14:textId="77777777" w:rsidR="00BC2A51" w:rsidRDefault="00BC2A51" w:rsidP="00955225">
      <w:pPr>
        <w:spacing w:after="0" w:line="240" w:lineRule="auto"/>
      </w:pPr>
    </w:p>
    <w:sectPr w:rsidR="00BC2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0DD"/>
    <w:rsid w:val="00955225"/>
    <w:rsid w:val="00BC2A51"/>
    <w:rsid w:val="00C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D579D"/>
  <w15:chartTrackingRefBased/>
  <w15:docId w15:val="{25A9ABA6-2869-4B48-8007-7A14652D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55225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6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2020-01-31T06:16:00Z</dcterms:created>
  <dcterms:modified xsi:type="dcterms:W3CDTF">2020-01-31T06:19:00Z</dcterms:modified>
</cp:coreProperties>
</file>