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36EC8" w14:textId="7DC76540" w:rsidR="00774788" w:rsidRDefault="00774788" w:rsidP="005F03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30.01.2020г. №12</w:t>
      </w:r>
    </w:p>
    <w:p w14:paraId="0FFDA73B" w14:textId="77777777" w:rsidR="00774788" w:rsidRDefault="00774788" w:rsidP="005F034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1053B3C" w14:textId="77777777" w:rsidR="00774788" w:rsidRDefault="00774788" w:rsidP="005F034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0BE1423" w14:textId="77777777" w:rsidR="00774788" w:rsidRDefault="00774788" w:rsidP="005F034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6717440D" w14:textId="77777777" w:rsidR="00774788" w:rsidRDefault="00774788" w:rsidP="005F03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029A8F8D" w14:textId="77777777" w:rsidR="00774788" w:rsidRDefault="00774788" w:rsidP="005F03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E81CC1E" w14:textId="77777777" w:rsidR="00774788" w:rsidRDefault="00774788" w:rsidP="005F03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4808812" w14:textId="0343DDEF" w:rsidR="00774788" w:rsidRPr="00774788" w:rsidRDefault="00774788" w:rsidP="005F03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</w:t>
      </w:r>
      <w:r w:rsidRPr="0077478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УТВЕРЖДЕНИИ </w:t>
      </w:r>
      <w:r w:rsidRPr="00774788">
        <w:rPr>
          <w:rFonts w:ascii="Arial" w:eastAsia="Times New Roman" w:hAnsi="Arial" w:cs="Arial"/>
          <w:b/>
          <w:sz w:val="32"/>
          <w:szCs w:val="32"/>
          <w:lang w:eastAsia="ru-RU"/>
        </w:rPr>
        <w:t>ПОЛОЖЕНИЯ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77478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 </w:t>
      </w:r>
      <w:r w:rsidRPr="00774788">
        <w:rPr>
          <w:rFonts w:ascii="Arial" w:eastAsia="Times New Roman" w:hAnsi="Arial" w:cs="Arial"/>
          <w:b/>
          <w:sz w:val="32"/>
          <w:szCs w:val="32"/>
          <w:lang w:eastAsia="ru-RU"/>
        </w:rPr>
        <w:t>ВНЕШТАТНЫХ ИНСПЕКТОРАХ</w:t>
      </w:r>
      <w:r w:rsidRPr="0077478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ПО ПОЖАРНОЙ ПРОФИЛАКТИКЕ НА ТЕРРИТОРИИ МО «КАЗАЧЬЕ»</w:t>
      </w:r>
    </w:p>
    <w:p w14:paraId="61F0FDF8" w14:textId="77777777" w:rsidR="00774788" w:rsidRDefault="00774788" w:rsidP="005F03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4BEE5A" w14:textId="02041800" w:rsidR="00774788" w:rsidRPr="00774788" w:rsidRDefault="00774788" w:rsidP="005F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 xml:space="preserve">С целью создания условий для участия граждан в обеспечении первичных мер пожарной безопасности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«Казачье»</w:t>
      </w:r>
      <w:r w:rsidRPr="00774788">
        <w:rPr>
          <w:rFonts w:ascii="Arial" w:eastAsia="Times New Roman" w:hAnsi="Arial" w:cs="Arial"/>
          <w:sz w:val="24"/>
          <w:szCs w:val="24"/>
          <w:lang w:eastAsia="ru-RU"/>
        </w:rPr>
        <w:t xml:space="preserve"> и оказания содействия органам государственной власти и органам местного самоуправления в информировании населения о мерах пожарной безопасности, в соответствии с </w:t>
      </w:r>
      <w:r w:rsidRPr="007747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Уставом МО «Казачье»</w:t>
      </w:r>
    </w:p>
    <w:p w14:paraId="7D03FC09" w14:textId="77777777" w:rsidR="00774788" w:rsidRDefault="00774788" w:rsidP="005F034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E8E387" w14:textId="77777777" w:rsidR="00774788" w:rsidRDefault="00774788" w:rsidP="005F03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14:paraId="2D6D6811" w14:textId="77777777" w:rsidR="00774788" w:rsidRDefault="00774788" w:rsidP="005F034E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93E2C97" w14:textId="402F0FFD" w:rsidR="00774788" w:rsidRPr="00774788" w:rsidRDefault="00774788" w:rsidP="005F034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Pr="007747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</w:t>
      </w:r>
      <w:r w:rsidRPr="007747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</w:t>
      </w:r>
      <w:r w:rsidRPr="00774788">
        <w:rPr>
          <w:rFonts w:ascii="Arial" w:eastAsia="Times New Roman" w:hAnsi="Arial" w:cs="Arial"/>
          <w:bCs/>
          <w:sz w:val="24"/>
          <w:szCs w:val="24"/>
          <w:lang w:eastAsia="ru-RU"/>
        </w:rPr>
        <w:t>внештатных инспекторах</w:t>
      </w:r>
      <w:r w:rsidRPr="0077478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 пожарной профилактике на территории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«Казачье» (Приложение № 1).</w:t>
      </w:r>
    </w:p>
    <w:p w14:paraId="41418395" w14:textId="75AC8B59" w:rsidR="00774788" w:rsidRDefault="00774788" w:rsidP="005F034E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Контроль над данным постановлением возложить на заместителя главы администрации, Герасимову Т.Г.</w:t>
      </w:r>
    </w:p>
    <w:p w14:paraId="317806C8" w14:textId="58C5E491" w:rsidR="00774788" w:rsidRDefault="00774788" w:rsidP="005F034E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данное постановление в муниципальном Вестнике.</w:t>
      </w:r>
    </w:p>
    <w:p w14:paraId="64A8FF98" w14:textId="77777777" w:rsidR="00774788" w:rsidRDefault="00774788" w:rsidP="005F034E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625B5C" w14:textId="77777777" w:rsidR="00774788" w:rsidRDefault="00774788" w:rsidP="005F034E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57BCE6" w14:textId="77777777" w:rsidR="00774788" w:rsidRDefault="00774788" w:rsidP="005F03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Казачье</w:t>
      </w:r>
      <w:proofErr w:type="gramEnd"/>
    </w:p>
    <w:p w14:paraId="0AF6B3A7" w14:textId="77777777" w:rsidR="00774788" w:rsidRDefault="00774788" w:rsidP="005F03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05F4E51D" w14:textId="4BF208F6" w:rsidR="00032FC5" w:rsidRDefault="00032FC5" w:rsidP="005F034E">
      <w:pPr>
        <w:spacing w:after="0" w:line="240" w:lineRule="auto"/>
        <w:jc w:val="right"/>
        <w:rPr>
          <w:rFonts w:ascii="Courier New" w:hAnsi="Courier New" w:cs="Courier New"/>
        </w:rPr>
      </w:pPr>
    </w:p>
    <w:p w14:paraId="1F4EA7E6" w14:textId="18B3A659" w:rsidR="00774788" w:rsidRDefault="00774788" w:rsidP="005F034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14:paraId="0BC03B72" w14:textId="77777777" w:rsidR="005F034E" w:rsidRDefault="00774788" w:rsidP="005F034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14:paraId="3F0169CA" w14:textId="0A9CC900" w:rsidR="00774788" w:rsidRDefault="005F034E" w:rsidP="005F034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</w:t>
      </w:r>
      <w:r w:rsidR="00774788">
        <w:rPr>
          <w:rFonts w:ascii="Courier New" w:hAnsi="Courier New" w:cs="Courier New"/>
        </w:rPr>
        <w:t xml:space="preserve"> Казачье</w:t>
      </w:r>
    </w:p>
    <w:p w14:paraId="648F59B5" w14:textId="0266F2D2" w:rsidR="00774788" w:rsidRDefault="00774788" w:rsidP="005F034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№12 от 30.01.2020г.</w:t>
      </w:r>
    </w:p>
    <w:p w14:paraId="427E176A" w14:textId="19C59745" w:rsidR="00774788" w:rsidRDefault="00774788" w:rsidP="005F03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8974000" w14:textId="5B7E3AD6" w:rsidR="00774788" w:rsidRPr="00774788" w:rsidRDefault="00AD0819" w:rsidP="005F034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D081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Положение </w:t>
      </w:r>
      <w:r w:rsidR="00774788" w:rsidRPr="0077478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о </w:t>
      </w:r>
      <w:r w:rsidR="00774788" w:rsidRPr="00774788">
        <w:rPr>
          <w:rFonts w:ascii="Arial" w:eastAsia="Times New Roman" w:hAnsi="Arial" w:cs="Arial"/>
          <w:b/>
          <w:sz w:val="30"/>
          <w:szCs w:val="30"/>
          <w:lang w:eastAsia="ru-RU"/>
        </w:rPr>
        <w:t>внештатных инспекторах</w:t>
      </w:r>
      <w:r w:rsidR="00774788" w:rsidRPr="0077478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по пожарной профилактике на территории </w:t>
      </w:r>
      <w:r w:rsidR="00774788" w:rsidRPr="00AD081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муниципального образования «Казачье»</w:t>
      </w:r>
    </w:p>
    <w:p w14:paraId="7D7F00F6" w14:textId="77777777" w:rsidR="00774788" w:rsidRPr="00774788" w:rsidRDefault="00774788" w:rsidP="005F0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54C9B8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14:paraId="2BCB3E22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1B7139" w14:textId="78CC6CB6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DE3F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определяет цели и задачи, порядок организации деятельности, основные направления и формы работы </w:t>
      </w:r>
      <w:r w:rsidRPr="00774788">
        <w:rPr>
          <w:rFonts w:ascii="Arial" w:eastAsia="Times New Roman" w:hAnsi="Arial" w:cs="Arial"/>
          <w:sz w:val="24"/>
          <w:szCs w:val="24"/>
          <w:lang w:eastAsia="ru-RU"/>
        </w:rPr>
        <w:t>внештатного инспектора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пожарной профилактике (далее – инспектор) на территории </w:t>
      </w:r>
      <w:bookmarkStart w:id="0" w:name="_Hlk31374284"/>
      <w:r w:rsidR="00AD0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</w:t>
      </w:r>
      <w:bookmarkEnd w:id="0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AD36D80" w14:textId="77777777" w:rsidR="00774788" w:rsidRPr="00774788" w:rsidRDefault="00774788" w:rsidP="005F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14:paraId="2C1CA084" w14:textId="77777777" w:rsidR="00774788" w:rsidRPr="00774788" w:rsidRDefault="00774788" w:rsidP="005F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 xml:space="preserve"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</w:t>
      </w:r>
      <w:r w:rsidRPr="007747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охраны в работе по предупреждению пожаров, осуществление </w:t>
      </w:r>
      <w:proofErr w:type="gramStart"/>
      <w:r w:rsidRPr="00774788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77478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14:paraId="6146B9B3" w14:textId="55738A30" w:rsidR="00774788" w:rsidRPr="00774788" w:rsidRDefault="00774788" w:rsidP="005F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4. Работа инспектора организуется и контролируется Администрацией</w:t>
      </w:r>
      <w:r w:rsidR="00AD0819" w:rsidRPr="00AD0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0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gramStart"/>
      <w:r w:rsidR="00AD0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Казачье</w:t>
      </w:r>
      <w:proofErr w:type="gramEnd"/>
      <w:r w:rsidRPr="00774788">
        <w:rPr>
          <w:rFonts w:ascii="Arial" w:eastAsia="Times New Roman" w:hAnsi="Arial" w:cs="Arial"/>
          <w:sz w:val="24"/>
          <w:szCs w:val="24"/>
          <w:lang w:eastAsia="ru-RU"/>
        </w:rPr>
        <w:t>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</w:t>
      </w:r>
    </w:p>
    <w:p w14:paraId="714EE862" w14:textId="4C8927E2" w:rsidR="00774788" w:rsidRPr="00774788" w:rsidRDefault="00774788" w:rsidP="005F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 xml:space="preserve">5.Инспекторы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</w:t>
      </w:r>
      <w:r w:rsidR="00AD0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gramStart"/>
      <w:r w:rsidR="00AD0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Казачье</w:t>
      </w:r>
      <w:proofErr w:type="gramEnd"/>
      <w:r w:rsidRPr="00774788">
        <w:rPr>
          <w:rFonts w:ascii="Arial" w:eastAsia="Times New Roman" w:hAnsi="Arial" w:cs="Arial"/>
          <w:sz w:val="24"/>
          <w:szCs w:val="24"/>
          <w:lang w:eastAsia="ru-RU"/>
        </w:rPr>
        <w:t>, в целях недопущения пожаров и гибели на них людей.</w:t>
      </w:r>
    </w:p>
    <w:p w14:paraId="7B35E811" w14:textId="5E14FEB5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Pr="00774788">
        <w:rPr>
          <w:rFonts w:ascii="Arial" w:eastAsia="Times New Roman" w:hAnsi="Arial" w:cs="Arial"/>
          <w:sz w:val="24"/>
          <w:szCs w:val="24"/>
          <w:lang w:eastAsia="ru-RU"/>
        </w:rPr>
        <w:t>Инспектором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гражданин Российской Федерации, достигший 16-летнего возраста, имеющий среднее общее образование и проживающий на территории </w:t>
      </w:r>
      <w:r w:rsidR="00AD0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5E14C6BD" w14:textId="667C5146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7.Специалисты Администрации </w:t>
      </w:r>
      <w:r w:rsidR="00111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</w:t>
      </w:r>
      <w:r w:rsidR="00111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рассматриваются в качестве кандидатов на назначение внештатным инспектором пожарной профилактики </w:t>
      </w:r>
      <w:r w:rsidR="00111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</w:t>
      </w:r>
      <w:r w:rsidR="00111FD6"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приоритетном порядке.</w:t>
      </w:r>
      <w:proofErr w:type="gramEnd"/>
    </w:p>
    <w:p w14:paraId="5E193685" w14:textId="22B51022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Прием кандидатов на назначение внештатным инспектором пожарной профилактики осуществляется на основании заявления кандидата, поданного </w:t>
      </w:r>
      <w:r w:rsidR="00111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111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</w:t>
      </w:r>
      <w:r w:rsidR="00111FD6"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произвольной форме.</w:t>
      </w:r>
    </w:p>
    <w:p w14:paraId="084D81CF" w14:textId="4A46DD5F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9.Перечень территорий, объектов муниципальной подведомственности, закрепленных за инспектором, утверждается постановлением Администрации </w:t>
      </w:r>
      <w:r w:rsidR="00111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gramStart"/>
      <w:r w:rsidR="00111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Казачье</w:t>
      </w:r>
      <w:proofErr w:type="gramEnd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0798E7C" w14:textId="1BA7516B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14:paraId="725BEBEF" w14:textId="7CEB296B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11.Инспектор при осуществлении своих полномочий взаимодействует с должностными лицами отдела надзорной деятельности и профилактической работы по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У-ОБО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bookmarkStart w:id="1" w:name="_Hlk31375316"/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44-ПСЧ (по охране п. Бохан) второго </w:t>
      </w:r>
      <w:bookmarkEnd w:id="1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пожарно-спасательного отряда федеральной противопожарной службы Главного управления МЧС России по Иркутской области.</w:t>
      </w:r>
    </w:p>
    <w:p w14:paraId="4B771534" w14:textId="64A0ECDF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14:paraId="32753C97" w14:textId="1A983DB6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</w:t>
      </w:r>
      <w:proofErr w:type="gramStart"/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совместно с отделом надзорной деятельности и профилактической работы по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У-ОБО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bookmarkStart w:id="2" w:name="_Hlk31375424"/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44-ПСЧ (по охране п. Бохан) второго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2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</w:t>
      </w:r>
      <w:proofErr w:type="gramEnd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14:paraId="56A23862" w14:textId="448C35A2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</w:t>
      </w:r>
      <w:proofErr w:type="gramStart"/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</w:t>
      </w:r>
      <w:r w:rsidR="00D03A84"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организует инструктаж инспектора по охране труда установленным порядком, в течение пяти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рабочих дней с момента назначения кандидата внештатным инспектором пожарной профилактики.</w:t>
      </w:r>
      <w:proofErr w:type="gramEnd"/>
    </w:p>
    <w:p w14:paraId="2859E50A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BB47784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Права и обязанности инспектора </w:t>
      </w:r>
    </w:p>
    <w:p w14:paraId="7559D658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280F48B" w14:textId="73795290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1.Инспектор имеет право:</w:t>
      </w:r>
    </w:p>
    <w:p w14:paraId="783234A9" w14:textId="10615BD2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1)осуществлять общественный контроль за соблюдением требований пожарной безопасности на территории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gramStart"/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Казачье</w:t>
      </w:r>
      <w:proofErr w:type="gramEnd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жилых и общественных зданиях (в местах общего пользования), без взаимодействия с правообладателями объекта защиты;</w:t>
      </w:r>
    </w:p>
    <w:p w14:paraId="391B3221" w14:textId="020C445C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2)участвовать в проведении плановых рейдовых осмотров территорий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том числе, по поручению должностных лиц отдела надзорной деятельности и профилактической работы по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У-ОБО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44-ПСЧ (по охране п. Бохан) второго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пожарно-спасательного отряда федеральной противопожарной службы Главного управления МЧС России по Иркутской области;</w:t>
      </w:r>
      <w:proofErr w:type="gramEnd"/>
    </w:p>
    <w:p w14:paraId="635EE3D8" w14:textId="2BA73253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3)запрашивать и получать в отделе надзорной деятельности и профилактической работы по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У-ОБО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44-ПСЧ (по охране п. Бохан) второго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пожарно-спасательном отряде федеральной противопожарной службы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</w:t>
      </w:r>
      <w:proofErr w:type="gramEnd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назначения, </w:t>
      </w:r>
      <w:proofErr w:type="gramStart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изменениях</w:t>
      </w:r>
      <w:proofErr w:type="gramEnd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вносимых в нормативные правовые акты и нормативные документы в области пожарной безопасности;</w:t>
      </w:r>
    </w:p>
    <w:p w14:paraId="4A57B6BA" w14:textId="484256C6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4)знакомиться в отделе надзорной деятельности и профилактической работы по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У-ОБО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44-ПСЧ (по охране п. Бохан) второго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пожарно-спасательном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  <w:proofErr w:type="gramEnd"/>
    </w:p>
    <w:p w14:paraId="2209CE92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Инспектор обязан:</w:t>
      </w:r>
    </w:p>
    <w:p w14:paraId="6D467813" w14:textId="3407B263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1)знать обстановку с пожарами на территории поселения (городского округа),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«Казачье»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3796438" w14:textId="26534C3E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2)проводить обследования противопожарного состояния территории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«Казачье»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  <w:proofErr w:type="gramEnd"/>
    </w:p>
    <w:p w14:paraId="230680CD" w14:textId="64A0BCEA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14:paraId="4B8804C0" w14:textId="057C4769" w:rsidR="00774788" w:rsidRPr="00774788" w:rsidRDefault="00774788" w:rsidP="005F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4)информировать руководителей органов местного самоуправления, должностных лиц отдела надзорной деятельности и профилактической работы по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У-ОБО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44-ПСЧ (по охране п. Бохан) второго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пожарно-спасательного отряда федеральной противопожарной службы Главного управления МЧС России по Иркутской области, органы внутренних дел, руководителей объектов защиты о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выявленных нарушениях требований пожарной безопасности или</w:t>
      </w:r>
      <w:proofErr w:type="gramEnd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иных нарушениях, причиняющих вред жизни и здоровью граждан, а также создающих угрозу жизни и здоровью людей, угрозу </w:t>
      </w:r>
      <w:r w:rsidRPr="00774788">
        <w:rPr>
          <w:rFonts w:ascii="Arial" w:eastAsia="Times New Roman" w:hAnsi="Arial" w:cs="Arial"/>
          <w:sz w:val="24"/>
          <w:szCs w:val="24"/>
          <w:lang w:eastAsia="ru-RU"/>
        </w:rPr>
        <w:t>возникновения чрезвычайных ситуаций природного и техногенного характера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C2B1025" w14:textId="0BCC37ED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14:paraId="5B171F7A" w14:textId="348A3C1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«Казачье»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11F6277" w14:textId="363012A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7)информировать должностных лиц отдела надзорной деятельности и профилактической работы по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У-ОБО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14:paraId="4C112C39" w14:textId="6D48516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8)выполнять законные требования и поручения должностных лиц отдела надзорной деятельности и профилактической работы по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У-ОБО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управления надзорной деятельности и профилактической работы Главного управления МЧС России по Иркутской области, </w:t>
      </w:r>
      <w:bookmarkStart w:id="3" w:name="_Hlk31375851"/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44-ПСЧ (по охране п. Бохан) второго</w:t>
      </w:r>
      <w:bookmarkEnd w:id="3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безопасности.</w:t>
      </w:r>
      <w:proofErr w:type="gramEnd"/>
    </w:p>
    <w:p w14:paraId="49DA5B00" w14:textId="7E5A261B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и соблюдать лично требования пожарной безопасности;</w:t>
      </w:r>
    </w:p>
    <w:p w14:paraId="58E1F61A" w14:textId="1C18CC16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У-ОБО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D03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44-ПСЧ (по охране п. Бохан) второго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пожарно-спасательным отрядом федеральной противопожарной службы Главного управления МЧС России по</w:t>
      </w:r>
      <w:proofErr w:type="gramEnd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Иркутской области;</w:t>
      </w:r>
    </w:p>
    <w:p w14:paraId="6FAB1AE2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</w:t>
      </w:r>
      <w:r w:rsidRPr="00774788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14:paraId="12334F55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14:paraId="557733D6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13) знать права и обязанности внештатного инспектора по пожарной профилактике;</w:t>
      </w:r>
    </w:p>
    <w:p w14:paraId="590C8F47" w14:textId="7131ED4F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74788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14) предоставлять информацию о проделанной работе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запросу</w:t>
      </w:r>
      <w:r w:rsidRPr="00774788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(устному, письменному) Администрации </w:t>
      </w:r>
      <w:r w:rsidR="00060CAF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муниципального образования «Казачье»</w:t>
      </w:r>
      <w:r w:rsidRPr="00774788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отдела надзорной деятельности и профилактической работы по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У-ОБО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bookmarkStart w:id="4" w:name="_Hlk31376007"/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44-ПСЧ (по охране п. Бохан) второго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4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пожарно-спасательного отряда федеральной противопожарной службы Главного управления МЧС России по Иркутской области, а также ежемесячно </w:t>
      </w:r>
      <w:r w:rsidRPr="00774788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адрес Администрации </w:t>
      </w:r>
      <w:r w:rsidR="00060CAF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="00060CAF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образования «Казачье»</w:t>
      </w:r>
      <w:r w:rsidRPr="00774788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.</w:t>
      </w:r>
    </w:p>
    <w:p w14:paraId="51E17E45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14:paraId="52B5F0FC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EADE2C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Основные направления и формы работы инспектора</w:t>
      </w:r>
    </w:p>
    <w:p w14:paraId="555A03AB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94B8E1C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Инспектор, выполняя возложенные на него задачи:</w:t>
      </w:r>
    </w:p>
    <w:p w14:paraId="6297C3F4" w14:textId="71B02875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774788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отдела надзорной деятельности и профилактической работы по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У-ОБО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44-ПСЧ (по охране п. Бохан) второго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 выполнению обязанностей</w:t>
      </w:r>
      <w:proofErr w:type="gramEnd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согласия законного представителя и только совместно с представителем органа местного самоуправления, должностным лицом отдела надзорной деятельности и профилактической работы по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У-ОБО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44-ПСЧ (по охране п. Бохан) второго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пожарно-спасательного отряда федеральной противопожарной службы Главного управления МЧС России по Иркутской области.</w:t>
      </w:r>
      <w:proofErr w:type="gramEnd"/>
    </w:p>
    <w:p w14:paraId="7345442D" w14:textId="310BD350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анализирует состояние пожарной безопасности закрепленных жилых и общественных зданий, территории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«Казачье»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информирует органы местного самоуправления о выявленных нарушениях, и о необходимости принятия мер;</w:t>
      </w:r>
    </w:p>
    <w:p w14:paraId="435558B3" w14:textId="658515AB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14:paraId="3C38A9AA" w14:textId="537E4EBB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У-ОБО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44-ПСЧ (по охране п. Бохан) второго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безопасности;</w:t>
      </w:r>
      <w:proofErr w:type="gramEnd"/>
    </w:p>
    <w:p w14:paraId="64D1A20B" w14:textId="0B06D149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У-ОБО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44-ПСЧ (по охране п. Бохан) второго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пожарно-спасательного отряда федеральной противопожарной службы Главного управления МЧС России</w:t>
      </w:r>
      <w:proofErr w:type="gramEnd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Иркутской области. </w:t>
      </w:r>
      <w:proofErr w:type="gramStart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Организует (оформляет и обновляет информацию) информационные стенды и витрины пожарной безопасности на территории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«Казачье»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  <w:proofErr w:type="gramEnd"/>
    </w:p>
    <w:p w14:paraId="59425E2E" w14:textId="14323D5B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14:paraId="6223F0E9" w14:textId="52F710AC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У-ОБО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надзорной деятельности и профилактической работы Главного управления МЧС России по Иркутской области,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44-ПСЧ (по охране п. Бохан) второго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пожарно-спасательным отрядом федеральной противопожарной службы Главного управления МЧС России по Иркутской области, другими надзорными органами и муниципальными службами;</w:t>
      </w:r>
      <w:proofErr w:type="gramEnd"/>
    </w:p>
    <w:p w14:paraId="17DE118F" w14:textId="2FE643BB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8)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готовит сообщения о нарушениях требований пожарной безопасности (приложение № 4) и направляет их в отдел надзорной деятельности и профилактической работы по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У-ОБО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14:paraId="3D54588A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14:paraId="67D58BCF" w14:textId="0640C32E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ежемесячно </w:t>
      </w:r>
      <w:proofErr w:type="gramStart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отчитывается о</w:t>
      </w:r>
      <w:proofErr w:type="gramEnd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проделанной работе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«Казачье»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66170B3" w14:textId="2A4AE411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«Казачье»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организует ежемесячный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месяц на оперативном совещании с участием представителя отдела надзорной деятельности и профилактической работы по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У-ОБО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надзорной деятельности и профилактической работы Главного управления МЧС России по Иркутской области, либо</w:t>
      </w:r>
      <w:proofErr w:type="gramEnd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0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44-ПСЧ (по охране п. Бохан) второго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пожарно-спасательного отряда федеральной противопожарной службы Главного управления МЧС России по Иркутской области.</w:t>
      </w:r>
    </w:p>
    <w:p w14:paraId="632D371A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8A7C380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Освобождение инспектора от исполнения обязанностей</w:t>
      </w:r>
    </w:p>
    <w:p w14:paraId="3703E449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5995BE" w14:textId="06804F89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освобождения от исполнения обязанностей инспектора являются:</w:t>
      </w:r>
    </w:p>
    <w:p w14:paraId="26D26FF8" w14:textId="2A3B213A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истечение срока исполнения обязанностей по договору;</w:t>
      </w:r>
    </w:p>
    <w:p w14:paraId="721E3DAE" w14:textId="0E9A1D40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систематическое невыполнение или уклонение от выполнения обязанностей, предусмотренных настоящим Положением.</w:t>
      </w:r>
    </w:p>
    <w:p w14:paraId="0D312C15" w14:textId="21684699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дисциплины или совершение проступков, несовместимых с пребыванием в статусе инспектора;</w:t>
      </w:r>
    </w:p>
    <w:p w14:paraId="3274DC73" w14:textId="36B1E7BA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собственное желание (письменное заявление).</w:t>
      </w:r>
    </w:p>
    <w:p w14:paraId="4839F1CE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14:paraId="71FE575B" w14:textId="25918D96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об освобождении от исполнения обязанностей инспектора принимает </w:t>
      </w:r>
      <w:r w:rsidR="00FB3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bookmarkStart w:id="5" w:name="_Hlk31376456"/>
      <w:r w:rsidR="00FB3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«Казачье»</w:t>
      </w:r>
      <w:bookmarkEnd w:id="5"/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14:paraId="456A3100" w14:textId="5B6BF733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 освобожденный от исполнения обязанностей инспектора, утрачивает предоставленные ему настоящим Положением права.</w:t>
      </w:r>
    </w:p>
    <w:p w14:paraId="15E6990E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A8A6F93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Обеспечение социальных гарантий и компенсаций инспектору</w:t>
      </w:r>
    </w:p>
    <w:p w14:paraId="3BE72ACD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61D07E" w14:textId="5A09FD11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решению </w:t>
      </w:r>
      <w:r w:rsidR="00FB3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FB3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«Казачье»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могут применяться различные формы стимулирования работы инспектора за активную работу по профилактике пожаров на территории </w:t>
      </w:r>
      <w:r w:rsidR="00FB37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«Казачье».</w:t>
      </w:r>
    </w:p>
    <w:p w14:paraId="79883954" w14:textId="0E41B46E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формами стимулирования являются:</w:t>
      </w:r>
    </w:p>
    <w:p w14:paraId="7A0C3742" w14:textId="48C765E3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материальной помощи;</w:t>
      </w:r>
    </w:p>
    <w:p w14:paraId="41B0E6F9" w14:textId="23BFA5B1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награждение ценными подарками;</w:t>
      </w:r>
    </w:p>
    <w:p w14:paraId="3A99AC02" w14:textId="79068DF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поощрение за активную деятельность путем премирования деньгами;</w:t>
      </w:r>
    </w:p>
    <w:p w14:paraId="3468A27E" w14:textId="7506316F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компенсация расходов на отопление и коммунальные услуги;</w:t>
      </w:r>
    </w:p>
    <w:p w14:paraId="2D2E867A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награждение грамотой, благодарственным письмом;</w:t>
      </w:r>
    </w:p>
    <w:p w14:paraId="6CE9D3D4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14:paraId="6170603A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14:paraId="2F2886C9" w14:textId="59A7B1A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A52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14:paraId="40C78E35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774788" w:rsidRPr="00774788" w:rsidSect="00A223BE">
          <w:headerReference w:type="even" r:id="rId8"/>
          <w:headerReference w:type="default" r:id="rId9"/>
          <w:pgSz w:w="11906" w:h="16838"/>
          <w:pgMar w:top="1134" w:right="567" w:bottom="1134" w:left="1134" w:header="284" w:footer="284" w:gutter="0"/>
          <w:cols w:space="720"/>
          <w:titlePg/>
        </w:sectPr>
      </w:pPr>
    </w:p>
    <w:p w14:paraId="42A76224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788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14:paraId="54AB97DF" w14:textId="77777777" w:rsidR="005F034E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788">
        <w:rPr>
          <w:rFonts w:ascii="Courier New" w:eastAsia="Times New Roman" w:hAnsi="Courier New" w:cs="Courier New"/>
          <w:lang w:eastAsia="ru-RU"/>
        </w:rPr>
        <w:t>к Положению</w:t>
      </w:r>
    </w:p>
    <w:p w14:paraId="2A6CE595" w14:textId="2892F4BB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788">
        <w:rPr>
          <w:rFonts w:ascii="Courier New" w:eastAsia="Times New Roman" w:hAnsi="Courier New" w:cs="Courier New"/>
          <w:lang w:eastAsia="ru-RU"/>
        </w:rPr>
        <w:t xml:space="preserve"> </w:t>
      </w:r>
      <w:r w:rsidRPr="00774788">
        <w:rPr>
          <w:rFonts w:ascii="Courier New" w:eastAsia="Times New Roman" w:hAnsi="Courier New" w:cs="Courier New"/>
          <w:color w:val="000000"/>
          <w:lang w:eastAsia="ru-RU"/>
        </w:rPr>
        <w:t xml:space="preserve">«О </w:t>
      </w:r>
      <w:r w:rsidRPr="00774788">
        <w:rPr>
          <w:rFonts w:ascii="Courier New" w:eastAsia="Times New Roman" w:hAnsi="Courier New" w:cs="Courier New"/>
          <w:lang w:eastAsia="ru-RU"/>
        </w:rPr>
        <w:t>внештатных</w:t>
      </w:r>
      <w:r w:rsidR="005F034E">
        <w:rPr>
          <w:rFonts w:ascii="Courier New" w:eastAsia="Times New Roman" w:hAnsi="Courier New" w:cs="Courier New"/>
          <w:lang w:eastAsia="ru-RU"/>
        </w:rPr>
        <w:t xml:space="preserve"> инспекторах</w:t>
      </w:r>
    </w:p>
    <w:p w14:paraId="2EB04B30" w14:textId="28C369A0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788">
        <w:rPr>
          <w:rFonts w:ascii="Courier New" w:eastAsia="Times New Roman" w:hAnsi="Courier New" w:cs="Courier New"/>
          <w:color w:val="000000"/>
          <w:lang w:eastAsia="ru-RU"/>
        </w:rPr>
        <w:t>по пожарной профилактике»</w:t>
      </w:r>
    </w:p>
    <w:p w14:paraId="3C4143E8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ED70275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bCs/>
          <w:sz w:val="24"/>
          <w:szCs w:val="24"/>
          <w:lang w:eastAsia="ru-RU"/>
        </w:rPr>
        <w:t>Образец служебного удостоверения инспектора по пожарной профилактике</w:t>
      </w:r>
    </w:p>
    <w:p w14:paraId="098620EB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774788" w:rsidRPr="00774788" w14:paraId="244528AC" w14:textId="77777777" w:rsidTr="001C151D">
        <w:trPr>
          <w:trHeight w:val="3901"/>
        </w:trPr>
        <w:tc>
          <w:tcPr>
            <w:tcW w:w="6138" w:type="dxa"/>
          </w:tcPr>
          <w:p w14:paraId="79A985C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14:paraId="777D014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1A7A5D7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791EBD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412776B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337C208F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b/>
                <w:lang w:eastAsia="ru-RU"/>
              </w:rPr>
              <w:t>УДОСТОВЕРЕНИЕ</w:t>
            </w:r>
          </w:p>
          <w:p w14:paraId="3BF9DBE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14:paraId="7B74F69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b/>
                <w:lang w:eastAsia="ru-RU"/>
              </w:rPr>
              <w:t xml:space="preserve">ВНЕШТАТНОГО ИНСПЕКТОРА </w:t>
            </w:r>
          </w:p>
          <w:p w14:paraId="5125E7D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14:paraId="363CC27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b/>
                <w:caps/>
                <w:lang w:eastAsia="ru-RU"/>
              </w:rPr>
              <w:t xml:space="preserve">по </w:t>
            </w:r>
            <w:r w:rsidRPr="00774788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ПОЖАРНОЙ </w:t>
            </w:r>
            <w:r w:rsidRPr="00774788">
              <w:rPr>
                <w:rFonts w:ascii="Courier New" w:eastAsia="Times New Roman" w:hAnsi="Courier New" w:cs="Courier New"/>
                <w:b/>
                <w:caps/>
                <w:lang w:eastAsia="ru-RU"/>
              </w:rPr>
              <w:t>ПРОФИЛАКТИКе</w:t>
            </w:r>
          </w:p>
          <w:p w14:paraId="53FCCCAF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C3612D3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5155"/>
        <w:gridCol w:w="5467"/>
      </w:tblGrid>
      <w:tr w:rsidR="00774788" w:rsidRPr="00774788" w14:paraId="70532CA1" w14:textId="77777777" w:rsidTr="001C151D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14:paraId="117CCEF2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b/>
                <w:lang w:eastAsia="ru-RU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1BC66B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14:paraId="5097F307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4788" w:rsidRPr="00774788" w14:paraId="4F77EB95" w14:textId="77777777" w:rsidTr="001C151D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14:paraId="41E41B91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70265E9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20C8C7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676600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 xml:space="preserve">место </w:t>
            </w:r>
            <w:proofErr w:type="gramStart"/>
            <w:r w:rsidRPr="00774788">
              <w:rPr>
                <w:rFonts w:ascii="Courier New" w:eastAsia="Times New Roman" w:hAnsi="Courier New" w:cs="Courier New"/>
                <w:lang w:eastAsia="ru-RU"/>
              </w:rPr>
              <w:t>для</w:t>
            </w:r>
            <w:proofErr w:type="gramEnd"/>
            <w:r w:rsidRPr="0077478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14:paraId="564E53AA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15EC9546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b/>
                <w:i/>
                <w:lang w:eastAsia="ru-RU"/>
              </w:rPr>
              <w:t>Фамилия _____________________</w:t>
            </w:r>
          </w:p>
          <w:p w14:paraId="30276337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b/>
                <w:i/>
                <w:lang w:eastAsia="ru-RU"/>
              </w:rPr>
              <w:t>Имя _________________________</w:t>
            </w:r>
          </w:p>
          <w:p w14:paraId="7216051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b/>
                <w:i/>
                <w:lang w:eastAsia="ru-RU"/>
              </w:rPr>
              <w:t>Отчество ____________________</w:t>
            </w:r>
          </w:p>
          <w:p w14:paraId="51CDB0C6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14:paraId="5B0373F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</w:t>
            </w:r>
          </w:p>
          <w:p w14:paraId="2E84DB5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77478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DF882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127476DE" w14:textId="77777777" w:rsidTr="001C151D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14:paraId="469586A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14:paraId="715C62A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77478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подпись, Ф.И.О.</w:t>
            </w:r>
          </w:p>
          <w:p w14:paraId="004094C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  <w:p w14:paraId="48986B7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  <w:p w14:paraId="1A60620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9E1ABB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018ACB69" w14:textId="77777777" w:rsidTr="001C151D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14:paraId="1900CAB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14:paraId="4E6E6EF4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A36C9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4AA1EBC" w14:textId="24BD3F0B" w:rsidR="00774788" w:rsidRPr="00774788" w:rsidRDefault="005F034E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4788" w:rsidRPr="00774788">
        <w:rPr>
          <w:rFonts w:ascii="Arial" w:eastAsia="Times New Roman" w:hAnsi="Arial" w:cs="Arial"/>
          <w:sz w:val="24"/>
          <w:szCs w:val="24"/>
          <w:lang w:eastAsia="ru-RU"/>
        </w:rPr>
        <w:t>Цвет корочки удостоверения – красный, цвет вкладыша удостоверения – белый.</w:t>
      </w:r>
    </w:p>
    <w:p w14:paraId="4D69F6DA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74788" w:rsidRPr="00774788">
          <w:pgSz w:w="16838" w:h="11906" w:orient="landscape"/>
          <w:pgMar w:top="709" w:right="851" w:bottom="851" w:left="992" w:header="284" w:footer="284" w:gutter="0"/>
          <w:cols w:space="720"/>
        </w:sectPr>
      </w:pPr>
    </w:p>
    <w:p w14:paraId="607BCAA3" w14:textId="77777777" w:rsidR="005F034E" w:rsidRDefault="005F034E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14:paraId="461A27B4" w14:textId="0819C947" w:rsidR="005F034E" w:rsidRDefault="005F034E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</w:t>
      </w:r>
      <w:r w:rsidR="00774788" w:rsidRPr="00774788">
        <w:rPr>
          <w:rFonts w:ascii="Courier New" w:eastAsia="Times New Roman" w:hAnsi="Courier New" w:cs="Courier New"/>
          <w:lang w:eastAsia="ru-RU"/>
        </w:rPr>
        <w:t>оложению</w:t>
      </w:r>
    </w:p>
    <w:p w14:paraId="271C9651" w14:textId="7471F190" w:rsidR="00FB3782" w:rsidRPr="00FB3782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788">
        <w:rPr>
          <w:rFonts w:ascii="Courier New" w:eastAsia="Times New Roman" w:hAnsi="Courier New" w:cs="Courier New"/>
          <w:lang w:eastAsia="ru-RU"/>
        </w:rPr>
        <w:t xml:space="preserve"> </w:t>
      </w:r>
      <w:r w:rsidRPr="00774788">
        <w:rPr>
          <w:rFonts w:ascii="Courier New" w:eastAsia="Times New Roman" w:hAnsi="Courier New" w:cs="Courier New"/>
          <w:color w:val="000000"/>
          <w:lang w:eastAsia="ru-RU"/>
        </w:rPr>
        <w:t xml:space="preserve">«О </w:t>
      </w:r>
      <w:r w:rsidRPr="00774788">
        <w:rPr>
          <w:rFonts w:ascii="Courier New" w:eastAsia="Times New Roman" w:hAnsi="Courier New" w:cs="Courier New"/>
          <w:lang w:eastAsia="ru-RU"/>
        </w:rPr>
        <w:t>внештатных инспекторах</w:t>
      </w:r>
    </w:p>
    <w:p w14:paraId="497EBDEF" w14:textId="750049D0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74788">
        <w:rPr>
          <w:rFonts w:ascii="Courier New" w:eastAsia="Times New Roman" w:hAnsi="Courier New" w:cs="Courier New"/>
          <w:color w:val="000000"/>
          <w:lang w:eastAsia="ru-RU"/>
        </w:rPr>
        <w:t xml:space="preserve"> по пожарной профилактике»</w:t>
      </w:r>
    </w:p>
    <w:p w14:paraId="1E4946A1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25C661" w14:textId="1CD45D3B" w:rsidR="00774788" w:rsidRPr="00774788" w:rsidRDefault="00FB3782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378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Предложение </w:t>
      </w:r>
      <w:r w:rsidR="00774788" w:rsidRPr="00774788">
        <w:rPr>
          <w:rFonts w:ascii="Arial" w:eastAsia="Times New Roman" w:hAnsi="Arial" w:cs="Arial"/>
          <w:b/>
          <w:sz w:val="30"/>
          <w:szCs w:val="30"/>
          <w:lang w:eastAsia="ru-RU"/>
        </w:rPr>
        <w:t>об устранении нарушений требований пожарной безопасности</w:t>
      </w:r>
    </w:p>
    <w:p w14:paraId="66382AB6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CB8028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14:paraId="01003190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7A092C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Вам ____________________________________________________________________</w:t>
      </w:r>
    </w:p>
    <w:p w14:paraId="07BECF1B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указывается должность, Ф.И.О. ответственного лица, собственника имущества</w:t>
      </w:r>
    </w:p>
    <w:p w14:paraId="3E1BF009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4788">
        <w:rPr>
          <w:rFonts w:ascii="Arial" w:eastAsia="Times New Roman" w:hAnsi="Arial" w:cs="Arial"/>
          <w:sz w:val="24"/>
          <w:szCs w:val="24"/>
          <w:lang w:eastAsia="ru-RU"/>
        </w:rPr>
        <w:t>проживающему</w:t>
      </w:r>
      <w:proofErr w:type="gramEnd"/>
      <w:r w:rsidRPr="00774788">
        <w:rPr>
          <w:rFonts w:ascii="Arial" w:eastAsia="Times New Roman" w:hAnsi="Arial" w:cs="Arial"/>
          <w:sz w:val="24"/>
          <w:szCs w:val="24"/>
          <w:lang w:eastAsia="ru-RU"/>
        </w:rPr>
        <w:t xml:space="preserve"> (осуществляющему деятельность)</w:t>
      </w:r>
    </w:p>
    <w:p w14:paraId="50D47012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14:paraId="00DC4479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адрес места жительства (места осуществления деятельности)</w:t>
      </w:r>
    </w:p>
    <w:p w14:paraId="1D3B98F2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673E3B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предлагается выполнить следующие противопожарные мероприятия:</w:t>
      </w:r>
    </w:p>
    <w:p w14:paraId="1DCB12E6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387"/>
        <w:gridCol w:w="1870"/>
        <w:gridCol w:w="1842"/>
      </w:tblGrid>
      <w:tr w:rsidR="00774788" w:rsidRPr="00774788" w14:paraId="21F4345D" w14:textId="77777777" w:rsidTr="001C151D">
        <w:tc>
          <w:tcPr>
            <w:tcW w:w="540" w:type="dxa"/>
            <w:tcBorders>
              <w:left w:val="nil"/>
            </w:tcBorders>
            <w:vAlign w:val="center"/>
          </w:tcPr>
          <w:p w14:paraId="12A0B8E4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14:paraId="3AE1CEEB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7478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774788">
              <w:rPr>
                <w:rFonts w:ascii="Courier New" w:eastAsia="Times New Roman" w:hAnsi="Courier New" w:cs="Courier New"/>
                <w:lang w:val="en-US" w:eastAsia="ru-RU"/>
              </w:rPr>
              <w:t>/</w:t>
            </w:r>
            <w:r w:rsidRPr="00774788">
              <w:rPr>
                <w:rFonts w:ascii="Courier New" w:eastAsia="Times New Roman" w:hAnsi="Courier New" w:cs="Courier New"/>
                <w:lang w:eastAsia="ru-RU"/>
              </w:rPr>
              <w:t>п</w:t>
            </w:r>
          </w:p>
        </w:tc>
        <w:tc>
          <w:tcPr>
            <w:tcW w:w="5387" w:type="dxa"/>
            <w:vAlign w:val="center"/>
          </w:tcPr>
          <w:p w14:paraId="03CBE587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14:paraId="4031273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 xml:space="preserve">Нормативный </w:t>
            </w:r>
          </w:p>
          <w:p w14:paraId="38BB15AB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7C3B1809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 xml:space="preserve">Срок </w:t>
            </w:r>
          </w:p>
          <w:p w14:paraId="02160616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исполнения</w:t>
            </w:r>
          </w:p>
        </w:tc>
      </w:tr>
      <w:tr w:rsidR="00774788" w:rsidRPr="00774788" w14:paraId="76A266BD" w14:textId="77777777" w:rsidTr="001C151D">
        <w:tc>
          <w:tcPr>
            <w:tcW w:w="540" w:type="dxa"/>
            <w:tcBorders>
              <w:left w:val="nil"/>
            </w:tcBorders>
          </w:tcPr>
          <w:p w14:paraId="30899A5F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9F3FD0A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14:paraId="103F29E6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6237180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260E698F" w14:textId="77777777" w:rsidTr="001C151D">
        <w:tc>
          <w:tcPr>
            <w:tcW w:w="540" w:type="dxa"/>
            <w:tcBorders>
              <w:left w:val="nil"/>
            </w:tcBorders>
          </w:tcPr>
          <w:p w14:paraId="4F4C4D7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D445174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14:paraId="00F5A1B7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6A49A366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72ECB0E9" w14:textId="77777777" w:rsidTr="001C151D">
        <w:tc>
          <w:tcPr>
            <w:tcW w:w="540" w:type="dxa"/>
            <w:tcBorders>
              <w:left w:val="nil"/>
            </w:tcBorders>
          </w:tcPr>
          <w:p w14:paraId="11F4484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3867209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14:paraId="37D1A8B9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014298C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0796611B" w14:textId="77777777" w:rsidTr="001C151D">
        <w:tc>
          <w:tcPr>
            <w:tcW w:w="540" w:type="dxa"/>
            <w:tcBorders>
              <w:left w:val="nil"/>
            </w:tcBorders>
          </w:tcPr>
          <w:p w14:paraId="7D4BBC9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D8E485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14:paraId="367B067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28B374D9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359C2828" w14:textId="77777777" w:rsidTr="001C151D">
        <w:tc>
          <w:tcPr>
            <w:tcW w:w="540" w:type="dxa"/>
            <w:tcBorders>
              <w:left w:val="nil"/>
            </w:tcBorders>
          </w:tcPr>
          <w:p w14:paraId="2F180C1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894D2E7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14:paraId="106BCE2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12CF4BD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47AF4481" w14:textId="77777777" w:rsidTr="001C151D">
        <w:tc>
          <w:tcPr>
            <w:tcW w:w="540" w:type="dxa"/>
            <w:tcBorders>
              <w:left w:val="nil"/>
            </w:tcBorders>
          </w:tcPr>
          <w:p w14:paraId="42BD45D9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22D5BF6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14:paraId="512DED2B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69F06DC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2D47CAEC" w14:textId="77777777" w:rsidTr="001C151D">
        <w:tc>
          <w:tcPr>
            <w:tcW w:w="540" w:type="dxa"/>
            <w:tcBorders>
              <w:left w:val="nil"/>
            </w:tcBorders>
          </w:tcPr>
          <w:p w14:paraId="29E3D5F7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4943B0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14:paraId="65AA1ECA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4A6C06A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79C51DD2" w14:textId="77777777" w:rsidTr="001C151D">
        <w:tc>
          <w:tcPr>
            <w:tcW w:w="540" w:type="dxa"/>
            <w:tcBorders>
              <w:left w:val="nil"/>
            </w:tcBorders>
          </w:tcPr>
          <w:p w14:paraId="3640978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702D19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14:paraId="722E7D3E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7C879DFE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A15E792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617D44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14:paraId="180F8082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C1B6CC" w14:textId="49F78BBA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5F03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5F03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sz w:val="24"/>
          <w:szCs w:val="24"/>
          <w:lang w:eastAsia="ru-RU"/>
        </w:rPr>
        <w:t>______________ 20__ г.</w:t>
      </w:r>
    </w:p>
    <w:p w14:paraId="138E7319" w14:textId="2481BEA7" w:rsidR="00774788" w:rsidRPr="00774788" w:rsidRDefault="005F034E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подпись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Ф.И.О. внештатного инспектора по пожарной профилактике</w:t>
      </w:r>
    </w:p>
    <w:p w14:paraId="5AE24864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001B04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Предложения для исполнения получил:</w:t>
      </w:r>
    </w:p>
    <w:p w14:paraId="3D193781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731B8B" w14:textId="160531A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5F03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5F03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sz w:val="24"/>
          <w:szCs w:val="24"/>
          <w:lang w:eastAsia="ru-RU"/>
        </w:rPr>
        <w:t>______________ 20__ г.</w:t>
      </w:r>
    </w:p>
    <w:p w14:paraId="59F46881" w14:textId="4DA2FE23" w:rsidR="00774788" w:rsidRPr="00774788" w:rsidRDefault="005F034E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подпись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Ф.И.О.</w:t>
      </w:r>
    </w:p>
    <w:p w14:paraId="105A01DF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Предложение выполнено ___________________ 20__ г._______________________</w:t>
      </w:r>
    </w:p>
    <w:p w14:paraId="680675CA" w14:textId="3166F169" w:rsidR="00774788" w:rsidRPr="00774788" w:rsidRDefault="005F034E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подпись внештатного инспектора</w:t>
      </w:r>
    </w:p>
    <w:p w14:paraId="5AE1C5E9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725B55" w14:textId="74AD2554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____________ Дата регистрации</w:t>
      </w:r>
      <w:r w:rsidR="005F03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sz w:val="24"/>
          <w:szCs w:val="24"/>
          <w:lang w:eastAsia="ru-RU"/>
        </w:rPr>
        <w:t>_______________ 20__ г.</w:t>
      </w:r>
    </w:p>
    <w:p w14:paraId="18267DA2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74788" w:rsidRPr="00774788" w:rsidSect="00A223BE">
          <w:pgSz w:w="11906" w:h="16838"/>
          <w:pgMar w:top="567" w:right="567" w:bottom="567" w:left="1134" w:header="284" w:footer="284" w:gutter="0"/>
          <w:cols w:space="720"/>
        </w:sectPr>
      </w:pPr>
    </w:p>
    <w:p w14:paraId="17AE7AB5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788">
        <w:rPr>
          <w:rFonts w:ascii="Courier New" w:eastAsia="Times New Roman" w:hAnsi="Courier New" w:cs="Courier New"/>
          <w:lang w:eastAsia="ru-RU"/>
        </w:rPr>
        <w:lastRenderedPageBreak/>
        <w:t>Приложение № 3</w:t>
      </w:r>
    </w:p>
    <w:p w14:paraId="604B5825" w14:textId="77777777" w:rsidR="005F034E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788">
        <w:rPr>
          <w:rFonts w:ascii="Courier New" w:eastAsia="Times New Roman" w:hAnsi="Courier New" w:cs="Courier New"/>
          <w:lang w:eastAsia="ru-RU"/>
        </w:rPr>
        <w:t>к Положению</w:t>
      </w:r>
    </w:p>
    <w:p w14:paraId="468C20BC" w14:textId="77777777" w:rsidR="005F034E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788">
        <w:rPr>
          <w:rFonts w:ascii="Courier New" w:eastAsia="Times New Roman" w:hAnsi="Courier New" w:cs="Courier New"/>
          <w:lang w:eastAsia="ru-RU"/>
        </w:rPr>
        <w:t xml:space="preserve"> </w:t>
      </w:r>
      <w:r w:rsidRPr="00774788">
        <w:rPr>
          <w:rFonts w:ascii="Courier New" w:eastAsia="Times New Roman" w:hAnsi="Courier New" w:cs="Courier New"/>
          <w:color w:val="000000"/>
          <w:lang w:eastAsia="ru-RU"/>
        </w:rPr>
        <w:t xml:space="preserve">«О </w:t>
      </w:r>
      <w:r w:rsidRPr="00774788">
        <w:rPr>
          <w:rFonts w:ascii="Courier New" w:eastAsia="Times New Roman" w:hAnsi="Courier New" w:cs="Courier New"/>
          <w:lang w:eastAsia="ru-RU"/>
        </w:rPr>
        <w:t>внештатных</w:t>
      </w:r>
      <w:r w:rsidR="005F034E">
        <w:rPr>
          <w:rFonts w:ascii="Courier New" w:eastAsia="Times New Roman" w:hAnsi="Courier New" w:cs="Courier New"/>
          <w:lang w:eastAsia="ru-RU"/>
        </w:rPr>
        <w:t xml:space="preserve"> </w:t>
      </w:r>
      <w:r w:rsidRPr="00774788">
        <w:rPr>
          <w:rFonts w:ascii="Courier New" w:eastAsia="Times New Roman" w:hAnsi="Courier New" w:cs="Courier New"/>
          <w:lang w:eastAsia="ru-RU"/>
        </w:rPr>
        <w:t>инспекторах</w:t>
      </w:r>
    </w:p>
    <w:p w14:paraId="5D6C8B81" w14:textId="10B9E34C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788">
        <w:rPr>
          <w:rFonts w:ascii="Courier New" w:eastAsia="Times New Roman" w:hAnsi="Courier New" w:cs="Courier New"/>
          <w:color w:val="000000"/>
          <w:lang w:eastAsia="ru-RU"/>
        </w:rPr>
        <w:t xml:space="preserve"> по пожарной</w:t>
      </w:r>
      <w:r w:rsidR="005F034E">
        <w:rPr>
          <w:rFonts w:ascii="Courier New" w:eastAsia="Times New Roman" w:hAnsi="Courier New" w:cs="Courier New"/>
          <w:lang w:eastAsia="ru-RU"/>
        </w:rPr>
        <w:t xml:space="preserve"> </w:t>
      </w:r>
      <w:r w:rsidRPr="00774788">
        <w:rPr>
          <w:rFonts w:ascii="Courier New" w:eastAsia="Times New Roman" w:hAnsi="Courier New" w:cs="Courier New"/>
          <w:color w:val="000000"/>
          <w:lang w:eastAsia="ru-RU"/>
        </w:rPr>
        <w:t>профилактике»</w:t>
      </w:r>
    </w:p>
    <w:p w14:paraId="2830AD68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7D2BA4" w14:textId="139D0639" w:rsidR="00774788" w:rsidRPr="00774788" w:rsidRDefault="00FB3782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378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Журнал </w:t>
      </w:r>
      <w:r w:rsidR="00774788" w:rsidRPr="00774788">
        <w:rPr>
          <w:rFonts w:ascii="Arial" w:eastAsia="Times New Roman" w:hAnsi="Arial" w:cs="Arial"/>
          <w:b/>
          <w:sz w:val="30"/>
          <w:szCs w:val="30"/>
          <w:lang w:eastAsia="ru-RU"/>
        </w:rPr>
        <w:t>регистрации предложений об устранении нарушений требований пожарной безопасности</w:t>
      </w:r>
    </w:p>
    <w:p w14:paraId="34FFFF61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774788" w:rsidRPr="00774788" w14:paraId="630252E9" w14:textId="77777777" w:rsidTr="001C151D">
        <w:tc>
          <w:tcPr>
            <w:tcW w:w="5953" w:type="dxa"/>
            <w:tcBorders>
              <w:top w:val="nil"/>
              <w:left w:val="nil"/>
              <w:right w:val="nil"/>
            </w:tcBorders>
          </w:tcPr>
          <w:p w14:paraId="5BF50D0B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B338E68" w14:textId="4826902E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 органа</w:t>
      </w:r>
      <w:r w:rsidR="005F034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779"/>
        <w:gridCol w:w="2167"/>
        <w:gridCol w:w="2166"/>
        <w:gridCol w:w="2456"/>
        <w:gridCol w:w="1276"/>
        <w:gridCol w:w="2677"/>
      </w:tblGrid>
      <w:tr w:rsidR="00774788" w:rsidRPr="00774788" w14:paraId="65BA1EA3" w14:textId="77777777" w:rsidTr="001C151D">
        <w:tc>
          <w:tcPr>
            <w:tcW w:w="540" w:type="dxa"/>
            <w:tcBorders>
              <w:left w:val="nil"/>
            </w:tcBorders>
          </w:tcPr>
          <w:p w14:paraId="33EB1CD9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14:paraId="5DBE8E6A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7478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774788">
              <w:rPr>
                <w:rFonts w:ascii="Courier New" w:eastAsia="Times New Roman" w:hAnsi="Courier New" w:cs="Courier New"/>
                <w:lang w:val="en-US" w:eastAsia="ru-RU"/>
              </w:rPr>
              <w:t>/</w:t>
            </w:r>
            <w:r w:rsidRPr="00774788">
              <w:rPr>
                <w:rFonts w:ascii="Courier New" w:eastAsia="Times New Roman" w:hAnsi="Courier New" w:cs="Courier New"/>
                <w:lang w:eastAsia="ru-RU"/>
              </w:rPr>
              <w:t>п</w:t>
            </w:r>
          </w:p>
        </w:tc>
        <w:tc>
          <w:tcPr>
            <w:tcW w:w="3810" w:type="dxa"/>
          </w:tcPr>
          <w:p w14:paraId="726A73B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Дата составления, Ф.И.О.</w:t>
            </w:r>
          </w:p>
          <w:p w14:paraId="78E5187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инспектора</w:t>
            </w:r>
          </w:p>
        </w:tc>
        <w:tc>
          <w:tcPr>
            <w:tcW w:w="2173" w:type="dxa"/>
          </w:tcPr>
          <w:p w14:paraId="07E7FB2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Наименование объекта, адрес</w:t>
            </w:r>
          </w:p>
        </w:tc>
        <w:tc>
          <w:tcPr>
            <w:tcW w:w="2172" w:type="dxa"/>
          </w:tcPr>
          <w:p w14:paraId="699BA98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Кому вручено предложение, дата</w:t>
            </w:r>
          </w:p>
        </w:tc>
        <w:tc>
          <w:tcPr>
            <w:tcW w:w="2470" w:type="dxa"/>
          </w:tcPr>
          <w:p w14:paraId="13C3015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 xml:space="preserve">Отметка о </w:t>
            </w:r>
          </w:p>
          <w:p w14:paraId="3B1694D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74788">
              <w:rPr>
                <w:rFonts w:ascii="Courier New" w:eastAsia="Times New Roman" w:hAnsi="Courier New" w:cs="Courier New"/>
                <w:lang w:eastAsia="ru-RU"/>
              </w:rPr>
              <w:t>выполнении</w:t>
            </w:r>
            <w:proofErr w:type="gramEnd"/>
          </w:p>
        </w:tc>
        <w:tc>
          <w:tcPr>
            <w:tcW w:w="1276" w:type="dxa"/>
          </w:tcPr>
          <w:p w14:paraId="6C598F3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14:paraId="42D916C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 xml:space="preserve">Место хранения предложения </w:t>
            </w:r>
          </w:p>
          <w:p w14:paraId="1D4B1D92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(№ КНД)</w:t>
            </w:r>
          </w:p>
        </w:tc>
      </w:tr>
      <w:tr w:rsidR="00774788" w:rsidRPr="00774788" w14:paraId="23ECCBD1" w14:textId="77777777" w:rsidTr="001C151D">
        <w:tc>
          <w:tcPr>
            <w:tcW w:w="540" w:type="dxa"/>
            <w:tcBorders>
              <w:left w:val="nil"/>
            </w:tcBorders>
          </w:tcPr>
          <w:p w14:paraId="303640B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10" w:type="dxa"/>
          </w:tcPr>
          <w:p w14:paraId="2C5C61E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73" w:type="dxa"/>
          </w:tcPr>
          <w:p w14:paraId="6F23A23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72" w:type="dxa"/>
          </w:tcPr>
          <w:p w14:paraId="4513220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70" w:type="dxa"/>
          </w:tcPr>
          <w:p w14:paraId="0A0C23F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</w:tcPr>
          <w:p w14:paraId="0ECC2C3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14:paraId="49C84AD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774788" w:rsidRPr="00774788" w14:paraId="6C7F3667" w14:textId="77777777" w:rsidTr="001C151D">
        <w:tc>
          <w:tcPr>
            <w:tcW w:w="540" w:type="dxa"/>
            <w:tcBorders>
              <w:left w:val="nil"/>
            </w:tcBorders>
          </w:tcPr>
          <w:p w14:paraId="4E53C7FF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14:paraId="7F2C6EE1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14:paraId="66A6A77F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14:paraId="2274936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14:paraId="6D48595E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B9961C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16483E0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582ACC98" w14:textId="77777777" w:rsidTr="001C151D">
        <w:tc>
          <w:tcPr>
            <w:tcW w:w="540" w:type="dxa"/>
            <w:tcBorders>
              <w:left w:val="nil"/>
            </w:tcBorders>
          </w:tcPr>
          <w:p w14:paraId="6756F44B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14:paraId="0DE6CA39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14:paraId="69E8B28A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14:paraId="1F163D1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14:paraId="33315BF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7A2D63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0D001B7A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00893937" w14:textId="77777777" w:rsidTr="001C151D">
        <w:tc>
          <w:tcPr>
            <w:tcW w:w="540" w:type="dxa"/>
            <w:tcBorders>
              <w:left w:val="nil"/>
            </w:tcBorders>
          </w:tcPr>
          <w:p w14:paraId="7CF7C2A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14:paraId="47F4506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14:paraId="02BE168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14:paraId="517303F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14:paraId="446C338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010116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6F9349F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51C0A897" w14:textId="77777777" w:rsidTr="001C151D">
        <w:tc>
          <w:tcPr>
            <w:tcW w:w="540" w:type="dxa"/>
            <w:tcBorders>
              <w:left w:val="nil"/>
            </w:tcBorders>
          </w:tcPr>
          <w:p w14:paraId="2B64942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14:paraId="4C9547BB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14:paraId="15EDBDEB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14:paraId="5C9BAE9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14:paraId="5B85EF5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C3B823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1FF7F3A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5CD2D7AE" w14:textId="77777777" w:rsidTr="001C151D">
        <w:tc>
          <w:tcPr>
            <w:tcW w:w="540" w:type="dxa"/>
            <w:tcBorders>
              <w:left w:val="nil"/>
            </w:tcBorders>
          </w:tcPr>
          <w:p w14:paraId="67107E7F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14:paraId="7ED1BF9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14:paraId="4FAF6AC1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14:paraId="179F4DC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14:paraId="55786339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8372E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BDCB32E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392DE219" w14:textId="77777777" w:rsidTr="001C151D">
        <w:tc>
          <w:tcPr>
            <w:tcW w:w="540" w:type="dxa"/>
            <w:tcBorders>
              <w:left w:val="nil"/>
            </w:tcBorders>
          </w:tcPr>
          <w:p w14:paraId="1FA924A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14:paraId="36F0BAFE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14:paraId="4C427A5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14:paraId="2D5B395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14:paraId="1FB27B4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D2FCB4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4D971C84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7466BC60" w14:textId="77777777" w:rsidTr="001C151D">
        <w:tc>
          <w:tcPr>
            <w:tcW w:w="540" w:type="dxa"/>
            <w:tcBorders>
              <w:left w:val="nil"/>
            </w:tcBorders>
          </w:tcPr>
          <w:p w14:paraId="3047B35F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14:paraId="49B918A1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14:paraId="5CF2BF8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14:paraId="67A9FB6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14:paraId="7F1F619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1EF7AE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0B4BC239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51DF06F8" w14:textId="77777777" w:rsidTr="001C151D">
        <w:tc>
          <w:tcPr>
            <w:tcW w:w="540" w:type="dxa"/>
            <w:tcBorders>
              <w:left w:val="nil"/>
            </w:tcBorders>
          </w:tcPr>
          <w:p w14:paraId="2455AD81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14:paraId="05EE06CF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14:paraId="1787D79E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14:paraId="5167868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14:paraId="0BA03FB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DB7EC3A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33EE23C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360CF463" w14:textId="77777777" w:rsidTr="001C151D">
        <w:tc>
          <w:tcPr>
            <w:tcW w:w="540" w:type="dxa"/>
            <w:tcBorders>
              <w:left w:val="nil"/>
            </w:tcBorders>
          </w:tcPr>
          <w:p w14:paraId="741B4017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14:paraId="5476B70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14:paraId="695961EF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14:paraId="250F0377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14:paraId="4C04A67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97268C9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652ACD2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59C41E10" w14:textId="77777777" w:rsidTr="001C151D">
        <w:tc>
          <w:tcPr>
            <w:tcW w:w="540" w:type="dxa"/>
            <w:tcBorders>
              <w:left w:val="nil"/>
            </w:tcBorders>
          </w:tcPr>
          <w:p w14:paraId="2A083BAE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14:paraId="18E64127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14:paraId="545E3ED2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14:paraId="3E9CED5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14:paraId="2549B71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800AAD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6CA6E5A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61115BE2" w14:textId="77777777" w:rsidTr="001C151D">
        <w:tc>
          <w:tcPr>
            <w:tcW w:w="540" w:type="dxa"/>
            <w:tcBorders>
              <w:left w:val="nil"/>
            </w:tcBorders>
          </w:tcPr>
          <w:p w14:paraId="53C23E3A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14:paraId="5DDA1EEB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14:paraId="13E1142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14:paraId="3CCE325F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14:paraId="4D6F2E11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D472DE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6EB99837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2D1AD33D" w14:textId="77777777" w:rsidTr="001C151D">
        <w:tc>
          <w:tcPr>
            <w:tcW w:w="540" w:type="dxa"/>
            <w:tcBorders>
              <w:left w:val="nil"/>
            </w:tcBorders>
          </w:tcPr>
          <w:p w14:paraId="71FEC82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14:paraId="5650DB27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14:paraId="76F44B7E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14:paraId="1501294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14:paraId="6899FA49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23ACC4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1A7CAC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2B4A7A3E" w14:textId="77777777" w:rsidTr="001C151D">
        <w:tc>
          <w:tcPr>
            <w:tcW w:w="540" w:type="dxa"/>
            <w:tcBorders>
              <w:left w:val="nil"/>
            </w:tcBorders>
          </w:tcPr>
          <w:p w14:paraId="7926A5A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</w:tcPr>
          <w:p w14:paraId="5AAEA182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14:paraId="7876D2F6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14:paraId="0188264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14:paraId="5F32000F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39201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6919D4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34055C4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2737B7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Примечание. Листы журнала должны быть пронумерованы, прошнурованы и скреплены печатью.</w:t>
      </w:r>
    </w:p>
    <w:p w14:paraId="19913675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74788" w:rsidRPr="00774788">
          <w:pgSz w:w="16838" w:h="11906" w:orient="landscape"/>
          <w:pgMar w:top="709" w:right="851" w:bottom="851" w:left="992" w:header="284" w:footer="284" w:gutter="0"/>
          <w:cols w:space="720"/>
        </w:sectPr>
      </w:pPr>
    </w:p>
    <w:p w14:paraId="72E2EB36" w14:textId="6F7A98FC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788">
        <w:rPr>
          <w:rFonts w:ascii="Courier New" w:eastAsia="Times New Roman" w:hAnsi="Courier New" w:cs="Courier New"/>
          <w:lang w:eastAsia="ru-RU"/>
        </w:rPr>
        <w:lastRenderedPageBreak/>
        <w:t>Приложение № 4</w:t>
      </w:r>
      <w:r w:rsidR="005F034E">
        <w:rPr>
          <w:rFonts w:ascii="Courier New" w:eastAsia="Times New Roman" w:hAnsi="Courier New" w:cs="Courier New"/>
          <w:lang w:eastAsia="ru-RU"/>
        </w:rPr>
        <w:t xml:space="preserve"> </w:t>
      </w:r>
    </w:p>
    <w:p w14:paraId="4651A4F0" w14:textId="1C74C034" w:rsidR="005F034E" w:rsidRDefault="005F034E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к п</w:t>
      </w:r>
      <w:r w:rsidR="00774788" w:rsidRPr="00774788">
        <w:rPr>
          <w:rFonts w:ascii="Courier New" w:eastAsia="Times New Roman" w:hAnsi="Courier New" w:cs="Courier New"/>
          <w:lang w:eastAsia="ru-RU"/>
        </w:rPr>
        <w:t>оложению</w:t>
      </w:r>
    </w:p>
    <w:p w14:paraId="5893DC77" w14:textId="45316C38" w:rsidR="00FB3782" w:rsidRPr="00FB3782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788">
        <w:rPr>
          <w:rFonts w:ascii="Courier New" w:eastAsia="Times New Roman" w:hAnsi="Courier New" w:cs="Courier New"/>
          <w:lang w:eastAsia="ru-RU"/>
        </w:rPr>
        <w:t xml:space="preserve"> </w:t>
      </w:r>
      <w:r w:rsidRPr="00774788">
        <w:rPr>
          <w:rFonts w:ascii="Courier New" w:eastAsia="Times New Roman" w:hAnsi="Courier New" w:cs="Courier New"/>
          <w:color w:val="000000"/>
          <w:lang w:eastAsia="ru-RU"/>
        </w:rPr>
        <w:t xml:space="preserve">«О </w:t>
      </w:r>
      <w:r w:rsidR="00FB3782" w:rsidRPr="00FB3782">
        <w:rPr>
          <w:rFonts w:ascii="Courier New" w:eastAsia="Times New Roman" w:hAnsi="Courier New" w:cs="Courier New"/>
          <w:lang w:eastAsia="ru-RU"/>
        </w:rPr>
        <w:t>внештатных инспекторах</w:t>
      </w:r>
    </w:p>
    <w:p w14:paraId="0666661D" w14:textId="24F7FC39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788">
        <w:rPr>
          <w:rFonts w:ascii="Courier New" w:eastAsia="Times New Roman" w:hAnsi="Courier New" w:cs="Courier New"/>
          <w:color w:val="000000"/>
          <w:lang w:eastAsia="ru-RU"/>
        </w:rPr>
        <w:t xml:space="preserve"> по пожарной профилактике»</w:t>
      </w:r>
    </w:p>
    <w:p w14:paraId="216824CE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</w:p>
    <w:p w14:paraId="6A9DC07C" w14:textId="5D8FD437" w:rsidR="00774788" w:rsidRPr="00774788" w:rsidRDefault="00A525CE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  <w:t>Сооб</w:t>
      </w:r>
      <w:r w:rsidR="00DE3FF4"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  <w:t xml:space="preserve">щение о </w:t>
      </w:r>
      <w:r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  <w:t>в</w:t>
      </w:r>
      <w:r w:rsidR="00774788" w:rsidRPr="00774788">
        <w:rPr>
          <w:rFonts w:ascii="Arial" w:eastAsia="Times New Roman" w:hAnsi="Arial" w:cs="Arial"/>
          <w:b/>
          <w:sz w:val="24"/>
          <w:szCs w:val="24"/>
          <w:lang w:eastAsia="ru-RU"/>
        </w:rPr>
        <w:t>ыявлении нарушений требований пожарной безопасности</w:t>
      </w:r>
    </w:p>
    <w:p w14:paraId="40EE32DB" w14:textId="1103B9BA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"_____" ________________ 20</w:t>
      </w:r>
      <w:r w:rsidR="005F03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sz w:val="24"/>
          <w:szCs w:val="24"/>
          <w:lang w:eastAsia="ru-RU"/>
        </w:rPr>
        <w:t>__ г.</w:t>
      </w:r>
      <w:r w:rsidR="005F03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14:paraId="0D21E549" w14:textId="029B2C0A" w:rsidR="00774788" w:rsidRPr="00774788" w:rsidRDefault="005F034E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74788" w:rsidRPr="00774788" w14:paraId="62C1EB32" w14:textId="77777777" w:rsidTr="001C151D">
        <w:tc>
          <w:tcPr>
            <w:tcW w:w="9853" w:type="dxa"/>
            <w:tcBorders>
              <w:top w:val="nil"/>
              <w:left w:val="nil"/>
              <w:right w:val="nil"/>
            </w:tcBorders>
          </w:tcPr>
          <w:p w14:paraId="6865E04F" w14:textId="177A94CF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774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Я, внештатный инспектор по пожарной профилактике _______________________________________________________________________</w:t>
            </w:r>
            <w:r w:rsidR="005F034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14:paraId="275B18C8" w14:textId="406564BC" w:rsidR="00774788" w:rsidRPr="00774788" w:rsidRDefault="005F034E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774788" w:rsidRPr="0077478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органа местного самоуправления</w:t>
            </w:r>
          </w:p>
          <w:p w14:paraId="6CD28194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468D4AD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отчество)</w:t>
      </w:r>
    </w:p>
    <w:p w14:paraId="04B3BFD3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при проведении профилактических мероприятий установи</w:t>
      </w:r>
      <w:proofErr w:type="gramStart"/>
      <w:r w:rsidRPr="00774788">
        <w:rPr>
          <w:rFonts w:ascii="Arial" w:eastAsia="Times New Roman" w:hAnsi="Arial" w:cs="Arial"/>
          <w:sz w:val="24"/>
          <w:szCs w:val="24"/>
          <w:lang w:eastAsia="ru-RU"/>
        </w:rPr>
        <w:t>л(</w:t>
      </w:r>
      <w:proofErr w:type="gramEnd"/>
      <w:r w:rsidRPr="00774788">
        <w:rPr>
          <w:rFonts w:ascii="Arial" w:eastAsia="Times New Roman" w:hAnsi="Arial" w:cs="Arial"/>
          <w:sz w:val="24"/>
          <w:szCs w:val="24"/>
          <w:lang w:eastAsia="ru-RU"/>
        </w:rP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774788" w:rsidRPr="00774788" w14:paraId="7710A6EA" w14:textId="77777777" w:rsidTr="001C151D">
        <w:tc>
          <w:tcPr>
            <w:tcW w:w="9745" w:type="dxa"/>
            <w:tcBorders>
              <w:top w:val="nil"/>
              <w:left w:val="nil"/>
              <w:right w:val="nil"/>
            </w:tcBorders>
          </w:tcPr>
          <w:p w14:paraId="7ED2C65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4E043A3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Ф.И.О. (при необходимости указать должность)</w:t>
      </w:r>
    </w:p>
    <w:p w14:paraId="3A8F9BF5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в ____________________________________________________________________</w:t>
      </w:r>
    </w:p>
    <w:p w14:paraId="325ED461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место, время, наименование объекта, адрес, принадлежность</w:t>
      </w:r>
    </w:p>
    <w:p w14:paraId="7B0666ED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нарушил (а) ______________________________________________________________</w:t>
      </w:r>
    </w:p>
    <w:p w14:paraId="3FA77C32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774788" w:rsidRPr="00774788" w14:paraId="1CB83E96" w14:textId="77777777" w:rsidTr="001C151D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46BC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08C78CB6" w14:textId="77777777" w:rsidTr="001C151D">
        <w:tc>
          <w:tcPr>
            <w:tcW w:w="9745" w:type="dxa"/>
            <w:tcBorders>
              <w:left w:val="nil"/>
              <w:right w:val="nil"/>
            </w:tcBorders>
          </w:tcPr>
          <w:p w14:paraId="6345D349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A6DD8E3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а именно: _______________________________________________________________</w:t>
      </w:r>
    </w:p>
    <w:p w14:paraId="13267434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74788" w:rsidRPr="00774788" w14:paraId="7696F07D" w14:textId="77777777" w:rsidTr="001C151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4AC6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44C9D2AF" w14:textId="77777777" w:rsidTr="001C151D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1794DC0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DA44AC2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D4BD61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14:paraId="66722853" w14:textId="77777777" w:rsidR="00774788" w:rsidRPr="00774788" w:rsidRDefault="00774788" w:rsidP="005F034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14:paraId="4481DC2F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774788" w:rsidRPr="00774788" w14:paraId="5E005B3F" w14:textId="77777777" w:rsidTr="001C151D"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44E8BD5B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B5346F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55A9612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EB9706E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подпись</w:t>
      </w:r>
    </w:p>
    <w:p w14:paraId="3B1AFF0F" w14:textId="77777777" w:rsidR="00774788" w:rsidRPr="00774788" w:rsidRDefault="00774788" w:rsidP="005F034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14:paraId="15B7A6C9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774788" w:rsidRPr="00774788" w14:paraId="78055A35" w14:textId="77777777" w:rsidTr="001C151D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14:paraId="418639A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F4E5B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444DCEDA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7B592FBC" w14:textId="77777777" w:rsidTr="001C151D"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00629B5E" w14:textId="6C046FC1" w:rsidR="00774788" w:rsidRPr="00774788" w:rsidRDefault="005F034E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774788" w:rsidRPr="0077478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14:paraId="61EF1F37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D786B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14:paraId="27517744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7893CCE" w14:textId="1D424A89" w:rsidR="00774788" w:rsidRPr="00774788" w:rsidRDefault="005F034E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подпись лица, подготовившего сообщение </w:t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Ф.И.О.</w:t>
      </w:r>
    </w:p>
    <w:p w14:paraId="56EE67E7" w14:textId="0D5AFCA6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>Копию сообщения получил ____________</w:t>
      </w:r>
      <w:r w:rsidR="005F03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14:paraId="1314E42F" w14:textId="1626567E" w:rsidR="00774788" w:rsidRPr="00774788" w:rsidRDefault="005F034E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подпись </w:t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774788"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Ф.И.О.</w:t>
      </w:r>
    </w:p>
    <w:p w14:paraId="23829BB1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74788" w:rsidRPr="00774788" w:rsidSect="00A223BE">
          <w:pgSz w:w="11906" w:h="16838"/>
          <w:pgMar w:top="1134" w:right="567" w:bottom="1134" w:left="1134" w:header="284" w:footer="284" w:gutter="0"/>
          <w:cols w:space="720"/>
        </w:sectPr>
      </w:pPr>
      <w:r w:rsidRPr="00774788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номер _________________ Дата регистрации __________20 __ г. </w:t>
      </w:r>
    </w:p>
    <w:p w14:paraId="649BAD1D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788">
        <w:rPr>
          <w:rFonts w:ascii="Courier New" w:eastAsia="Times New Roman" w:hAnsi="Courier New" w:cs="Courier New"/>
          <w:lang w:eastAsia="ru-RU"/>
        </w:rPr>
        <w:lastRenderedPageBreak/>
        <w:t>Приложение № 5</w:t>
      </w:r>
    </w:p>
    <w:p w14:paraId="45FE5DD6" w14:textId="77777777" w:rsidR="005F034E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788">
        <w:rPr>
          <w:rFonts w:ascii="Courier New" w:eastAsia="Times New Roman" w:hAnsi="Courier New" w:cs="Courier New"/>
          <w:lang w:eastAsia="ru-RU"/>
        </w:rPr>
        <w:t>к Положению</w:t>
      </w:r>
    </w:p>
    <w:p w14:paraId="0242A507" w14:textId="4A62B781" w:rsidR="00FB3782" w:rsidRPr="00FB3782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74788">
        <w:rPr>
          <w:rFonts w:ascii="Courier New" w:eastAsia="Times New Roman" w:hAnsi="Courier New" w:cs="Courier New"/>
          <w:lang w:eastAsia="ru-RU"/>
        </w:rPr>
        <w:t xml:space="preserve"> </w:t>
      </w:r>
      <w:r w:rsidRPr="00774788">
        <w:rPr>
          <w:rFonts w:ascii="Courier New" w:eastAsia="Times New Roman" w:hAnsi="Courier New" w:cs="Courier New"/>
          <w:color w:val="000000"/>
          <w:lang w:eastAsia="ru-RU"/>
        </w:rPr>
        <w:t>«О вн</w:t>
      </w:r>
      <w:r w:rsidRPr="00774788">
        <w:rPr>
          <w:rFonts w:ascii="Courier New" w:eastAsia="Times New Roman" w:hAnsi="Courier New" w:cs="Courier New"/>
          <w:lang w:eastAsia="ru-RU"/>
        </w:rPr>
        <w:t>ештатных инспекторах</w:t>
      </w:r>
      <w:r w:rsidRPr="0077478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14:paraId="434D2D3E" w14:textId="53DA8C3B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74788">
        <w:rPr>
          <w:rFonts w:ascii="Courier New" w:eastAsia="Times New Roman" w:hAnsi="Courier New" w:cs="Courier New"/>
          <w:color w:val="000000"/>
          <w:lang w:eastAsia="ru-RU"/>
        </w:rPr>
        <w:t xml:space="preserve">по </w:t>
      </w:r>
      <w:r w:rsidR="00FB3782" w:rsidRPr="00FB3782">
        <w:rPr>
          <w:rFonts w:ascii="Courier New" w:eastAsia="Times New Roman" w:hAnsi="Courier New" w:cs="Courier New"/>
          <w:color w:val="000000"/>
          <w:lang w:eastAsia="ru-RU"/>
        </w:rPr>
        <w:t>пожарной профилактике</w:t>
      </w:r>
      <w:r w:rsidRPr="00774788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14:paraId="1FAB51D5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1CA91DC" w14:textId="5AB89443" w:rsidR="00774788" w:rsidRPr="00774788" w:rsidRDefault="00FB3782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378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Журнал </w:t>
      </w:r>
      <w:r w:rsidR="00774788" w:rsidRPr="00774788">
        <w:rPr>
          <w:rFonts w:ascii="Arial" w:eastAsia="Times New Roman" w:hAnsi="Arial" w:cs="Arial"/>
          <w:b/>
          <w:sz w:val="30"/>
          <w:szCs w:val="30"/>
          <w:lang w:eastAsia="ru-RU"/>
        </w:rPr>
        <w:t>регистрации сообщений о нарушении требований пожарной безопасности</w:t>
      </w:r>
    </w:p>
    <w:p w14:paraId="334A96E4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774788" w:rsidRPr="00774788" w14:paraId="31F63BC6" w14:textId="77777777" w:rsidTr="001C151D">
        <w:tc>
          <w:tcPr>
            <w:tcW w:w="4677" w:type="dxa"/>
            <w:tcBorders>
              <w:top w:val="nil"/>
              <w:left w:val="nil"/>
              <w:right w:val="nil"/>
            </w:tcBorders>
          </w:tcPr>
          <w:p w14:paraId="4F8B66DE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E5FEEB3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77478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774788" w:rsidRPr="00774788" w14:paraId="0B147D00" w14:textId="77777777" w:rsidTr="001C151D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14:paraId="515525B7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bCs/>
                <w:lang w:eastAsia="ru-RU"/>
              </w:rPr>
              <w:t>№</w:t>
            </w:r>
          </w:p>
          <w:p w14:paraId="4A94AB6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774788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gramEnd"/>
            <w:r w:rsidRPr="00774788">
              <w:rPr>
                <w:rFonts w:ascii="Courier New" w:eastAsia="Times New Roman" w:hAnsi="Courier New" w:cs="Courier New"/>
                <w:bCs/>
                <w:lang w:val="en-US" w:eastAsia="ru-RU"/>
              </w:rPr>
              <w:t>/</w:t>
            </w:r>
            <w:r w:rsidRPr="00774788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</w:p>
        </w:tc>
        <w:tc>
          <w:tcPr>
            <w:tcW w:w="1134" w:type="dxa"/>
            <w:textDirection w:val="btLr"/>
            <w:vAlign w:val="center"/>
          </w:tcPr>
          <w:p w14:paraId="44808B06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bCs/>
                <w:lang w:eastAsia="ru-RU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14:paraId="126241A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bCs/>
                <w:lang w:eastAsia="ru-RU"/>
              </w:rPr>
              <w:t>Кем подготовлено (</w:t>
            </w:r>
            <w:proofErr w:type="spellStart"/>
            <w:r w:rsidRPr="00774788">
              <w:rPr>
                <w:rFonts w:ascii="Courier New" w:eastAsia="Times New Roman" w:hAnsi="Courier New" w:cs="Courier New"/>
                <w:bCs/>
                <w:lang w:eastAsia="ru-RU"/>
              </w:rPr>
              <w:t>ф.и.</w:t>
            </w:r>
            <w:proofErr w:type="gramStart"/>
            <w:r w:rsidRPr="00774788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End"/>
            <w:r w:rsidRPr="00774788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  <w:proofErr w:type="spellEnd"/>
            <w:r w:rsidRPr="00774788">
              <w:rPr>
                <w:rFonts w:ascii="Courier New" w:eastAsia="Times New Roman" w:hAnsi="Courier New" w:cs="Courier New"/>
                <w:bCs/>
                <w:lang w:eastAsia="ru-RU"/>
              </w:rPr>
              <w:t xml:space="preserve">), </w:t>
            </w:r>
          </w:p>
          <w:p w14:paraId="5E7D0FF6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bCs/>
                <w:lang w:eastAsia="ru-RU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14:paraId="7EDA32F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14:paraId="13E255C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bCs/>
                <w:lang w:eastAsia="ru-RU"/>
              </w:rPr>
              <w:t>Ф.И.О.</w:t>
            </w:r>
          </w:p>
          <w:p w14:paraId="6D0236C4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bCs/>
                <w:lang w:eastAsia="ru-RU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14:paraId="08FBFE3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bCs/>
                <w:lang w:eastAsia="ru-RU"/>
              </w:rPr>
              <w:t>Кому направлено для принятия</w:t>
            </w:r>
          </w:p>
          <w:p w14:paraId="4654EF2E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bCs/>
                <w:lang w:eastAsia="ru-RU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14:paraId="43689812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Принятое решение </w:t>
            </w:r>
          </w:p>
          <w:p w14:paraId="1E9EB4A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774788">
              <w:rPr>
                <w:rFonts w:ascii="Courier New" w:eastAsia="Times New Roman" w:hAnsi="Courier New" w:cs="Courier New"/>
                <w:bCs/>
                <w:lang w:eastAsia="ru-RU"/>
              </w:rPr>
              <w:t xml:space="preserve">(результат </w:t>
            </w:r>
            <w:proofErr w:type="gramEnd"/>
          </w:p>
          <w:p w14:paraId="4984EA11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bCs/>
                <w:lang w:eastAsia="ru-RU"/>
              </w:rPr>
              <w:t>рассмотрения)</w:t>
            </w:r>
          </w:p>
        </w:tc>
      </w:tr>
      <w:tr w:rsidR="00774788" w:rsidRPr="00774788" w14:paraId="68A2FD55" w14:textId="77777777" w:rsidTr="001C151D">
        <w:tc>
          <w:tcPr>
            <w:tcW w:w="675" w:type="dxa"/>
            <w:tcBorders>
              <w:left w:val="single" w:sz="4" w:space="0" w:color="auto"/>
            </w:tcBorders>
          </w:tcPr>
          <w:p w14:paraId="2C0C0EEA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</w:tcPr>
          <w:p w14:paraId="65A4FD66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43" w:type="dxa"/>
          </w:tcPr>
          <w:p w14:paraId="059A1C7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85" w:type="dxa"/>
          </w:tcPr>
          <w:p w14:paraId="04426549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17" w:type="dxa"/>
          </w:tcPr>
          <w:p w14:paraId="02345E84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78" w:type="dxa"/>
          </w:tcPr>
          <w:p w14:paraId="2E1A9BE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4DDB1434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774788" w:rsidRPr="00774788" w14:paraId="6AAAC46E" w14:textId="77777777" w:rsidTr="001C151D">
        <w:tc>
          <w:tcPr>
            <w:tcW w:w="675" w:type="dxa"/>
            <w:tcBorders>
              <w:left w:val="single" w:sz="4" w:space="0" w:color="auto"/>
            </w:tcBorders>
          </w:tcPr>
          <w:p w14:paraId="4FDD9C0A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B816A2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849070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49EE6D7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F0A9D6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65451CFB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2775BB9A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58BA7A8A" w14:textId="77777777" w:rsidTr="001C151D">
        <w:tc>
          <w:tcPr>
            <w:tcW w:w="675" w:type="dxa"/>
            <w:tcBorders>
              <w:left w:val="single" w:sz="4" w:space="0" w:color="auto"/>
            </w:tcBorders>
          </w:tcPr>
          <w:p w14:paraId="343EA6B9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8EDD39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DC9C1A1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01602DF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779067E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08FAF5AE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1EAFC8E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4ED01D38" w14:textId="77777777" w:rsidTr="001C151D">
        <w:tc>
          <w:tcPr>
            <w:tcW w:w="675" w:type="dxa"/>
            <w:tcBorders>
              <w:left w:val="single" w:sz="4" w:space="0" w:color="auto"/>
            </w:tcBorders>
          </w:tcPr>
          <w:p w14:paraId="04FBE451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72A54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F3B9B4B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CC14172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CF88AE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55F5AD9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4D1236E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4EBD6C1C" w14:textId="77777777" w:rsidTr="001C151D">
        <w:tc>
          <w:tcPr>
            <w:tcW w:w="675" w:type="dxa"/>
            <w:tcBorders>
              <w:left w:val="single" w:sz="4" w:space="0" w:color="auto"/>
            </w:tcBorders>
          </w:tcPr>
          <w:p w14:paraId="20FDD22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72D4D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45D07D1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001952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7C2A8F1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61D807DB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37B2504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5C88047F" w14:textId="77777777" w:rsidTr="001C151D">
        <w:tc>
          <w:tcPr>
            <w:tcW w:w="675" w:type="dxa"/>
            <w:tcBorders>
              <w:left w:val="single" w:sz="4" w:space="0" w:color="auto"/>
            </w:tcBorders>
          </w:tcPr>
          <w:p w14:paraId="53E9453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12118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B380046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E6F642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2622D7E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1B78283F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6BACBAD2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7E4F4A93" w14:textId="77777777" w:rsidTr="001C151D">
        <w:tc>
          <w:tcPr>
            <w:tcW w:w="675" w:type="dxa"/>
            <w:tcBorders>
              <w:left w:val="single" w:sz="4" w:space="0" w:color="auto"/>
            </w:tcBorders>
          </w:tcPr>
          <w:p w14:paraId="69215FD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67986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14F39BB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766944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5522281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6B02A519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5F84A232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5E95DCEB" w14:textId="77777777" w:rsidTr="001C151D">
        <w:tc>
          <w:tcPr>
            <w:tcW w:w="675" w:type="dxa"/>
            <w:tcBorders>
              <w:left w:val="single" w:sz="4" w:space="0" w:color="auto"/>
            </w:tcBorders>
          </w:tcPr>
          <w:p w14:paraId="42ECF79E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E438F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9697FDF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F5B4D5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CB255A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608C9BBE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0D3FAB2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5C01A089" w14:textId="77777777" w:rsidTr="001C151D">
        <w:tc>
          <w:tcPr>
            <w:tcW w:w="675" w:type="dxa"/>
            <w:tcBorders>
              <w:left w:val="single" w:sz="4" w:space="0" w:color="auto"/>
            </w:tcBorders>
          </w:tcPr>
          <w:p w14:paraId="364916D6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FDE61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36FB0E2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EE18301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C6B79FA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42336A0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4976575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1E69E822" w14:textId="77777777" w:rsidTr="001C151D">
        <w:tc>
          <w:tcPr>
            <w:tcW w:w="675" w:type="dxa"/>
            <w:tcBorders>
              <w:left w:val="single" w:sz="4" w:space="0" w:color="auto"/>
            </w:tcBorders>
          </w:tcPr>
          <w:p w14:paraId="4578923E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8F32A2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9965016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68B30A9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4D6A6FA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29D087A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3FF112C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0A930C45" w14:textId="77777777" w:rsidTr="001C151D">
        <w:tc>
          <w:tcPr>
            <w:tcW w:w="675" w:type="dxa"/>
            <w:tcBorders>
              <w:left w:val="single" w:sz="4" w:space="0" w:color="auto"/>
            </w:tcBorders>
          </w:tcPr>
          <w:p w14:paraId="5FFB2EA6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398F64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53EB72F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206675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AB6F8E1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287690C7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679CEF3E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5308A966" w14:textId="77777777" w:rsidTr="001C151D">
        <w:tc>
          <w:tcPr>
            <w:tcW w:w="675" w:type="dxa"/>
            <w:tcBorders>
              <w:left w:val="single" w:sz="4" w:space="0" w:color="auto"/>
            </w:tcBorders>
          </w:tcPr>
          <w:p w14:paraId="464A786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F8D564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21F20FD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F416492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ABC2D0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60172B7F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73EC807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7578D457" w14:textId="77777777" w:rsidTr="001C151D">
        <w:tc>
          <w:tcPr>
            <w:tcW w:w="675" w:type="dxa"/>
            <w:tcBorders>
              <w:left w:val="single" w:sz="4" w:space="0" w:color="auto"/>
            </w:tcBorders>
          </w:tcPr>
          <w:p w14:paraId="0E577E02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89BEEF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86EB71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A73705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9A856F3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1A1C705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500F4938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6E47C61C" w14:textId="77777777" w:rsidTr="001C151D">
        <w:tc>
          <w:tcPr>
            <w:tcW w:w="675" w:type="dxa"/>
            <w:tcBorders>
              <w:left w:val="single" w:sz="4" w:space="0" w:color="auto"/>
            </w:tcBorders>
          </w:tcPr>
          <w:p w14:paraId="3776F622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CD38D0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10961D4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FFAA27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D37554C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3ED00E0A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4EB76FC5" w14:textId="77777777" w:rsidR="00774788" w:rsidRPr="00774788" w:rsidRDefault="00774788" w:rsidP="005F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093DE91" w14:textId="77777777" w:rsidR="00774788" w:rsidRPr="00774788" w:rsidRDefault="00774788" w:rsidP="005F034E">
      <w:pPr>
        <w:tabs>
          <w:tab w:val="left" w:pos="5812"/>
        </w:tabs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14:paraId="03CE3473" w14:textId="77777777" w:rsidR="00774788" w:rsidRP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788">
        <w:rPr>
          <w:rFonts w:ascii="Courier New" w:eastAsia="Times New Roman" w:hAnsi="Courier New" w:cs="Courier New"/>
          <w:lang w:eastAsia="ru-RU"/>
        </w:rPr>
        <w:t>Приложение № 6</w:t>
      </w:r>
    </w:p>
    <w:p w14:paraId="4826A4C2" w14:textId="77777777" w:rsidR="005F034E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788">
        <w:rPr>
          <w:rFonts w:ascii="Courier New" w:eastAsia="Times New Roman" w:hAnsi="Courier New" w:cs="Courier New"/>
          <w:lang w:eastAsia="ru-RU"/>
        </w:rPr>
        <w:t>к Положению</w:t>
      </w:r>
    </w:p>
    <w:p w14:paraId="04B78CA4" w14:textId="0D8B789A" w:rsidR="00FB3782" w:rsidRPr="00FB3782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74788">
        <w:rPr>
          <w:rFonts w:ascii="Courier New" w:eastAsia="Times New Roman" w:hAnsi="Courier New" w:cs="Courier New"/>
          <w:lang w:eastAsia="ru-RU"/>
        </w:rPr>
        <w:t xml:space="preserve"> </w:t>
      </w:r>
      <w:r w:rsidRPr="00774788">
        <w:rPr>
          <w:rFonts w:ascii="Courier New" w:eastAsia="Times New Roman" w:hAnsi="Courier New" w:cs="Courier New"/>
          <w:color w:val="000000"/>
          <w:lang w:eastAsia="ru-RU"/>
        </w:rPr>
        <w:t>«О вн</w:t>
      </w:r>
      <w:r w:rsidRPr="00774788">
        <w:rPr>
          <w:rFonts w:ascii="Courier New" w:eastAsia="Times New Roman" w:hAnsi="Courier New" w:cs="Courier New"/>
          <w:lang w:eastAsia="ru-RU"/>
        </w:rPr>
        <w:t>ештатных инспекторах</w:t>
      </w:r>
    </w:p>
    <w:p w14:paraId="18BED61A" w14:textId="5F192343" w:rsid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74788">
        <w:rPr>
          <w:rFonts w:ascii="Courier New" w:eastAsia="Times New Roman" w:hAnsi="Courier New" w:cs="Courier New"/>
          <w:color w:val="000000"/>
          <w:lang w:eastAsia="ru-RU"/>
        </w:rPr>
        <w:t xml:space="preserve">по </w:t>
      </w:r>
      <w:r w:rsidR="00FB3782" w:rsidRPr="00FB3782">
        <w:rPr>
          <w:rFonts w:ascii="Courier New" w:eastAsia="Times New Roman" w:hAnsi="Courier New" w:cs="Courier New"/>
          <w:color w:val="000000"/>
          <w:lang w:eastAsia="ru-RU"/>
        </w:rPr>
        <w:t>пожарной профилактике</w:t>
      </w:r>
      <w:r w:rsidRPr="00774788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14:paraId="626A9D46" w14:textId="77777777" w:rsidR="00DE3FF4" w:rsidRPr="00DE3FF4" w:rsidRDefault="00DE3FF4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28715E" w14:textId="18827041" w:rsidR="00774788" w:rsidRPr="00DE3FF4" w:rsidRDefault="00774788" w:rsidP="005F034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DE3FF4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Лист 1</w:t>
      </w:r>
    </w:p>
    <w:p w14:paraId="66921FC1" w14:textId="37652D35" w:rsidR="00774788" w:rsidRDefault="00FB3782" w:rsidP="005F034E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Личное дело внештатного инспектора по пожарной профилактике</w:t>
      </w:r>
    </w:p>
    <w:p w14:paraId="3F8428BD" w14:textId="77777777" w:rsidR="00DE3FF4" w:rsidRPr="00774788" w:rsidRDefault="00DE3FF4" w:rsidP="005F034E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0ED90BA7" w14:textId="02FD99DC" w:rsidR="00774788" w:rsidRPr="00774788" w:rsidRDefault="00774788" w:rsidP="005F034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(фамилия, имя, отчество)</w:t>
      </w:r>
    </w:p>
    <w:p w14:paraId="6C8F7809" w14:textId="77777777" w:rsidR="00DE3FF4" w:rsidRDefault="00774788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Начато "____" _____________ 20__ г</w:t>
      </w:r>
    </w:p>
    <w:p w14:paraId="37A0C5A8" w14:textId="56FCD67F" w:rsidR="00774788" w:rsidRPr="00774788" w:rsidRDefault="00774788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Окончено "____" ___________ 20__ г.</w:t>
      </w:r>
    </w:p>
    <w:p w14:paraId="2DCB9C84" w14:textId="77777777" w:rsidR="00774788" w:rsidRPr="00DE3FF4" w:rsidRDefault="00774788" w:rsidP="005F034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</w:pPr>
      <w:r w:rsidRPr="00DE3FF4">
        <w:rPr>
          <w:rFonts w:ascii="Arial" w:eastAsia="Times New Roman" w:hAnsi="Arial" w:cs="Arial"/>
          <w:bCs/>
          <w:spacing w:val="2"/>
          <w:sz w:val="24"/>
          <w:szCs w:val="24"/>
          <w:lang w:eastAsia="ru-RU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8"/>
        <w:gridCol w:w="1517"/>
      </w:tblGrid>
      <w:tr w:rsidR="00774788" w:rsidRPr="00774788" w14:paraId="3715D79A" w14:textId="77777777" w:rsidTr="001C151D">
        <w:trPr>
          <w:trHeight w:val="15"/>
        </w:trPr>
        <w:tc>
          <w:tcPr>
            <w:tcW w:w="9610" w:type="dxa"/>
            <w:hideMark/>
          </w:tcPr>
          <w:p w14:paraId="77404FAA" w14:textId="77777777" w:rsidR="00774788" w:rsidRPr="00774788" w:rsidRDefault="00774788" w:rsidP="005F0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14:paraId="793D132E" w14:textId="77777777" w:rsidR="00774788" w:rsidRPr="00774788" w:rsidRDefault="00774788" w:rsidP="005F0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6B8E50B1" w14:textId="77777777" w:rsidTr="001C151D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DE72C" w14:textId="315A3F3A" w:rsidR="00DE3FF4" w:rsidRDefault="00774788" w:rsidP="005F03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Фамилия_________________________________________________________</w:t>
            </w:r>
          </w:p>
          <w:p w14:paraId="3990C5D4" w14:textId="77777777" w:rsidR="00DE3FF4" w:rsidRDefault="00774788" w:rsidP="005F03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4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</w:t>
            </w:r>
            <w:proofErr w:type="gramStart"/>
            <w:r w:rsidRPr="00774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,О</w:t>
            </w:r>
            <w:proofErr w:type="gramEnd"/>
            <w:r w:rsidRPr="00774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тчество</w:t>
            </w:r>
            <w:proofErr w:type="spellEnd"/>
            <w:r w:rsidRPr="00774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</w:t>
            </w:r>
          </w:p>
          <w:p w14:paraId="5BFD0D94" w14:textId="020220CC" w:rsidR="00774788" w:rsidRPr="00774788" w:rsidRDefault="00774788" w:rsidP="005F03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Число, месяц, год </w:t>
            </w:r>
            <w:r w:rsidRPr="00774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рождения__________________________________________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ED06B" w14:textId="5EBA94D9" w:rsidR="00774788" w:rsidRPr="00774788" w:rsidRDefault="00774788" w:rsidP="005F03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4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Место</w:t>
            </w:r>
            <w:r w:rsidR="00DE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74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DE3F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74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фотографии</w:t>
            </w:r>
          </w:p>
        </w:tc>
      </w:tr>
    </w:tbl>
    <w:p w14:paraId="34316120" w14:textId="77777777" w:rsidR="00DE3FF4" w:rsidRDefault="00774788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Место рождения ________________________________________________________</w:t>
      </w:r>
    </w:p>
    <w:p w14:paraId="55093CCC" w14:textId="77777777" w:rsidR="00DE3FF4" w:rsidRDefault="00774788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Место жительства____________________________________________________________________________________________________________ тел.</w:t>
      </w:r>
    </w:p>
    <w:p w14:paraId="48A4D21C" w14:textId="77777777" w:rsidR="00DE3FF4" w:rsidRDefault="00774788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Место работы и занимаемая должность______________________________________________________________________________________________________________</w:t>
      </w:r>
    </w:p>
    <w:p w14:paraId="1B667D3B" w14:textId="77777777" w:rsidR="00DE3FF4" w:rsidRDefault="00774788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Зачислен</w:t>
      </w:r>
      <w:proofErr w:type="gramEnd"/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внештатным</w:t>
      </w:r>
      <w:r w:rsidR="00DE3F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инспектором по пожарной профилактике __________________________________________________</w:t>
      </w:r>
    </w:p>
    <w:p w14:paraId="75393EDC" w14:textId="77777777" w:rsidR="00DE3FF4" w:rsidRDefault="00774788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(наименование ОМС)</w:t>
      </w:r>
    </w:p>
    <w:p w14:paraId="4DBA7C81" w14:textId="158D9FD4" w:rsidR="00774788" w:rsidRPr="00774788" w:rsidRDefault="00774788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"__" ___________ 20__ г.</w:t>
      </w:r>
    </w:p>
    <w:p w14:paraId="0647316A" w14:textId="5C12E5F5" w:rsidR="00774788" w:rsidRPr="00774788" w:rsidRDefault="00774788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449"/>
        <w:gridCol w:w="1641"/>
        <w:gridCol w:w="2020"/>
        <w:gridCol w:w="2125"/>
      </w:tblGrid>
      <w:tr w:rsidR="00774788" w:rsidRPr="00774788" w14:paraId="7D3D40DF" w14:textId="77777777" w:rsidTr="001C151D">
        <w:trPr>
          <w:trHeight w:val="15"/>
        </w:trPr>
        <w:tc>
          <w:tcPr>
            <w:tcW w:w="2402" w:type="dxa"/>
            <w:hideMark/>
          </w:tcPr>
          <w:p w14:paraId="743F6D19" w14:textId="77777777" w:rsidR="00774788" w:rsidRPr="00774788" w:rsidRDefault="00774788" w:rsidP="005F0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14:paraId="40493DC3" w14:textId="77777777" w:rsidR="00774788" w:rsidRPr="00774788" w:rsidRDefault="00774788" w:rsidP="005F0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14:paraId="54D3280C" w14:textId="77777777" w:rsidR="00774788" w:rsidRPr="00774788" w:rsidRDefault="00774788" w:rsidP="005F0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14:paraId="43B435C4" w14:textId="77777777" w:rsidR="00774788" w:rsidRPr="00774788" w:rsidRDefault="00774788" w:rsidP="005F0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14:paraId="737F7F22" w14:textId="77777777" w:rsidR="00774788" w:rsidRPr="00774788" w:rsidRDefault="00774788" w:rsidP="005F0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7A25E142" w14:textId="77777777" w:rsidTr="001C151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E9F3A" w14:textId="77777777" w:rsidR="00774788" w:rsidRPr="00774788" w:rsidRDefault="00774788" w:rsidP="005F034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F436C" w14:textId="77777777" w:rsidR="00774788" w:rsidRPr="00774788" w:rsidRDefault="00774788" w:rsidP="005F034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A476D" w14:textId="77777777" w:rsidR="00774788" w:rsidRPr="00774788" w:rsidRDefault="00774788" w:rsidP="005F034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2D51F" w14:textId="77777777" w:rsidR="00774788" w:rsidRPr="00774788" w:rsidRDefault="00774788" w:rsidP="005F034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Удостоверение получил</w:t>
            </w:r>
            <w:r w:rsidRPr="00774788">
              <w:rPr>
                <w:rFonts w:ascii="Courier New" w:eastAsia="Times New Roman" w:hAnsi="Courier New" w:cs="Courier New"/>
                <w:lang w:eastAsia="ru-RU"/>
              </w:rPr>
              <w:br/>
            </w:r>
            <w:r w:rsidRPr="00774788">
              <w:rPr>
                <w:rFonts w:ascii="Courier New" w:eastAsia="Times New Roman" w:hAnsi="Courier New" w:cs="Courier New"/>
                <w:lang w:eastAsia="ru-RU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6ECC3" w14:textId="77777777" w:rsidR="00774788" w:rsidRPr="00774788" w:rsidRDefault="00774788" w:rsidP="005F034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Причина выбытия из состава внештатных пожарных инструкторов</w:t>
            </w:r>
          </w:p>
        </w:tc>
      </w:tr>
      <w:tr w:rsidR="00774788" w:rsidRPr="00774788" w14:paraId="64F8D7D1" w14:textId="77777777" w:rsidTr="001C151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F9AE3" w14:textId="77777777" w:rsidR="00774788" w:rsidRPr="00774788" w:rsidRDefault="00774788" w:rsidP="005F0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5BE53" w14:textId="77777777" w:rsidR="00774788" w:rsidRPr="00774788" w:rsidRDefault="00774788" w:rsidP="005F0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3310B" w14:textId="77777777" w:rsidR="00774788" w:rsidRPr="00774788" w:rsidRDefault="00774788" w:rsidP="005F0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7D6A5B" w14:textId="77777777" w:rsidR="00774788" w:rsidRPr="00774788" w:rsidRDefault="00774788" w:rsidP="005F0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60C77" w14:textId="77777777" w:rsidR="00774788" w:rsidRPr="00774788" w:rsidRDefault="00774788" w:rsidP="005F0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5F2A3A6" w14:textId="77777777" w:rsidR="00DE3FF4" w:rsidRDefault="00DE3FF4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6A02B97E" w14:textId="77777777" w:rsidR="00DE3FF4" w:rsidRDefault="00774788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Руководитель ________________________________________________________________</w:t>
      </w:r>
    </w:p>
    <w:p w14:paraId="1CEAEB2E" w14:textId="77777777" w:rsidR="00DE3FF4" w:rsidRDefault="00774788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(наименование ОМС</w:t>
      </w:r>
      <w:r w:rsidR="00DE3FF4">
        <w:rPr>
          <w:rFonts w:ascii="Arial" w:eastAsia="Times New Roman" w:hAnsi="Arial" w:cs="Arial"/>
          <w:spacing w:val="2"/>
          <w:sz w:val="24"/>
          <w:szCs w:val="24"/>
          <w:lang w:eastAsia="ru-RU"/>
        </w:rPr>
        <w:t>)</w:t>
      </w:r>
    </w:p>
    <w:p w14:paraId="5DD54BAA" w14:textId="77777777" w:rsidR="00DE3FF4" w:rsidRDefault="00774788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 _______________________</w:t>
      </w:r>
    </w:p>
    <w:p w14:paraId="397C5BAC" w14:textId="46633946" w:rsidR="00774788" w:rsidRPr="00774788" w:rsidRDefault="00774788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(фамилия, имя, отчество)</w:t>
      </w:r>
      <w:r w:rsidR="00DE3F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</w:t>
      </w:r>
    </w:p>
    <w:p w14:paraId="13EE4BD3" w14:textId="77777777" w:rsidR="00DE3FF4" w:rsidRDefault="00DE3FF4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72D59ACA" w14:textId="079C5826" w:rsidR="00774788" w:rsidRPr="00DE3FF4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E3FF4">
        <w:rPr>
          <w:rFonts w:ascii="Courier New" w:eastAsia="Times New Roman" w:hAnsi="Courier New" w:cs="Courier New"/>
          <w:lang w:eastAsia="ru-RU"/>
        </w:rPr>
        <w:t>Приложение № 7</w:t>
      </w:r>
    </w:p>
    <w:p w14:paraId="3A9E626B" w14:textId="77777777" w:rsidR="005F034E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E3FF4">
        <w:rPr>
          <w:rFonts w:ascii="Courier New" w:eastAsia="Times New Roman" w:hAnsi="Courier New" w:cs="Courier New"/>
          <w:lang w:eastAsia="ru-RU"/>
        </w:rPr>
        <w:t>к Положению</w:t>
      </w:r>
    </w:p>
    <w:p w14:paraId="763EDBD0" w14:textId="69327EBB" w:rsidR="00DE3FF4" w:rsidRPr="00DE3FF4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6" w:name="_GoBack"/>
      <w:bookmarkEnd w:id="6"/>
      <w:r w:rsidRPr="00DE3FF4">
        <w:rPr>
          <w:rFonts w:ascii="Courier New" w:eastAsia="Times New Roman" w:hAnsi="Courier New" w:cs="Courier New"/>
          <w:lang w:eastAsia="ru-RU"/>
        </w:rPr>
        <w:t xml:space="preserve"> </w:t>
      </w:r>
      <w:r w:rsidRPr="00DE3FF4">
        <w:rPr>
          <w:rFonts w:ascii="Courier New" w:eastAsia="Times New Roman" w:hAnsi="Courier New" w:cs="Courier New"/>
          <w:color w:val="000000"/>
          <w:lang w:eastAsia="ru-RU"/>
        </w:rPr>
        <w:t>«О вн</w:t>
      </w:r>
      <w:r w:rsidRPr="00DE3FF4">
        <w:rPr>
          <w:rFonts w:ascii="Courier New" w:eastAsia="Times New Roman" w:hAnsi="Courier New" w:cs="Courier New"/>
          <w:lang w:eastAsia="ru-RU"/>
        </w:rPr>
        <w:t>ештатных инспекторах</w:t>
      </w:r>
    </w:p>
    <w:p w14:paraId="07A03843" w14:textId="37DFA2F6" w:rsidR="00774788" w:rsidRDefault="00774788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E3FF4">
        <w:rPr>
          <w:rFonts w:ascii="Courier New" w:eastAsia="Times New Roman" w:hAnsi="Courier New" w:cs="Courier New"/>
          <w:color w:val="000000"/>
          <w:lang w:eastAsia="ru-RU"/>
        </w:rPr>
        <w:t xml:space="preserve"> по </w:t>
      </w:r>
      <w:r w:rsidR="00DE3FF4" w:rsidRPr="00DE3FF4">
        <w:rPr>
          <w:rFonts w:ascii="Courier New" w:eastAsia="Times New Roman" w:hAnsi="Courier New" w:cs="Courier New"/>
          <w:color w:val="000000"/>
          <w:lang w:eastAsia="ru-RU"/>
        </w:rPr>
        <w:t>пожарной профилактике</w:t>
      </w:r>
      <w:r w:rsidRPr="00DE3FF4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14:paraId="197B91E2" w14:textId="77777777" w:rsidR="00DE3FF4" w:rsidRPr="00DE3FF4" w:rsidRDefault="00DE3FF4" w:rsidP="005F03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9B2600" w14:textId="1DB05137" w:rsidR="00774788" w:rsidRDefault="00774788" w:rsidP="005F034E">
      <w:pPr>
        <w:keepNext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DE3FF4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Лист учета работы внештатного инспектора по пожарной профилактике</w:t>
      </w:r>
    </w:p>
    <w:p w14:paraId="1028746A" w14:textId="77777777" w:rsidR="00DE3FF4" w:rsidRPr="00DE3FF4" w:rsidRDefault="00DE3FF4" w:rsidP="005F034E">
      <w:pPr>
        <w:keepNext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</w:p>
    <w:p w14:paraId="630DA8A9" w14:textId="6ED74EB4" w:rsidR="00774788" w:rsidRPr="00774788" w:rsidRDefault="00774788" w:rsidP="005F034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(фамилия, имя, отчество)</w:t>
      </w:r>
    </w:p>
    <w:p w14:paraId="1E0C535B" w14:textId="77777777" w:rsidR="00774788" w:rsidRPr="00774788" w:rsidRDefault="00774788" w:rsidP="005F0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6828"/>
        <w:gridCol w:w="1619"/>
      </w:tblGrid>
      <w:tr w:rsidR="00774788" w:rsidRPr="00774788" w14:paraId="5FC91B2B" w14:textId="77777777" w:rsidTr="001C151D">
        <w:trPr>
          <w:trHeight w:val="15"/>
        </w:trPr>
        <w:tc>
          <w:tcPr>
            <w:tcW w:w="958" w:type="dxa"/>
            <w:hideMark/>
          </w:tcPr>
          <w:p w14:paraId="59E69C7A" w14:textId="77777777" w:rsidR="00774788" w:rsidRPr="00774788" w:rsidRDefault="00774788" w:rsidP="005F0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6" w:type="dxa"/>
            <w:hideMark/>
          </w:tcPr>
          <w:p w14:paraId="7F0DED07" w14:textId="77777777" w:rsidR="00774788" w:rsidRPr="00774788" w:rsidRDefault="00774788" w:rsidP="005F0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hideMark/>
          </w:tcPr>
          <w:p w14:paraId="544B1749" w14:textId="77777777" w:rsidR="00774788" w:rsidRPr="00774788" w:rsidRDefault="00774788" w:rsidP="005F03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4788" w:rsidRPr="00774788" w14:paraId="35A168A0" w14:textId="77777777" w:rsidTr="001C151D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41DAF" w14:textId="77777777" w:rsidR="00774788" w:rsidRPr="00774788" w:rsidRDefault="00774788" w:rsidP="005F034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77478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77478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38CFB" w14:textId="77777777" w:rsidR="00774788" w:rsidRPr="00774788" w:rsidRDefault="00774788" w:rsidP="005F034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43AD2" w14:textId="77777777" w:rsidR="00774788" w:rsidRPr="00774788" w:rsidRDefault="00774788" w:rsidP="005F034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</w:tc>
      </w:tr>
      <w:tr w:rsidR="00774788" w:rsidRPr="00774788" w14:paraId="12B2CEC8" w14:textId="77777777" w:rsidTr="001C151D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78FE7" w14:textId="77777777" w:rsidR="00774788" w:rsidRPr="00774788" w:rsidRDefault="00774788" w:rsidP="005F034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85939" w14:textId="39C6F4D3" w:rsidR="00774788" w:rsidRPr="00774788" w:rsidRDefault="00774788" w:rsidP="005F034E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74788">
              <w:rPr>
                <w:rFonts w:ascii="Courier New" w:eastAsia="Times New Roman" w:hAnsi="Courier New" w:cs="Courier New"/>
                <w:lang w:eastAsia="ru-RU"/>
              </w:rPr>
              <w:t xml:space="preserve">Участие в совместных патрулированиях, рейдах пожарно-профилактических рейдах с представителями Администрации </w:t>
            </w:r>
            <w:r w:rsidR="005E74FA" w:rsidRPr="005E74FA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 образования «Казачье»</w:t>
            </w:r>
            <w:r w:rsidRPr="00774788">
              <w:rPr>
                <w:rFonts w:ascii="Courier New" w:eastAsia="Times New Roman" w:hAnsi="Courier New" w:cs="Courier New"/>
                <w:lang w:eastAsia="ru-RU"/>
              </w:rPr>
              <w:t xml:space="preserve"> отдела надзорной деятельности и профилактической работы по </w:t>
            </w:r>
            <w:r w:rsidR="005E74FA">
              <w:rPr>
                <w:rFonts w:ascii="Courier New" w:eastAsia="Times New Roman" w:hAnsi="Courier New" w:cs="Courier New"/>
                <w:lang w:eastAsia="ru-RU"/>
              </w:rPr>
              <w:t>У-ОБО</w:t>
            </w:r>
            <w:r w:rsidRPr="00774788">
              <w:rPr>
                <w:rFonts w:ascii="Courier New" w:eastAsia="Times New Roman" w:hAnsi="Courier New" w:cs="Courier New"/>
                <w:lang w:eastAsia="ru-RU"/>
              </w:rPr>
              <w:t xml:space="preserve"> управления надзорной деятельности и профилактической работы Главного управления МЧС России по Иркутской области, </w:t>
            </w:r>
            <w:r w:rsidR="005E74FA">
              <w:rPr>
                <w:rFonts w:ascii="Courier New" w:eastAsia="Times New Roman" w:hAnsi="Courier New" w:cs="Courier New"/>
                <w:lang w:eastAsia="ru-RU"/>
              </w:rPr>
              <w:t>44-ПСЧ</w:t>
            </w:r>
            <w:r w:rsidRPr="00774788">
              <w:rPr>
                <w:rFonts w:ascii="Courier New" w:eastAsia="Times New Roman" w:hAnsi="Courier New" w:cs="Courier New"/>
                <w:lang w:eastAsia="ru-RU"/>
              </w:rPr>
              <w:t xml:space="preserve"> пожарно-спасательного отряда </w:t>
            </w:r>
            <w:r w:rsidRPr="00774788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  <w:proofErr w:type="gram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3C469" w14:textId="77777777" w:rsidR="00774788" w:rsidRPr="00774788" w:rsidRDefault="00774788" w:rsidP="005F03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4788" w:rsidRPr="00774788" w14:paraId="594850EB" w14:textId="77777777" w:rsidTr="001C151D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391F0" w14:textId="77777777" w:rsidR="00774788" w:rsidRPr="00774788" w:rsidRDefault="00774788" w:rsidP="005F034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2A8BD" w14:textId="77777777" w:rsidR="00774788" w:rsidRPr="00774788" w:rsidRDefault="00774788" w:rsidP="005F034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 xml:space="preserve">Проведено </w:t>
            </w:r>
            <w:proofErr w:type="spellStart"/>
            <w:r w:rsidRPr="00774788">
              <w:rPr>
                <w:rFonts w:ascii="Courier New" w:eastAsia="Times New Roman" w:hAnsi="Courier New" w:cs="Courier New"/>
                <w:lang w:eastAsia="ru-RU"/>
              </w:rPr>
              <w:t>подворовых</w:t>
            </w:r>
            <w:proofErr w:type="spellEnd"/>
            <w:r w:rsidRPr="00774788">
              <w:rPr>
                <w:rFonts w:ascii="Courier New" w:eastAsia="Times New Roman" w:hAnsi="Courier New" w:cs="Courier New"/>
                <w:lang w:eastAsia="ru-RU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01A92" w14:textId="77777777" w:rsidR="00774788" w:rsidRPr="00774788" w:rsidRDefault="00774788" w:rsidP="005F03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4788" w:rsidRPr="00774788" w14:paraId="272421E1" w14:textId="77777777" w:rsidTr="001C151D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52734" w14:textId="77777777" w:rsidR="00774788" w:rsidRPr="00774788" w:rsidRDefault="00774788" w:rsidP="005F034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DDBF1" w14:textId="77777777" w:rsidR="00774788" w:rsidRPr="00774788" w:rsidRDefault="00774788" w:rsidP="005F034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B9587" w14:textId="77777777" w:rsidR="00774788" w:rsidRPr="00774788" w:rsidRDefault="00774788" w:rsidP="005F03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4788" w:rsidRPr="00774788" w14:paraId="1A119AB0" w14:textId="77777777" w:rsidTr="001C151D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4734E" w14:textId="77777777" w:rsidR="00774788" w:rsidRPr="00774788" w:rsidRDefault="00774788" w:rsidP="005F034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84483" w14:textId="77777777" w:rsidR="00774788" w:rsidRPr="00774788" w:rsidRDefault="00774788" w:rsidP="005F034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A932DF" w14:textId="77777777" w:rsidR="00774788" w:rsidRPr="00774788" w:rsidRDefault="00774788" w:rsidP="005F03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4788" w:rsidRPr="00774788" w14:paraId="49F5AB89" w14:textId="77777777" w:rsidTr="001C151D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680736" w14:textId="77777777" w:rsidR="00774788" w:rsidRPr="00774788" w:rsidRDefault="00774788" w:rsidP="005F034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98214" w14:textId="77777777" w:rsidR="00774788" w:rsidRPr="00774788" w:rsidRDefault="00774788" w:rsidP="005F034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FFC7B" w14:textId="77777777" w:rsidR="00774788" w:rsidRPr="00774788" w:rsidRDefault="00774788" w:rsidP="005F03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4788" w:rsidRPr="00774788" w14:paraId="24A24B13" w14:textId="77777777" w:rsidTr="001C151D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29117" w14:textId="77777777" w:rsidR="00774788" w:rsidRPr="00774788" w:rsidRDefault="00774788" w:rsidP="005F034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515E4" w14:textId="77777777" w:rsidR="00774788" w:rsidRPr="00774788" w:rsidRDefault="00774788" w:rsidP="005F034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5B374" w14:textId="77777777" w:rsidR="00774788" w:rsidRPr="00774788" w:rsidRDefault="00774788" w:rsidP="005F03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4788" w:rsidRPr="00774788" w14:paraId="027AE1EF" w14:textId="77777777" w:rsidTr="001C151D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6DAE4" w14:textId="77777777" w:rsidR="00774788" w:rsidRPr="00774788" w:rsidRDefault="00774788" w:rsidP="005F034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81F24" w14:textId="77777777" w:rsidR="00774788" w:rsidRPr="00774788" w:rsidRDefault="00774788" w:rsidP="005F034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F7867" w14:textId="77777777" w:rsidR="00774788" w:rsidRPr="00774788" w:rsidRDefault="00774788" w:rsidP="005F03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74788" w:rsidRPr="00774788" w14:paraId="4FA1CE33" w14:textId="77777777" w:rsidTr="001C151D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A517C" w14:textId="77777777" w:rsidR="00774788" w:rsidRPr="00774788" w:rsidRDefault="00774788" w:rsidP="005F034E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4DCB7" w14:textId="77777777" w:rsidR="00774788" w:rsidRPr="00774788" w:rsidRDefault="00774788" w:rsidP="005F034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74788">
              <w:rPr>
                <w:rFonts w:ascii="Courier New" w:eastAsia="Times New Roman" w:hAnsi="Courier New" w:cs="Courier New"/>
                <w:lang w:eastAsia="ru-RU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41AB8" w14:textId="77777777" w:rsidR="00774788" w:rsidRPr="00774788" w:rsidRDefault="00774788" w:rsidP="005F03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4D894772" w14:textId="77777777" w:rsidR="00DE3FF4" w:rsidRDefault="00DE3FF4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1BED6C96" w14:textId="77777777" w:rsidR="00DE3FF4" w:rsidRDefault="00774788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Затрачено часов:</w:t>
      </w:r>
    </w:p>
    <w:p w14:paraId="0C8FB144" w14:textId="77777777" w:rsidR="00DE3FF4" w:rsidRDefault="00774788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Руководитель ________________________________________________________________</w:t>
      </w:r>
    </w:p>
    <w:p w14:paraId="20FD2B59" w14:textId="77777777" w:rsidR="00DE3FF4" w:rsidRDefault="00774788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(наименование ОМС)_____________________________________________ _______________________</w:t>
      </w:r>
    </w:p>
    <w:p w14:paraId="4C48FD72" w14:textId="2B74ACB5" w:rsidR="00774788" w:rsidRPr="00DE3FF4" w:rsidRDefault="00774788" w:rsidP="005F03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(фамилия, имя, отчество)</w:t>
      </w:r>
      <w:r w:rsidR="00DE3F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774788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(подпись)</w:t>
      </w:r>
    </w:p>
    <w:sectPr w:rsidR="00774788" w:rsidRPr="00DE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14482" w14:textId="77777777" w:rsidR="002E3319" w:rsidRDefault="002E3319">
      <w:pPr>
        <w:spacing w:after="0" w:line="240" w:lineRule="auto"/>
      </w:pPr>
      <w:r>
        <w:separator/>
      </w:r>
    </w:p>
  </w:endnote>
  <w:endnote w:type="continuationSeparator" w:id="0">
    <w:p w14:paraId="63057C74" w14:textId="77777777" w:rsidR="002E3319" w:rsidRDefault="002E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D5BBA" w14:textId="77777777" w:rsidR="002E3319" w:rsidRDefault="002E3319">
      <w:pPr>
        <w:spacing w:after="0" w:line="240" w:lineRule="auto"/>
      </w:pPr>
      <w:r>
        <w:separator/>
      </w:r>
    </w:p>
  </w:footnote>
  <w:footnote w:type="continuationSeparator" w:id="0">
    <w:p w14:paraId="6063D33F" w14:textId="77777777" w:rsidR="002E3319" w:rsidRDefault="002E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76069" w14:textId="77777777" w:rsidR="00CF47A4" w:rsidRDefault="005E74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3A6F64" w14:textId="77777777" w:rsidR="00CF47A4" w:rsidRDefault="002E331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5D55B" w14:textId="77777777" w:rsidR="00CF47A4" w:rsidRDefault="005E74FA">
    <w:pPr>
      <w:pStyle w:val="a3"/>
      <w:framePr w:wrap="around" w:vAnchor="text" w:hAnchor="page" w:x="10702" w:y="8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34E">
      <w:rPr>
        <w:rStyle w:val="a5"/>
        <w:noProof/>
      </w:rPr>
      <w:t>14</w:t>
    </w:r>
    <w:r>
      <w:rPr>
        <w:rStyle w:val="a5"/>
      </w:rPr>
      <w:fldChar w:fldCharType="end"/>
    </w:r>
  </w:p>
  <w:p w14:paraId="32F6D7AE" w14:textId="77777777" w:rsidR="00CF47A4" w:rsidRDefault="002E331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24"/>
    <w:rsid w:val="00032FC5"/>
    <w:rsid w:val="00060CAF"/>
    <w:rsid w:val="00064F24"/>
    <w:rsid w:val="00111FD6"/>
    <w:rsid w:val="0019160E"/>
    <w:rsid w:val="002E3319"/>
    <w:rsid w:val="005E74FA"/>
    <w:rsid w:val="005F034E"/>
    <w:rsid w:val="00774788"/>
    <w:rsid w:val="00A525CE"/>
    <w:rsid w:val="00AD0819"/>
    <w:rsid w:val="00D03A84"/>
    <w:rsid w:val="00DE3FF4"/>
    <w:rsid w:val="00F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4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88"/>
    <w:pPr>
      <w:spacing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7478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4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74788"/>
  </w:style>
  <w:style w:type="paragraph" w:styleId="a3">
    <w:name w:val="header"/>
    <w:basedOn w:val="a"/>
    <w:link w:val="a4"/>
    <w:rsid w:val="00774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74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774788"/>
  </w:style>
  <w:style w:type="paragraph" w:customStyle="1" w:styleId="formattext">
    <w:name w:val="formattext"/>
    <w:basedOn w:val="a"/>
    <w:rsid w:val="00774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74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88"/>
    <w:pPr>
      <w:spacing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7478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4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74788"/>
  </w:style>
  <w:style w:type="paragraph" w:styleId="a3">
    <w:name w:val="header"/>
    <w:basedOn w:val="a"/>
    <w:link w:val="a4"/>
    <w:rsid w:val="00774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74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774788"/>
  </w:style>
  <w:style w:type="paragraph" w:customStyle="1" w:styleId="formattext">
    <w:name w:val="formattext"/>
    <w:basedOn w:val="a"/>
    <w:rsid w:val="00774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74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7</cp:revision>
  <dcterms:created xsi:type="dcterms:W3CDTF">2020-01-31T06:23:00Z</dcterms:created>
  <dcterms:modified xsi:type="dcterms:W3CDTF">2020-02-03T06:52:00Z</dcterms:modified>
</cp:coreProperties>
</file>