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49" w:rsidRDefault="000A2349" w:rsidP="000A234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21.03.2019г.  №32             </w:t>
      </w:r>
    </w:p>
    <w:p w:rsidR="000A2349" w:rsidRDefault="000A2349" w:rsidP="000A234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0A2349" w:rsidRDefault="000A2349" w:rsidP="000A234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0A2349" w:rsidRDefault="000A2349" w:rsidP="000A2349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0A2349" w:rsidRDefault="000A2349" w:rsidP="000A234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0A2349" w:rsidRDefault="000A2349" w:rsidP="000A234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A2349" w:rsidRDefault="000A2349" w:rsidP="000A234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A2349" w:rsidRDefault="000A2349" w:rsidP="000A234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0A2349" w:rsidRDefault="000A2349" w:rsidP="000A2349">
      <w:pPr>
        <w:rPr>
          <w:rFonts w:ascii="Arial" w:hAnsi="Arial" w:cs="Arial"/>
        </w:rPr>
      </w:pPr>
    </w:p>
    <w:p w:rsidR="000A2349" w:rsidRPr="0045619E" w:rsidRDefault="000A2349" w:rsidP="000A23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:rsidR="000A2349" w:rsidRDefault="000A2349" w:rsidP="000A2349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A2349" w:rsidRPr="0045619E" w:rsidRDefault="000A2349" w:rsidP="000A2349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 xml:space="preserve">1.Жилому </w:t>
      </w:r>
      <w:r>
        <w:rPr>
          <w:rFonts w:ascii="Arial" w:hAnsi="Arial" w:cs="Arial"/>
          <w:sz w:val="24"/>
          <w:szCs w:val="24"/>
        </w:rPr>
        <w:t>помещению</w:t>
      </w:r>
      <w:r w:rsidRPr="0045619E">
        <w:rPr>
          <w:rFonts w:ascii="Arial" w:hAnsi="Arial" w:cs="Arial"/>
          <w:sz w:val="24"/>
          <w:szCs w:val="24"/>
        </w:rPr>
        <w:t>, расположенному на земельном участке по адресу:</w:t>
      </w:r>
    </w:p>
    <w:p w:rsidR="000A2349" w:rsidRPr="0045619E" w:rsidRDefault="000A2349" w:rsidP="000A2349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45619E">
        <w:rPr>
          <w:rFonts w:ascii="Arial" w:hAnsi="Arial" w:cs="Arial"/>
          <w:sz w:val="24"/>
          <w:szCs w:val="24"/>
        </w:rPr>
        <w:t>Боханский</w:t>
      </w:r>
      <w:proofErr w:type="spellEnd"/>
      <w:r w:rsidRPr="0045619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деревня Логанова</w:t>
      </w:r>
      <w:r w:rsidRPr="0045619E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Трудовая</w:t>
      </w:r>
      <w:r w:rsidRPr="0045619E">
        <w:rPr>
          <w:rFonts w:ascii="Arial" w:hAnsi="Arial" w:cs="Arial"/>
          <w:sz w:val="24"/>
          <w:szCs w:val="24"/>
        </w:rPr>
        <w:t xml:space="preserve">, участок </w:t>
      </w:r>
      <w:r>
        <w:rPr>
          <w:rFonts w:ascii="Arial" w:hAnsi="Arial" w:cs="Arial"/>
          <w:sz w:val="24"/>
          <w:szCs w:val="24"/>
        </w:rPr>
        <w:t>12-1</w:t>
      </w:r>
      <w:r w:rsidRPr="0045619E">
        <w:rPr>
          <w:rFonts w:ascii="Arial" w:hAnsi="Arial" w:cs="Arial"/>
          <w:sz w:val="24"/>
          <w:szCs w:val="24"/>
        </w:rPr>
        <w:t xml:space="preserve">, присвоить адрес: </w:t>
      </w:r>
    </w:p>
    <w:p w:rsidR="000A2349" w:rsidRPr="0045619E" w:rsidRDefault="000A2349" w:rsidP="000A234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 w:rsidRPr="0045619E">
        <w:rPr>
          <w:rFonts w:ascii="Arial" w:hAnsi="Arial" w:cs="Arial"/>
          <w:sz w:val="24"/>
          <w:szCs w:val="24"/>
        </w:rPr>
        <w:t>Боханский</w:t>
      </w:r>
      <w:proofErr w:type="spellEnd"/>
      <w:r w:rsidRPr="0045619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деревня Логанова</w:t>
      </w:r>
      <w:r w:rsidRPr="0045619E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Трудовая</w:t>
      </w:r>
      <w:r w:rsidRPr="004561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5619E">
        <w:rPr>
          <w:rFonts w:ascii="Arial" w:hAnsi="Arial" w:cs="Arial"/>
          <w:sz w:val="24"/>
          <w:szCs w:val="24"/>
        </w:rPr>
        <w:t xml:space="preserve">дом </w:t>
      </w:r>
      <w:r>
        <w:rPr>
          <w:rFonts w:ascii="Arial" w:hAnsi="Arial" w:cs="Arial"/>
          <w:sz w:val="24"/>
          <w:szCs w:val="24"/>
        </w:rPr>
        <w:t>12-1</w:t>
      </w:r>
    </w:p>
    <w:p w:rsidR="000A2349" w:rsidRPr="0045619E" w:rsidRDefault="000A2349" w:rsidP="000A234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619E"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:rsidR="000A2349" w:rsidRPr="006821E2" w:rsidRDefault="000A2349" w:rsidP="000A2349">
      <w:pPr>
        <w:ind w:left="360" w:firstLine="709"/>
        <w:rPr>
          <w:rFonts w:ascii="Arial" w:hAnsi="Arial" w:cs="Arial"/>
        </w:rPr>
      </w:pPr>
    </w:p>
    <w:p w:rsidR="000A2349" w:rsidRDefault="000A2349" w:rsidP="000A234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0A2349" w:rsidRDefault="000A2349" w:rsidP="000A2349"/>
    <w:p w:rsidR="000A2349" w:rsidRDefault="000A2349" w:rsidP="000A2349"/>
    <w:p w:rsidR="000A2349" w:rsidRDefault="000A2349" w:rsidP="000A2349"/>
    <w:p w:rsidR="000A2349" w:rsidRDefault="000A2349" w:rsidP="000A2349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49"/>
    <w:rsid w:val="00046E98"/>
    <w:rsid w:val="000A2349"/>
    <w:rsid w:val="00331874"/>
    <w:rsid w:val="005A1AEA"/>
    <w:rsid w:val="006F0B29"/>
    <w:rsid w:val="00706536"/>
    <w:rsid w:val="009F104A"/>
    <w:rsid w:val="00EA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3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cp:lastPrinted>2019-03-21T02:19:00Z</cp:lastPrinted>
  <dcterms:created xsi:type="dcterms:W3CDTF">2019-03-21T02:15:00Z</dcterms:created>
  <dcterms:modified xsi:type="dcterms:W3CDTF">2019-03-21T02:29:00Z</dcterms:modified>
</cp:coreProperties>
</file>