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7D" w:rsidRDefault="00AD307D" w:rsidP="00AD307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D307D" w:rsidRDefault="00AD307D" w:rsidP="00AD307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D307D" w:rsidRDefault="00AD307D" w:rsidP="00AD307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D307D" w:rsidRDefault="00AD307D" w:rsidP="00AD307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D307D" w:rsidRDefault="00AD307D" w:rsidP="00AD307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AD307D" w:rsidRDefault="00AD307D" w:rsidP="00AD307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D307D" w:rsidRDefault="00AD307D" w:rsidP="00AD30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D307D" w:rsidRDefault="00AD307D" w:rsidP="00AD307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D307D" w:rsidRDefault="00AD307D" w:rsidP="00AD307D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82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AD307D" w:rsidRPr="008E279B" w:rsidTr="00101F4B">
        <w:trPr>
          <w:trHeight w:val="608"/>
        </w:trPr>
        <w:tc>
          <w:tcPr>
            <w:tcW w:w="5356" w:type="dxa"/>
          </w:tcPr>
          <w:p w:rsidR="00AD307D" w:rsidRPr="008E279B" w:rsidRDefault="00AD307D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20</w:t>
            </w:r>
          </w:p>
          <w:p w:rsidR="00AD307D" w:rsidRPr="004636FB" w:rsidRDefault="00AD307D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EC0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C08E2">
              <w:rPr>
                <w:rFonts w:ascii="Times New Roman" w:hAnsi="Times New Roman" w:cs="Times New Roman"/>
                <w:sz w:val="24"/>
                <w:szCs w:val="24"/>
              </w:rPr>
              <w:t>рисвоение и уточнение почтовых адресов зданиям и сооружениям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307D" w:rsidRPr="00057EBF" w:rsidRDefault="00AD307D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AD307D" w:rsidRPr="008E279B" w:rsidRDefault="00AD307D" w:rsidP="00AD30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AD307D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307D" w:rsidRPr="008E279B" w:rsidRDefault="00AD307D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AD307D" w:rsidRDefault="00AD307D" w:rsidP="00AD307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AD307D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307D" w:rsidRDefault="00AD307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3.1</w:t>
            </w:r>
            <w:r w:rsidRPr="0077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AD307D" w:rsidRPr="00AF7E43" w:rsidRDefault="00AD307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AD307D" w:rsidRPr="008E279B" w:rsidRDefault="00AD307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AD307D" w:rsidRPr="008E279B" w:rsidRDefault="00AD307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AD307D" w:rsidRPr="008E279B" w:rsidRDefault="00AD307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AD307D" w:rsidRPr="008E279B" w:rsidRDefault="00AD307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AD307D" w:rsidRPr="008E279B" w:rsidRDefault="00AD307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AD307D" w:rsidRPr="008E279B" w:rsidRDefault="00AD307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AD307D" w:rsidRPr="008E279B" w:rsidRDefault="00AD307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AD307D" w:rsidRDefault="00AD307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307D" w:rsidRDefault="00AD307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07D" w:rsidRPr="008E279B" w:rsidRDefault="00AD307D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7D"/>
    <w:rsid w:val="00A83E80"/>
    <w:rsid w:val="00AD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7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D30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2016-07-01T02:30:00Z</dcterms:created>
  <dcterms:modified xsi:type="dcterms:W3CDTF">2016-07-01T02:30:00Z</dcterms:modified>
</cp:coreProperties>
</file>