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98" w:rsidRDefault="00225898" w:rsidP="00225898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25898" w:rsidRDefault="00225898" w:rsidP="0022589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25898" w:rsidRDefault="00225898" w:rsidP="0022589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25898" w:rsidRDefault="00225898" w:rsidP="0022589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225898" w:rsidRDefault="00225898" w:rsidP="002258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25898" w:rsidRDefault="00225898" w:rsidP="0022589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25898" w:rsidRDefault="00225898" w:rsidP="0022589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25898" w:rsidRDefault="00225898" w:rsidP="0022589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225898" w:rsidRDefault="00225898" w:rsidP="00225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25898" w:rsidRPr="00F032C0" w:rsidRDefault="00225898" w:rsidP="0022589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04.05.2016 г.  №  30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225898" w:rsidRPr="00F032C0" w:rsidRDefault="00225898" w:rsidP="0022589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«О выделении </w:t>
      </w:r>
    </w:p>
    <w:p w:rsidR="00225898" w:rsidRPr="00F032C0" w:rsidRDefault="00225898" w:rsidP="0022589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денежных средств на ГСМ» </w:t>
      </w:r>
    </w:p>
    <w:p w:rsidR="00225898" w:rsidRPr="00F032C0" w:rsidRDefault="00225898" w:rsidP="002258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5898" w:rsidRPr="00F032C0" w:rsidRDefault="00225898" w:rsidP="002258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 xml:space="preserve">На основании договора № </w:t>
      </w:r>
      <w:r>
        <w:rPr>
          <w:rFonts w:ascii="Times New Roman" w:hAnsi="Times New Roman" w:cs="Times New Roman"/>
          <w:sz w:val="28"/>
          <w:szCs w:val="28"/>
        </w:rPr>
        <w:t>5970316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32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032C0">
        <w:rPr>
          <w:rFonts w:ascii="Times New Roman" w:hAnsi="Times New Roman" w:cs="Times New Roman"/>
          <w:sz w:val="28"/>
          <w:szCs w:val="28"/>
        </w:rPr>
        <w:t xml:space="preserve"> г., заключенного с ООО «РН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C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2C0">
        <w:rPr>
          <w:rFonts w:ascii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C0">
        <w:rPr>
          <w:rFonts w:ascii="Times New Roman" w:hAnsi="Times New Roman" w:cs="Times New Roman"/>
          <w:sz w:val="28"/>
          <w:szCs w:val="28"/>
        </w:rPr>
        <w:t xml:space="preserve"> Иркутск», для обеспечения служебной техники ГСМ.</w:t>
      </w:r>
    </w:p>
    <w:p w:rsidR="00225898" w:rsidRPr="00F032C0" w:rsidRDefault="00225898" w:rsidP="002258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5898" w:rsidRPr="00F032C0" w:rsidRDefault="00225898" w:rsidP="00225898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8"/>
          <w:szCs w:val="28"/>
        </w:rPr>
      </w:pP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Times New Roman" w:hAnsi="Times New Roman" w:cs="Times New Roman"/>
          <w:b w:val="0"/>
          <w:sz w:val="28"/>
          <w:szCs w:val="28"/>
        </w:rPr>
        <w:t>22000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двадцать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две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F032C0">
        <w:rPr>
          <w:rFonts w:ascii="Times New Roman" w:hAnsi="Times New Roman" w:cs="Times New Roman"/>
          <w:b w:val="0"/>
          <w:sz w:val="28"/>
          <w:szCs w:val="28"/>
        </w:rPr>
        <w:t>руб.</w:t>
      </w:r>
      <w:r>
        <w:rPr>
          <w:rFonts w:ascii="Times New Roman" w:hAnsi="Times New Roman" w:cs="Times New Roman"/>
          <w:b w:val="0"/>
          <w:sz w:val="28"/>
          <w:szCs w:val="28"/>
        </w:rPr>
        <w:t>) на май 2016 г.</w:t>
      </w:r>
    </w:p>
    <w:p w:rsidR="00225898" w:rsidRPr="00F032C0" w:rsidRDefault="00225898" w:rsidP="00225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225898" w:rsidRPr="00F032C0" w:rsidRDefault="00225898" w:rsidP="00225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898" w:rsidRPr="00F032C0" w:rsidRDefault="00225898" w:rsidP="00225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898" w:rsidRPr="00F032C0" w:rsidRDefault="00225898" w:rsidP="002258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898" w:rsidRPr="00F032C0" w:rsidRDefault="00225898" w:rsidP="0022589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032C0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8F0085" w:rsidRDefault="008F0085"/>
    <w:sectPr w:rsidR="008F0085" w:rsidSect="008F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98"/>
    <w:rsid w:val="00225898"/>
    <w:rsid w:val="008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5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2016-06-02T04:17:00Z</dcterms:created>
  <dcterms:modified xsi:type="dcterms:W3CDTF">2016-06-02T04:17:00Z</dcterms:modified>
</cp:coreProperties>
</file>