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F3" w:rsidRPr="00AD4A1D" w:rsidRDefault="00AE10F3" w:rsidP="00AE10F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25.10.2018г. № 99</w:t>
      </w:r>
    </w:p>
    <w:p w:rsidR="00AE10F3" w:rsidRPr="00AD4A1D" w:rsidRDefault="00AE10F3" w:rsidP="00AE10F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AE10F3" w:rsidRPr="00AD4A1D" w:rsidRDefault="00AE10F3" w:rsidP="00AE10F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AE10F3" w:rsidRPr="00AD4A1D" w:rsidRDefault="00AE10F3" w:rsidP="00AE10F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AE10F3" w:rsidRPr="00AD4A1D" w:rsidRDefault="00AE10F3" w:rsidP="00AE10F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AE10F3" w:rsidRPr="00AD4A1D" w:rsidRDefault="00AE10F3" w:rsidP="00AE10F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AE10F3" w:rsidRPr="00AD4A1D" w:rsidRDefault="00AE10F3" w:rsidP="00AE10F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AE10F3" w:rsidRPr="00AD4A1D" w:rsidRDefault="00AE10F3" w:rsidP="00AE10F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AE10F3" w:rsidRPr="00AD4A1D" w:rsidRDefault="00AE10F3" w:rsidP="00AE10F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AE10F3" w:rsidRPr="00AD4A1D" w:rsidRDefault="00AE10F3" w:rsidP="00AE10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0F3" w:rsidRPr="00AD4A1D" w:rsidRDefault="00AE10F3" w:rsidP="00AE10F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A1D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AE10F3" w:rsidRPr="00AD4A1D" w:rsidRDefault="00AE10F3" w:rsidP="00AE10F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0F3" w:rsidRPr="00AD4A1D" w:rsidRDefault="00AE10F3" w:rsidP="00AE10F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AE10F3" w:rsidRPr="00AD4A1D" w:rsidRDefault="00AE10F3" w:rsidP="00AE10F3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AE10F3" w:rsidRDefault="00AE10F3" w:rsidP="00AE10F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Присвоить адрес</w:t>
      </w:r>
      <w:r>
        <w:rPr>
          <w:rFonts w:ascii="Arial" w:eastAsia="Calibri" w:hAnsi="Arial" w:cs="Arial"/>
          <w:sz w:val="24"/>
          <w:szCs w:val="24"/>
        </w:rPr>
        <w:t xml:space="preserve"> объекту недвижимости (жилой дом) расположенный по адресу: </w:t>
      </w:r>
      <w:r w:rsidRPr="00AD4A1D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AD4A1D">
        <w:rPr>
          <w:rFonts w:ascii="Arial" w:eastAsia="Calibri" w:hAnsi="Arial" w:cs="Arial"/>
          <w:sz w:val="24"/>
          <w:szCs w:val="24"/>
        </w:rPr>
        <w:t>Российская Федерация, Иркут</w:t>
      </w:r>
      <w:r>
        <w:rPr>
          <w:rFonts w:ascii="Arial" w:eastAsia="Calibri" w:hAnsi="Arial" w:cs="Arial"/>
          <w:sz w:val="24"/>
          <w:szCs w:val="24"/>
        </w:rPr>
        <w:t xml:space="preserve">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с. Каменка, ул. Набережная, д. 10.</w:t>
      </w:r>
      <w:proofErr w:type="gramEnd"/>
    </w:p>
    <w:p w:rsidR="00AE10F3" w:rsidRPr="00AD4A1D" w:rsidRDefault="00AE10F3" w:rsidP="00AE10F3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AE10F3" w:rsidRPr="00AD4A1D" w:rsidRDefault="00AE10F3" w:rsidP="00AE10F3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AE10F3" w:rsidRPr="00AD4A1D" w:rsidRDefault="00AE10F3" w:rsidP="00AE10F3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AE10F3" w:rsidRPr="00AD4A1D" w:rsidRDefault="00AE10F3" w:rsidP="00AE10F3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AE10F3" w:rsidRPr="00AD4A1D" w:rsidRDefault="00AE10F3" w:rsidP="00AE10F3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AE10F3" w:rsidRPr="00AD4A1D" w:rsidRDefault="00AE10F3" w:rsidP="00AE10F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AE10F3" w:rsidRPr="00AD4A1D" w:rsidRDefault="00AE10F3" w:rsidP="00AE10F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</w:t>
      </w:r>
      <w:r w:rsidRPr="00AD4A1D">
        <w:rPr>
          <w:rFonts w:ascii="Arial" w:eastAsia="Calibri" w:hAnsi="Arial" w:cs="Arial"/>
          <w:sz w:val="24"/>
          <w:szCs w:val="24"/>
        </w:rPr>
        <w:t>.</w:t>
      </w:r>
    </w:p>
    <w:p w:rsidR="00AE10F3" w:rsidRDefault="00AE10F3" w:rsidP="00AE10F3"/>
    <w:p w:rsidR="00AE10F3" w:rsidRDefault="00AE10F3" w:rsidP="00AE10F3"/>
    <w:p w:rsidR="00EF55A7" w:rsidRDefault="00EF55A7">
      <w:bookmarkStart w:id="0" w:name="_GoBack"/>
      <w:bookmarkEnd w:id="0"/>
    </w:p>
    <w:sectPr w:rsidR="00EF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B3"/>
    <w:rsid w:val="009F46B3"/>
    <w:rsid w:val="00AE10F3"/>
    <w:rsid w:val="00E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2019-01-24T07:35:00Z</dcterms:created>
  <dcterms:modified xsi:type="dcterms:W3CDTF">2019-01-24T07:35:00Z</dcterms:modified>
</cp:coreProperties>
</file>