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E4" w:rsidRPr="00C91C19" w:rsidRDefault="00EE7EE4" w:rsidP="00EE7EE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05.09</w:t>
      </w:r>
      <w:r w:rsidRPr="00C91C19">
        <w:rPr>
          <w:rFonts w:ascii="Arial" w:eastAsia="Calibri" w:hAnsi="Arial" w:cs="Arial"/>
          <w:b/>
          <w:sz w:val="30"/>
          <w:szCs w:val="30"/>
        </w:rPr>
        <w:t>.2018г. №</w:t>
      </w:r>
      <w:r>
        <w:rPr>
          <w:rFonts w:ascii="Arial" w:eastAsia="Calibri" w:hAnsi="Arial" w:cs="Arial"/>
          <w:b/>
          <w:sz w:val="30"/>
          <w:szCs w:val="30"/>
        </w:rPr>
        <w:t>82</w:t>
      </w:r>
    </w:p>
    <w:p w:rsidR="00EE7EE4" w:rsidRPr="00C91C19" w:rsidRDefault="00EE7EE4" w:rsidP="00EE7EE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EE7EE4" w:rsidRPr="00C91C19" w:rsidRDefault="00EE7EE4" w:rsidP="00EE7EE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EE7EE4" w:rsidRPr="00C91C19" w:rsidRDefault="00EE7EE4" w:rsidP="00EE7EE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EE7EE4" w:rsidRPr="00C91C19" w:rsidRDefault="00EE7EE4" w:rsidP="00EE7EE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EE7EE4" w:rsidRPr="00C91C19" w:rsidRDefault="00EE7EE4" w:rsidP="00EE7EE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EE7EE4" w:rsidRPr="00C91C19" w:rsidRDefault="00EE7EE4" w:rsidP="00EE7EE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EE7EE4" w:rsidRPr="00C91C19" w:rsidRDefault="00EE7EE4" w:rsidP="00EE7EE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E7EE4" w:rsidRPr="00C91C19" w:rsidRDefault="00EE7EE4" w:rsidP="00EE7EE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EE7EE4" w:rsidRPr="00C91C19" w:rsidRDefault="00EE7EE4" w:rsidP="00EE7E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EE4" w:rsidRPr="00C91C19" w:rsidRDefault="00EE7EE4" w:rsidP="00EE7E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C19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EE7EE4" w:rsidRPr="00C91C19" w:rsidRDefault="00EE7EE4" w:rsidP="00EE7E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EE4" w:rsidRPr="00C91C19" w:rsidRDefault="00EE7EE4" w:rsidP="00EE7EE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EE7EE4" w:rsidRPr="00C91C19" w:rsidRDefault="00EE7EE4" w:rsidP="00EE7EE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E7EE4" w:rsidRPr="00C91C19" w:rsidRDefault="00EE7EE4" w:rsidP="00EE7EE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91C19">
        <w:rPr>
          <w:rFonts w:ascii="Arial" w:eastAsia="Calibri" w:hAnsi="Arial" w:cs="Arial"/>
          <w:sz w:val="24"/>
          <w:szCs w:val="24"/>
        </w:rPr>
        <w:t>Присвоить адрес объекту недвижимости (</w:t>
      </w:r>
      <w:r>
        <w:rPr>
          <w:rFonts w:ascii="Arial" w:eastAsia="Calibri" w:hAnsi="Arial" w:cs="Arial"/>
          <w:sz w:val="24"/>
          <w:szCs w:val="24"/>
        </w:rPr>
        <w:t>дом</w:t>
      </w:r>
      <w:r w:rsidRPr="00C91C19">
        <w:rPr>
          <w:rFonts w:ascii="Arial" w:eastAsia="Calibri" w:hAnsi="Arial" w:cs="Arial"/>
          <w:sz w:val="24"/>
          <w:szCs w:val="24"/>
        </w:rPr>
        <w:t xml:space="preserve">), расположенному по адресу: Российская Федерация, Иркутская область, </w:t>
      </w:r>
      <w:proofErr w:type="spellStart"/>
      <w:r w:rsidRPr="00C91C19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C91C19">
        <w:rPr>
          <w:rFonts w:ascii="Arial" w:eastAsia="Calibri" w:hAnsi="Arial" w:cs="Arial"/>
          <w:sz w:val="24"/>
          <w:szCs w:val="24"/>
        </w:rPr>
        <w:t xml:space="preserve"> район, </w:t>
      </w:r>
      <w:r>
        <w:rPr>
          <w:rFonts w:ascii="Arial" w:eastAsia="Calibri" w:hAnsi="Arial" w:cs="Arial"/>
          <w:sz w:val="24"/>
          <w:szCs w:val="24"/>
        </w:rPr>
        <w:t>с. Каменка, ул. Ленина, д.86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А</w:t>
      </w:r>
      <w:proofErr w:type="gramEnd"/>
    </w:p>
    <w:p w:rsidR="00EE7EE4" w:rsidRPr="00C91C19" w:rsidRDefault="00EE7EE4" w:rsidP="00EE7EE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E7EE4" w:rsidRPr="00C91C19" w:rsidRDefault="00EE7EE4" w:rsidP="00EE7EE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E7EE4" w:rsidRPr="00C91C19" w:rsidRDefault="00EE7EE4" w:rsidP="00EE7EE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E7EE4" w:rsidRPr="00C91C19" w:rsidRDefault="00EE7EE4" w:rsidP="00EE7EE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E7EE4" w:rsidRPr="00C91C19" w:rsidRDefault="00EE7EE4" w:rsidP="00EE7EE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E7EE4" w:rsidRPr="00AD4A1D" w:rsidRDefault="00EE7EE4" w:rsidP="00EE7E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EE7EE4" w:rsidRPr="00AD4A1D" w:rsidRDefault="00EE7EE4" w:rsidP="00EE7E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Петрова Н.Б.</w:t>
      </w:r>
    </w:p>
    <w:p w:rsidR="00EE7EE4" w:rsidRDefault="00EE7EE4" w:rsidP="00EE7EE4"/>
    <w:p w:rsidR="00EF55A7" w:rsidRDefault="00EF55A7">
      <w:bookmarkStart w:id="0" w:name="_GoBack"/>
      <w:bookmarkEnd w:id="0"/>
    </w:p>
    <w:sectPr w:rsidR="00EF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AC"/>
    <w:rsid w:val="00D23EAC"/>
    <w:rsid w:val="00EE7EE4"/>
    <w:rsid w:val="00E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2019-01-24T07:46:00Z</dcterms:created>
  <dcterms:modified xsi:type="dcterms:W3CDTF">2019-01-24T07:46:00Z</dcterms:modified>
</cp:coreProperties>
</file>