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A7" w:rsidRPr="004C4D8A" w:rsidRDefault="00BF7C91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27</w:t>
      </w:r>
      <w:bookmarkStart w:id="0" w:name="_GoBack"/>
      <w:bookmarkEnd w:id="0"/>
      <w:r w:rsidR="00DE5BA7">
        <w:rPr>
          <w:rFonts w:ascii="Arial" w:eastAsia="Calibri" w:hAnsi="Arial" w:cs="Arial"/>
          <w:b/>
          <w:sz w:val="30"/>
          <w:szCs w:val="30"/>
        </w:rPr>
        <w:t>.12.2018г. № 114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DE5BA7" w:rsidRPr="004C4D8A" w:rsidRDefault="00DE5BA7" w:rsidP="00DE5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BA7" w:rsidRPr="004C4D8A" w:rsidRDefault="00DE5BA7" w:rsidP="00DE5B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DE5BA7" w:rsidRPr="004C4D8A" w:rsidRDefault="00DE5BA7" w:rsidP="00DE5BA7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E5BA7" w:rsidRPr="004C4D8A" w:rsidRDefault="00DE5BA7" w:rsidP="00DE5BA7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E5BA7" w:rsidRPr="004C4D8A" w:rsidRDefault="00DE5BA7" w:rsidP="00DE5B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(земельный участок</w:t>
      </w:r>
      <w:r w:rsidRPr="004C4D8A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с кадастровым номером 85:03:100901:94</w:t>
      </w:r>
      <w:r w:rsidRPr="004C4D8A">
        <w:rPr>
          <w:rFonts w:ascii="Arial" w:eastAsia="Calibri" w:hAnsi="Arial" w:cs="Arial"/>
          <w:sz w:val="24"/>
          <w:szCs w:val="24"/>
        </w:rPr>
        <w:t xml:space="preserve"> ранее расположенному по адресу: 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речехон</w:t>
      </w:r>
      <w:proofErr w:type="spellEnd"/>
      <w:r>
        <w:rPr>
          <w:rFonts w:ascii="Arial" w:eastAsia="Calibri" w:hAnsi="Arial" w:cs="Arial"/>
          <w:sz w:val="24"/>
          <w:szCs w:val="24"/>
        </w:rPr>
        <w:t>, ул. Школьная 1А.</w:t>
      </w:r>
    </w:p>
    <w:p w:rsidR="00DE5BA7" w:rsidRPr="004C4D8A" w:rsidRDefault="00DE5BA7" w:rsidP="00DE5B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5BA7" w:rsidRDefault="00DE5BA7" w:rsidP="00DE5B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речехон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Школьная 1В. </w:t>
      </w:r>
    </w:p>
    <w:p w:rsidR="00DE5BA7" w:rsidRPr="004E0EFD" w:rsidRDefault="00DE5BA7" w:rsidP="00DE5B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5BA7" w:rsidRPr="004C4D8A" w:rsidRDefault="00DE5BA7" w:rsidP="00DE5BA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E5BA7" w:rsidRPr="004C4D8A" w:rsidRDefault="00DE5BA7" w:rsidP="00DE5B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5BA7" w:rsidRPr="004C4D8A" w:rsidRDefault="00DE5BA7" w:rsidP="00DE5B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E5BA7" w:rsidRPr="004C4D8A" w:rsidRDefault="00DE5BA7" w:rsidP="00DE5BA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E5BA7" w:rsidRPr="004C4D8A" w:rsidRDefault="00DE5BA7" w:rsidP="00DE5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E5BA7" w:rsidRPr="004C4D8A" w:rsidRDefault="00DE5BA7" w:rsidP="00DE5B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BA7" w:rsidRPr="004C4D8A" w:rsidRDefault="00DE5BA7" w:rsidP="00DE5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5BA7" w:rsidRDefault="00DE5BA7" w:rsidP="00DE5BA7"/>
    <w:p w:rsidR="00E8097D" w:rsidRDefault="00E8097D"/>
    <w:sectPr w:rsidR="00E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F0"/>
    <w:rsid w:val="00BF7C91"/>
    <w:rsid w:val="00DE5BA7"/>
    <w:rsid w:val="00E77FF0"/>
    <w:rsid w:val="00E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2019-01-24T08:50:00Z</dcterms:created>
  <dcterms:modified xsi:type="dcterms:W3CDTF">2019-01-25T04:17:00Z</dcterms:modified>
</cp:coreProperties>
</file>