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52" w:rsidRDefault="00D96052" w:rsidP="00D960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02.07.2018г. №102</w:t>
      </w:r>
    </w:p>
    <w:p w:rsidR="00D96052" w:rsidRDefault="00D96052" w:rsidP="00D960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96052" w:rsidRDefault="00D96052" w:rsidP="00D960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96052" w:rsidRDefault="00D96052" w:rsidP="00D960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96052" w:rsidRDefault="00D96052" w:rsidP="00D960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96052" w:rsidRDefault="00D96052" w:rsidP="00D960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96052" w:rsidRDefault="00D96052" w:rsidP="00D960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96052" w:rsidRDefault="00D96052" w:rsidP="00D96052">
      <w:pPr>
        <w:jc w:val="both"/>
        <w:rPr>
          <w:sz w:val="28"/>
          <w:szCs w:val="28"/>
        </w:rPr>
      </w:pPr>
    </w:p>
    <w:p w:rsidR="00D96052" w:rsidRDefault="00D96052" w:rsidP="00D9605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ДЛЯ ОБЕСПЕЧЕНИЯ ПРОВЕДЕНИЯ ВЫБОРОВ И РЕФЕРЕНДУМОВ.</w:t>
      </w:r>
    </w:p>
    <w:p w:rsidR="00D96052" w:rsidRDefault="00D96052" w:rsidP="00D96052">
      <w:pPr>
        <w:spacing w:before="2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оплату за обеспечение проведения выборов и референдумов в сумме 126395,00 </w:t>
      </w:r>
      <w:proofErr w:type="gramStart"/>
      <w:r>
        <w:rPr>
          <w:rFonts w:ascii="Arial" w:eastAsia="Calibri" w:hAnsi="Arial" w:cs="Arial"/>
          <w:lang w:eastAsia="en-US"/>
        </w:rPr>
        <w:t xml:space="preserve">( </w:t>
      </w:r>
      <w:proofErr w:type="gramEnd"/>
      <w:r>
        <w:rPr>
          <w:rFonts w:ascii="Arial" w:eastAsia="Calibri" w:hAnsi="Arial" w:cs="Arial"/>
          <w:lang w:eastAsia="en-US"/>
        </w:rPr>
        <w:t>сто двадцать шесть тысяч триста девяносто пять) руб.00 коп.</w:t>
      </w:r>
    </w:p>
    <w:p w:rsidR="00D96052" w:rsidRPr="00813927" w:rsidRDefault="00D96052" w:rsidP="00D96052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96052" w:rsidRPr="00565F8B" w:rsidRDefault="00D96052" w:rsidP="00D9605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96052" w:rsidRPr="00813927" w:rsidRDefault="00D96052" w:rsidP="00D96052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96052" w:rsidRPr="009E7F82" w:rsidRDefault="00D96052" w:rsidP="00D96052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D96052" w:rsidRDefault="00D96052" w:rsidP="00D96052">
      <w:pPr>
        <w:jc w:val="both"/>
        <w:rPr>
          <w:rFonts w:ascii="Arial" w:eastAsia="Calibri" w:hAnsi="Arial" w:cs="Arial"/>
          <w:lang w:eastAsia="en-US"/>
        </w:rPr>
      </w:pPr>
    </w:p>
    <w:p w:rsidR="00D96052" w:rsidRDefault="00D96052" w:rsidP="00D9605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96052" w:rsidRDefault="00D96052" w:rsidP="00D9605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96052" w:rsidRDefault="00D96052" w:rsidP="00D96052">
      <w:pPr>
        <w:jc w:val="both"/>
        <w:rPr>
          <w:sz w:val="28"/>
          <w:szCs w:val="28"/>
        </w:rPr>
      </w:pPr>
    </w:p>
    <w:p w:rsidR="00D96052" w:rsidRDefault="00D96052" w:rsidP="00D96052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C"/>
    <w:rsid w:val="00967D34"/>
    <w:rsid w:val="00D96052"/>
    <w:rsid w:val="00E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2018-08-28T08:34:00Z</dcterms:created>
  <dcterms:modified xsi:type="dcterms:W3CDTF">2018-08-28T08:34:00Z</dcterms:modified>
</cp:coreProperties>
</file>