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A" w:rsidRPr="0045365D" w:rsidRDefault="00D774CA" w:rsidP="00D77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D774CA" w:rsidRPr="0045365D" w:rsidRDefault="00D774CA" w:rsidP="00D77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74CA" w:rsidRPr="0045365D" w:rsidRDefault="00D774CA" w:rsidP="00D77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774CA" w:rsidRPr="0045365D" w:rsidRDefault="00D774CA" w:rsidP="00D77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D774CA" w:rsidRPr="0045365D" w:rsidRDefault="00D774CA" w:rsidP="00D77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D774CA" w:rsidRPr="0045365D" w:rsidRDefault="00D774CA" w:rsidP="00D77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74CA" w:rsidRPr="0045365D" w:rsidRDefault="00D774CA" w:rsidP="00D77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4CA" w:rsidRDefault="00D774CA" w:rsidP="00D774CA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D774CA" w:rsidRDefault="00D774CA" w:rsidP="00D774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D774CA" w:rsidRDefault="00D774CA" w:rsidP="00D774C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774CA" w:rsidRDefault="00D774CA" w:rsidP="00D774CA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74CA" w:rsidRDefault="00D774CA" w:rsidP="00D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D774CA" w:rsidRDefault="00D774CA" w:rsidP="00D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CA" w:rsidRDefault="00D774CA" w:rsidP="00D774CA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74CA" w:rsidRDefault="00D774CA" w:rsidP="00D774CA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D774CA" w:rsidRDefault="00D774CA" w:rsidP="00D774CA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85:03:100501:218,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рактовая</w:t>
      </w:r>
      <w:proofErr w:type="spellEnd"/>
      <w:r>
        <w:rPr>
          <w:sz w:val="28"/>
          <w:szCs w:val="28"/>
        </w:rPr>
        <w:t>, д. 6А, разрешенное использование: для размещения спортивной  площадки, общей площадью 500 кв. м.</w:t>
      </w:r>
    </w:p>
    <w:p w:rsidR="00D774CA" w:rsidRDefault="00D774CA" w:rsidP="00D774C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D774CA" w:rsidRDefault="00D774CA" w:rsidP="00D774C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D774CA" w:rsidRDefault="00D774CA" w:rsidP="00D774C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D774CA" w:rsidRDefault="00D774CA" w:rsidP="00D774C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D774CA" w:rsidRDefault="00D774CA" w:rsidP="00D774C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D774CA" w:rsidRDefault="00D774CA" w:rsidP="00D774C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D774CA" w:rsidRDefault="00D774CA" w:rsidP="00D774C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D774CA" w:rsidRDefault="00D774CA" w:rsidP="00D774C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D774CA" w:rsidRDefault="00D774CA" w:rsidP="00D774CA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D774CA" w:rsidRDefault="00D774CA" w:rsidP="00D774CA">
      <w:pPr>
        <w:rPr>
          <w:rFonts w:ascii="Times New Roman" w:hAnsi="Times New Roman" w:cs="Times New Roman"/>
        </w:rPr>
      </w:pPr>
    </w:p>
    <w:p w:rsidR="00D774CA" w:rsidRDefault="00D774CA" w:rsidP="00D774CA"/>
    <w:p w:rsidR="00D774CA" w:rsidRDefault="00D774CA" w:rsidP="00D774CA"/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7"/>
    <w:rsid w:val="006C5A86"/>
    <w:rsid w:val="00963307"/>
    <w:rsid w:val="00D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7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4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774C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774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7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4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774C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774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2017-07-12T04:27:00Z</dcterms:created>
  <dcterms:modified xsi:type="dcterms:W3CDTF">2017-07-12T04:27:00Z</dcterms:modified>
</cp:coreProperties>
</file>