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№70</w:t>
      </w: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87A79" w:rsidRDefault="00487A79" w:rsidP="00487A7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№ 1 от 09.01.2018 г,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01.03.2018 г. № 2 и акта выполненных работ от 02.04.2018 г. № 3</w:t>
      </w:r>
    </w:p>
    <w:p w:rsidR="00487A79" w:rsidRDefault="00487A79" w:rsidP="00487A79">
      <w:pPr>
        <w:ind w:firstLine="709"/>
        <w:rPr>
          <w:rFonts w:ascii="Arial" w:eastAsia="Calibri" w:hAnsi="Arial" w:cs="Arial"/>
          <w:lang w:eastAsia="en-US"/>
        </w:rPr>
      </w:pPr>
    </w:p>
    <w:p w:rsidR="00487A79" w:rsidRPr="001D1558" w:rsidRDefault="00487A79" w:rsidP="00487A7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D155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87A79" w:rsidRDefault="00487A79" w:rsidP="00487A7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01.03.2018  г. № 2 в сумме 5 000 (пять тысяч) руб. 00 коп.</w:t>
      </w:r>
    </w:p>
    <w:p w:rsidR="00487A79" w:rsidRPr="001D1558" w:rsidRDefault="00487A79" w:rsidP="00487A7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D155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87A79" w:rsidRPr="00265CC1" w:rsidRDefault="00487A79" w:rsidP="00487A79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 w:rsidRPr="00265CC1"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02.02.2018  г. № 1</w:t>
      </w:r>
      <w:r w:rsidRPr="00265CC1">
        <w:rPr>
          <w:rFonts w:ascii="Arial" w:eastAsia="Calibri" w:hAnsi="Arial" w:cs="Arial"/>
          <w:lang w:eastAsia="en-US"/>
        </w:rPr>
        <w:t xml:space="preserve"> в сумме 5 000 (пять тысяч) руб. 00 коп.</w:t>
      </w:r>
    </w:p>
    <w:p w:rsidR="00487A79" w:rsidRPr="00FD044C" w:rsidRDefault="00487A79" w:rsidP="00487A7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87A79" w:rsidRPr="00265CC1" w:rsidRDefault="00487A79" w:rsidP="00487A79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87A79" w:rsidRPr="00FD044C" w:rsidRDefault="00487A79" w:rsidP="00487A7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87A79" w:rsidRPr="00337473" w:rsidRDefault="00487A79" w:rsidP="00487A79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487A79" w:rsidRDefault="00487A79" w:rsidP="00487A79">
      <w:pPr>
        <w:jc w:val="both"/>
        <w:rPr>
          <w:rFonts w:ascii="Arial" w:eastAsia="Calibri" w:hAnsi="Arial" w:cs="Arial"/>
          <w:lang w:eastAsia="en-US"/>
        </w:rPr>
      </w:pPr>
    </w:p>
    <w:p w:rsidR="00487A79" w:rsidRDefault="00487A79" w:rsidP="00487A7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87A79" w:rsidRDefault="00487A79" w:rsidP="00487A7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87A79" w:rsidRDefault="00487A79" w:rsidP="00487A79">
      <w:pPr>
        <w:pStyle w:val="a3"/>
        <w:ind w:left="1068"/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487A79" w:rsidRDefault="00487A79" w:rsidP="00487A79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FED"/>
    <w:multiLevelType w:val="hybridMultilevel"/>
    <w:tmpl w:val="DFD20390"/>
    <w:lvl w:ilvl="0" w:tplc="E168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6"/>
    <w:rsid w:val="00487A79"/>
    <w:rsid w:val="00AF386E"/>
    <w:rsid w:val="00B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2018-06-15T03:40:00Z</dcterms:created>
  <dcterms:modified xsi:type="dcterms:W3CDTF">2018-06-15T03:40:00Z</dcterms:modified>
</cp:coreProperties>
</file>