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3F" w:rsidRDefault="00DA263F" w:rsidP="00DA263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05.06.2017г. №44</w:t>
      </w:r>
    </w:p>
    <w:p w:rsidR="00DA263F" w:rsidRDefault="00DA263F" w:rsidP="00DA263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A263F" w:rsidRDefault="00DA263F" w:rsidP="00DA263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A263F" w:rsidRDefault="00DA263F" w:rsidP="00DA263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DA263F" w:rsidRDefault="00DA263F" w:rsidP="00DA263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A263F" w:rsidRDefault="00DA263F" w:rsidP="00DA263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A263F" w:rsidRDefault="00DA263F" w:rsidP="00DA263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A263F" w:rsidRDefault="00DA263F" w:rsidP="00DA263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A263F" w:rsidRDefault="00DA263F" w:rsidP="00DA263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СОДЕРЖАНИЮ И ОХРАНЕ ЗДАНИЙ АДМИНИСТРАЦИИ</w:t>
      </w:r>
    </w:p>
    <w:p w:rsidR="00DA263F" w:rsidRDefault="00DA263F" w:rsidP="00DA263F">
      <w:pPr>
        <w:jc w:val="both"/>
        <w:rPr>
          <w:sz w:val="28"/>
          <w:szCs w:val="28"/>
        </w:rPr>
      </w:pPr>
    </w:p>
    <w:p w:rsidR="00DA263F" w:rsidRDefault="00DA263F" w:rsidP="00DA263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8 от 09.01.2017 г. с </w:t>
      </w:r>
      <w:proofErr w:type="spellStart"/>
      <w:r>
        <w:rPr>
          <w:rFonts w:ascii="Arial" w:eastAsia="Calibri" w:hAnsi="Arial" w:cs="Arial"/>
          <w:lang w:eastAsia="en-US"/>
        </w:rPr>
        <w:t>Дутиной</w:t>
      </w:r>
      <w:proofErr w:type="spellEnd"/>
      <w:r>
        <w:rPr>
          <w:rFonts w:ascii="Arial" w:eastAsia="Calibri" w:hAnsi="Arial" w:cs="Arial"/>
          <w:lang w:eastAsia="en-US"/>
        </w:rPr>
        <w:t xml:space="preserve"> Татьяной Анатольевной,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01.06.2017  г. № 4</w:t>
      </w:r>
    </w:p>
    <w:p w:rsidR="00DA263F" w:rsidRDefault="00DA263F" w:rsidP="00DA263F">
      <w:pPr>
        <w:ind w:firstLine="709"/>
        <w:rPr>
          <w:rFonts w:ascii="Arial" w:eastAsia="Calibri" w:hAnsi="Arial" w:cs="Arial"/>
          <w:lang w:eastAsia="en-US"/>
        </w:rPr>
      </w:pPr>
    </w:p>
    <w:p w:rsidR="00DA263F" w:rsidRPr="00FC1D42" w:rsidRDefault="00DA263F" w:rsidP="00DA263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C1D42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DA263F" w:rsidRDefault="00DA263F" w:rsidP="00DA263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по содержанию и охране зданий администрации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01.06.2017  г. № 4 в сумме 5 000 (пять тысяч) руб. 00 коп.</w:t>
      </w:r>
    </w:p>
    <w:p w:rsidR="00DA263F" w:rsidRPr="00FC1D42" w:rsidRDefault="00DA263F" w:rsidP="00DA263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C1D42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DA263F" w:rsidRPr="00565F8B" w:rsidRDefault="00DA263F" w:rsidP="00DA263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DA263F" w:rsidRPr="00752CD4" w:rsidRDefault="00DA263F" w:rsidP="00DA263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F01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CF012A">
        <w:rPr>
          <w:rFonts w:ascii="Arial" w:eastAsia="Calibri" w:hAnsi="Arial" w:cs="Arial"/>
          <w:lang w:eastAsia="en-US"/>
        </w:rPr>
        <w:t xml:space="preserve"> данным распоряжением 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DA263F" w:rsidRPr="007679E7" w:rsidRDefault="00DA263F" w:rsidP="00DA263F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DA263F" w:rsidRDefault="00DA263F" w:rsidP="00DA263F">
      <w:pPr>
        <w:jc w:val="both"/>
        <w:rPr>
          <w:rFonts w:ascii="Arial" w:eastAsia="Calibri" w:hAnsi="Arial" w:cs="Arial"/>
          <w:lang w:eastAsia="en-US"/>
        </w:rPr>
      </w:pPr>
    </w:p>
    <w:p w:rsidR="00DA263F" w:rsidRDefault="00DA263F" w:rsidP="00DA263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A263F" w:rsidRDefault="00DA263F" w:rsidP="00DA263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A263F" w:rsidRDefault="00DA263F" w:rsidP="00DA263F">
      <w:pPr>
        <w:jc w:val="both"/>
        <w:rPr>
          <w:sz w:val="28"/>
          <w:szCs w:val="28"/>
        </w:rPr>
      </w:pPr>
    </w:p>
    <w:p w:rsidR="00DA263F" w:rsidRDefault="00DA263F" w:rsidP="00DA263F">
      <w:pPr>
        <w:jc w:val="both"/>
        <w:rPr>
          <w:sz w:val="28"/>
          <w:szCs w:val="28"/>
        </w:rPr>
      </w:pPr>
    </w:p>
    <w:p w:rsidR="00DA263F" w:rsidRDefault="00DA263F" w:rsidP="00DA263F">
      <w:pPr>
        <w:jc w:val="both"/>
        <w:rPr>
          <w:sz w:val="28"/>
          <w:szCs w:val="28"/>
        </w:rPr>
      </w:pPr>
    </w:p>
    <w:p w:rsidR="00376DBD" w:rsidRDefault="00376DBD" w:rsidP="00376DBD">
      <w:pPr>
        <w:ind w:left="75"/>
        <w:rPr>
          <w:sz w:val="28"/>
          <w:szCs w:val="28"/>
        </w:rPr>
      </w:pPr>
      <w:bookmarkStart w:id="0" w:name="_GoBack"/>
      <w:bookmarkEnd w:id="0"/>
    </w:p>
    <w:p w:rsidR="00376DBD" w:rsidRDefault="00376DBD" w:rsidP="00376DBD">
      <w:pPr>
        <w:ind w:left="75"/>
        <w:rPr>
          <w:sz w:val="28"/>
          <w:szCs w:val="28"/>
        </w:rPr>
      </w:pPr>
    </w:p>
    <w:p w:rsidR="00376DBD" w:rsidRDefault="00376DBD" w:rsidP="00376DBD"/>
    <w:p w:rsidR="00C566F2" w:rsidRDefault="00C566F2"/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C80"/>
    <w:multiLevelType w:val="hybridMultilevel"/>
    <w:tmpl w:val="04DCCEE6"/>
    <w:lvl w:ilvl="0" w:tplc="BCA23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4A"/>
    <w:rsid w:val="00376DBD"/>
    <w:rsid w:val="0076784A"/>
    <w:rsid w:val="00C566F2"/>
    <w:rsid w:val="00D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2017-07-13T05:07:00Z</dcterms:created>
  <dcterms:modified xsi:type="dcterms:W3CDTF">2017-07-13T05:26:00Z</dcterms:modified>
</cp:coreProperties>
</file>