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12.04.2018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45</w:t>
      </w:r>
    </w:p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231C5" w:rsidRPr="00FC1244" w:rsidRDefault="003231C5" w:rsidP="003231C5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3231C5" w:rsidRPr="00FC1244" w:rsidRDefault="003231C5" w:rsidP="003231C5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3231C5" w:rsidRPr="00FC1244" w:rsidRDefault="003231C5" w:rsidP="003231C5">
      <w:pPr>
        <w:rPr>
          <w:rFonts w:ascii="Arial" w:hAnsi="Arial" w:cs="Arial"/>
          <w:sz w:val="30"/>
          <w:szCs w:val="30"/>
        </w:rPr>
      </w:pPr>
    </w:p>
    <w:p w:rsidR="003231C5" w:rsidRPr="00FC1244" w:rsidRDefault="003231C5" w:rsidP="003231C5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3231C5" w:rsidRPr="00FC1244" w:rsidRDefault="003231C5" w:rsidP="003231C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231C5" w:rsidRPr="00FC1244" w:rsidRDefault="003231C5" w:rsidP="003231C5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3231C5" w:rsidRPr="00FC1244" w:rsidRDefault="003231C5" w:rsidP="003231C5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3231C5" w:rsidRPr="00FC1244" w:rsidRDefault="003231C5" w:rsidP="003231C5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3231C5" w:rsidRPr="00FC1244" w:rsidRDefault="003231C5" w:rsidP="003231C5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айон, д. Склянка, ул. Полевая общей площадью 1262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85:03:100701:26</w:t>
      </w:r>
      <w:r w:rsidRPr="00FC1244">
        <w:rPr>
          <w:rFonts w:ascii="Arial" w:hAnsi="Arial" w:cs="Arial"/>
        </w:rPr>
        <w:t>, разрешенное использование: для размещения автомобильных дорог.</w:t>
      </w:r>
    </w:p>
    <w:p w:rsidR="003231C5" w:rsidRPr="00FC1244" w:rsidRDefault="003231C5" w:rsidP="003231C5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3231C5" w:rsidRPr="00FC1244" w:rsidRDefault="003231C5" w:rsidP="003231C5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3231C5" w:rsidRPr="00FC1244" w:rsidRDefault="003231C5" w:rsidP="003231C5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3231C5" w:rsidRPr="00FC1244" w:rsidRDefault="003231C5" w:rsidP="003231C5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3231C5" w:rsidRPr="00FC1244" w:rsidRDefault="003231C5" w:rsidP="003231C5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3231C5" w:rsidRPr="00FC1244" w:rsidRDefault="003231C5" w:rsidP="003231C5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3231C5" w:rsidRPr="00FC1244" w:rsidRDefault="003231C5" w:rsidP="003231C5">
      <w:pPr>
        <w:rPr>
          <w:rFonts w:ascii="Arial" w:hAnsi="Arial" w:cs="Arial"/>
        </w:rPr>
      </w:pPr>
    </w:p>
    <w:p w:rsidR="003231C5" w:rsidRDefault="003231C5" w:rsidP="003231C5"/>
    <w:p w:rsidR="00B96EE4" w:rsidRPr="003231C5" w:rsidRDefault="00B96EE4" w:rsidP="003231C5">
      <w:bookmarkStart w:id="0" w:name="_GoBack"/>
      <w:bookmarkEnd w:id="0"/>
    </w:p>
    <w:sectPr w:rsidR="00B96EE4" w:rsidRPr="0032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3231C5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2018-06-14T02:34:00Z</dcterms:modified>
</cp:coreProperties>
</file>