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12.04.2018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43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D4049" w:rsidRPr="00FC1244" w:rsidRDefault="003D4049" w:rsidP="003D4049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3D4049" w:rsidRPr="00FC1244" w:rsidRDefault="003D4049" w:rsidP="003D4049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3D4049" w:rsidRPr="00FC1244" w:rsidRDefault="003D4049" w:rsidP="003D4049">
      <w:pPr>
        <w:rPr>
          <w:rFonts w:ascii="Arial" w:hAnsi="Arial" w:cs="Arial"/>
          <w:sz w:val="30"/>
          <w:szCs w:val="30"/>
        </w:rPr>
      </w:pPr>
    </w:p>
    <w:p w:rsidR="003D4049" w:rsidRPr="00FC1244" w:rsidRDefault="003D4049" w:rsidP="003D4049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3D4049" w:rsidRPr="00FC1244" w:rsidRDefault="003D4049" w:rsidP="003D40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D4049" w:rsidRPr="00FC1244" w:rsidRDefault="003D4049" w:rsidP="003D4049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3D4049" w:rsidRPr="00FC1244" w:rsidRDefault="003D4049" w:rsidP="003D4049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3D4049" w:rsidRPr="00FC1244" w:rsidRDefault="003D4049" w:rsidP="003D4049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3D4049" w:rsidRPr="00FC1244" w:rsidRDefault="003D4049" w:rsidP="003D4049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айон, д. Угольная, ул. Новая общей площадью 785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85:03:101401:85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3D4049" w:rsidRPr="00FC1244" w:rsidRDefault="003D4049" w:rsidP="003D4049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3D4049" w:rsidRPr="00FC1244" w:rsidRDefault="003D4049" w:rsidP="003D4049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3D4049" w:rsidRPr="00FC1244" w:rsidRDefault="003D4049" w:rsidP="003D4049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3D4049" w:rsidRPr="00FC1244" w:rsidRDefault="003D4049" w:rsidP="003D4049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3D4049" w:rsidRPr="00FC1244" w:rsidRDefault="003D4049" w:rsidP="003D4049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3D4049" w:rsidRPr="00FC1244" w:rsidRDefault="003D4049" w:rsidP="003D4049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3D4049" w:rsidRPr="00FC1244" w:rsidRDefault="003D4049" w:rsidP="003D4049">
      <w:pPr>
        <w:rPr>
          <w:rFonts w:ascii="Arial" w:hAnsi="Arial" w:cs="Arial"/>
        </w:rPr>
      </w:pPr>
    </w:p>
    <w:p w:rsidR="00B96EE4" w:rsidRPr="003D4049" w:rsidRDefault="00B96EE4" w:rsidP="003D4049">
      <w:bookmarkStart w:id="0" w:name="_GoBack"/>
      <w:bookmarkEnd w:id="0"/>
    </w:p>
    <w:sectPr w:rsidR="00B96EE4" w:rsidRPr="003D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D4049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2018-06-14T02:33:00Z</dcterms:modified>
</cp:coreProperties>
</file>